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4E75" w14:textId="77777777" w:rsidR="00005B14" w:rsidRPr="00005B14" w:rsidRDefault="00005B14" w:rsidP="00005B14">
      <w:r w:rsidRPr="00005B14">
        <w:t># ============================================================================</w:t>
      </w:r>
    </w:p>
    <w:p w14:paraId="6006A72F" w14:textId="77777777" w:rsidR="00005B14" w:rsidRPr="00005B14" w:rsidRDefault="00005B14" w:rsidP="00005B14">
      <w:r w:rsidRPr="00005B14">
        <w:t># SNOWFLAKE DATAFRAME SHAPE MISMATCH FIX</w:t>
      </w:r>
    </w:p>
    <w:p w14:paraId="7A489741" w14:textId="77777777" w:rsidR="00005B14" w:rsidRPr="00005B14" w:rsidRDefault="00005B14" w:rsidP="00005B14">
      <w:r w:rsidRPr="00005B14">
        <w:t># ============================================================================</w:t>
      </w:r>
    </w:p>
    <w:p w14:paraId="4DDF8901" w14:textId="77777777" w:rsidR="00005B14" w:rsidRPr="00005B14" w:rsidRDefault="00005B14" w:rsidP="00005B14">
      <w:r w:rsidRPr="00005B14">
        <w:t># This code fixes the common pandas error: "Shape of passed values is (X, Y), indices imply (X, Z)"</w:t>
      </w:r>
    </w:p>
    <w:p w14:paraId="1397D6E3" w14:textId="77777777" w:rsidR="00005B14" w:rsidRPr="00005B14" w:rsidRDefault="00005B14" w:rsidP="00005B14">
      <w:r w:rsidRPr="00005B14">
        <w:t xml:space="preserve"># The issue occurs when the data being returned from Snowflake has a different </w:t>
      </w:r>
    </w:p>
    <w:p w14:paraId="431B8F0B" w14:textId="77777777" w:rsidR="00005B14" w:rsidRPr="00005B14" w:rsidRDefault="00005B14" w:rsidP="00005B14">
      <w:r w:rsidRPr="00005B14">
        <w:t># number of columns than what we're trying to create in the DataFrame.</w:t>
      </w:r>
    </w:p>
    <w:p w14:paraId="134B64E7" w14:textId="77777777" w:rsidR="00005B14" w:rsidRPr="00005B14" w:rsidRDefault="00005B14" w:rsidP="00005B14">
      <w:r w:rsidRPr="00005B14">
        <w:t> </w:t>
      </w:r>
    </w:p>
    <w:p w14:paraId="4E6AA578" w14:textId="77777777" w:rsidR="00005B14" w:rsidRPr="00005B14" w:rsidRDefault="00005B14" w:rsidP="00005B14">
      <w:r w:rsidRPr="00005B14">
        <w:t># First, let's print the result to understand its structure</w:t>
      </w:r>
    </w:p>
    <w:p w14:paraId="6C5AC53B" w14:textId="77777777" w:rsidR="00005B14" w:rsidRPr="00005B14" w:rsidRDefault="00005B14" w:rsidP="00005B14">
      <w:r w:rsidRPr="00005B14">
        <w:t># This helps us see what we're actually getting from Snowflake</w:t>
      </w:r>
    </w:p>
    <w:p w14:paraId="714D6410" w14:textId="77777777" w:rsidR="00005B14" w:rsidRPr="00005B14" w:rsidRDefault="00005B14" w:rsidP="00005B14">
      <w:r w:rsidRPr="00005B14">
        <w:t>print("Result type:", type(result))</w:t>
      </w:r>
    </w:p>
    <w:p w14:paraId="4104AEED" w14:textId="77777777" w:rsidR="00005B14" w:rsidRPr="00005B14" w:rsidRDefault="00005B14" w:rsidP="00005B14">
      <w:r w:rsidRPr="00005B14">
        <w:t>print("Result content:", result)</w:t>
      </w:r>
    </w:p>
    <w:p w14:paraId="6BB79056" w14:textId="77777777" w:rsidR="00005B14" w:rsidRPr="00005B14" w:rsidRDefault="00005B14" w:rsidP="00005B14">
      <w:r w:rsidRPr="00005B14">
        <w:t># From screenshot: Result is a tuple with just 2 values (datetime.date and a number)</w:t>
      </w:r>
    </w:p>
    <w:p w14:paraId="7C293610" w14:textId="77777777" w:rsidR="00005B14" w:rsidRPr="00005B14" w:rsidRDefault="00005B14" w:rsidP="00005B14">
      <w:r w:rsidRPr="00005B14">
        <w:t># but we're trying to create a DataFrame with 12 columns</w:t>
      </w:r>
    </w:p>
    <w:p w14:paraId="540C09B5" w14:textId="77777777" w:rsidR="00005B14" w:rsidRPr="00005B14" w:rsidRDefault="00005B14" w:rsidP="00005B14">
      <w:r w:rsidRPr="00005B14">
        <w:t> </w:t>
      </w:r>
    </w:p>
    <w:p w14:paraId="6CDD555E" w14:textId="77777777" w:rsidR="00005B14" w:rsidRPr="00005B14" w:rsidRDefault="00005B14" w:rsidP="00005B14">
      <w:r w:rsidRPr="00005B14">
        <w:t># Define the columns we want in our final DataFrame</w:t>
      </w:r>
    </w:p>
    <w:p w14:paraId="0220F794" w14:textId="77777777" w:rsidR="00005B14" w:rsidRPr="00005B14" w:rsidRDefault="00005B14" w:rsidP="00005B14">
      <w:r w:rsidRPr="00005B14">
        <w:t># These are the target column names that the final DataFrame should contain</w:t>
      </w:r>
    </w:p>
    <w:p w14:paraId="45C6A921" w14:textId="77777777" w:rsidR="00005B14" w:rsidRPr="00005B14" w:rsidRDefault="00005B14" w:rsidP="00005B14">
      <w:r w:rsidRPr="00005B14">
        <w:t>columns = [</w:t>
      </w:r>
    </w:p>
    <w:p w14:paraId="715331F3" w14:textId="77777777" w:rsidR="00005B14" w:rsidRPr="00005B14" w:rsidRDefault="00005B14" w:rsidP="00005B14">
      <w:r w:rsidRPr="00005B14">
        <w:t>'PNO', 'PROCESSOR', 'LOAD_TIMESTAMP', 'TRACKER_ID',</w:t>
      </w:r>
    </w:p>
    <w:p w14:paraId="1FB03BC1" w14:textId="77777777" w:rsidR="00005B14" w:rsidRPr="00005B14" w:rsidRDefault="00005B14" w:rsidP="00005B14">
      <w:r w:rsidRPr="00005B14">
        <w:t>'h_system_id', 'h_pv_function', 'h_units_of_work', 'h_client_id',</w:t>
      </w:r>
    </w:p>
    <w:p w14:paraId="46F113FC" w14:textId="77777777" w:rsidR="00005B14" w:rsidRPr="00005B14" w:rsidRDefault="00005B14" w:rsidP="00005B14">
      <w:r w:rsidRPr="00005B14">
        <w:t>'h_batchid_cardnet', 'h_close_term_type', 'h_delete_flag',</w:t>
      </w:r>
    </w:p>
    <w:p w14:paraId="29987F38" w14:textId="77777777" w:rsidR="00005B14" w:rsidRPr="00005B14" w:rsidRDefault="00005B14" w:rsidP="00005B14">
      <w:r w:rsidRPr="00005B14">
        <w:t>'key_block_trans'</w:t>
      </w:r>
    </w:p>
    <w:p w14:paraId="5A55448F" w14:textId="77777777" w:rsidR="00005B14" w:rsidRPr="00005B14" w:rsidRDefault="00005B14" w:rsidP="00005B14">
      <w:r w:rsidRPr="00005B14">
        <w:t>]</w:t>
      </w:r>
    </w:p>
    <w:p w14:paraId="14340B27" w14:textId="77777777" w:rsidR="00005B14" w:rsidRPr="00005B14" w:rsidRDefault="00005B14" w:rsidP="00005B14">
      <w:r w:rsidRPr="00005B14">
        <w:lastRenderedPageBreak/>
        <w:t> </w:t>
      </w:r>
    </w:p>
    <w:p w14:paraId="2B9C8B8B" w14:textId="77777777" w:rsidR="00005B14" w:rsidRPr="00005B14" w:rsidRDefault="00005B14" w:rsidP="00005B14">
      <w:r w:rsidRPr="00005B14">
        <w:t>try:</w:t>
      </w:r>
    </w:p>
    <w:p w14:paraId="2FA22C10" w14:textId="77777777" w:rsidR="00005B14" w:rsidRPr="00005B14" w:rsidRDefault="00005B14" w:rsidP="00005B14">
      <w:r w:rsidRPr="00005B14">
        <w:t># First approach: Try standard DataFrame creation</w:t>
      </w:r>
    </w:p>
    <w:p w14:paraId="7B81301C" w14:textId="77777777" w:rsidR="00005B14" w:rsidRPr="00005B14" w:rsidRDefault="00005B14" w:rsidP="00005B14">
      <w:r w:rsidRPr="00005B14">
        <w:t># This will work if 'result' has the right shape for our columns</w:t>
      </w:r>
    </w:p>
    <w:p w14:paraId="261F9B42" w14:textId="77777777" w:rsidR="00005B14" w:rsidRPr="00005B14" w:rsidRDefault="00005B14" w:rsidP="00005B14">
      <w:r w:rsidRPr="00005B14">
        <w:t>data = pd.DataFrame([result], columns=columns)</w:t>
      </w:r>
    </w:p>
    <w:p w14:paraId="2593FAD6" w14:textId="77777777" w:rsidR="00005B14" w:rsidRPr="00005B14" w:rsidRDefault="00005B14" w:rsidP="00005B14">
      <w:r w:rsidRPr="00005B14">
        <w:t>except ValueError as e:</w:t>
      </w:r>
    </w:p>
    <w:p w14:paraId="390A9EA3" w14:textId="77777777" w:rsidR="00005B14" w:rsidRPr="00005B14" w:rsidRDefault="00005B14" w:rsidP="00005B14">
      <w:r w:rsidRPr="00005B14">
        <w:t># This exception is raised when the data shape doesn't match the columns</w:t>
      </w:r>
    </w:p>
    <w:p w14:paraId="6774A436" w14:textId="77777777" w:rsidR="00005B14" w:rsidRPr="00005B14" w:rsidRDefault="00005B14" w:rsidP="00005B14">
      <w:r w:rsidRPr="00005B14">
        <w:t># In this case, we get "Shape of passed values is (2, 1), indices imply (2, 12)"</w:t>
      </w:r>
    </w:p>
    <w:p w14:paraId="00CC9306" w14:textId="77777777" w:rsidR="00005B14" w:rsidRPr="00005B14" w:rsidRDefault="00005B14" w:rsidP="00005B14">
      <w:r w:rsidRPr="00005B14">
        <w:t>print(f"Error: {str(e)}")</w:t>
      </w:r>
    </w:p>
    <w:p w14:paraId="4330F3C5" w14:textId="77777777" w:rsidR="00005B14" w:rsidRPr="00005B14" w:rsidRDefault="00005B14" w:rsidP="00005B14">
      <w:r w:rsidRPr="00005B14">
        <w:t># -----------------------------------------------------------------------</w:t>
      </w:r>
    </w:p>
    <w:p w14:paraId="480494F3" w14:textId="77777777" w:rsidR="00005B14" w:rsidRPr="00005B14" w:rsidRDefault="00005B14" w:rsidP="00005B14">
      <w:r w:rsidRPr="00005B14">
        <w:t># FIX FOR SHAPE MISMATCH WHEN RESULT IS A SINGLE TUPLE WITH FEWER VALUES</w:t>
      </w:r>
    </w:p>
    <w:p w14:paraId="72D2FF0C" w14:textId="77777777" w:rsidR="00005B14" w:rsidRPr="00005B14" w:rsidRDefault="00005B14" w:rsidP="00005B14">
      <w:r w:rsidRPr="00005B14">
        <w:t># -----------------------------------------------------------------------</w:t>
      </w:r>
    </w:p>
    <w:p w14:paraId="238F6839" w14:textId="77777777" w:rsidR="00005B14" w:rsidRPr="00005B14" w:rsidRDefault="00005B14" w:rsidP="00005B14">
      <w:r w:rsidRPr="00005B14">
        <w:t>import numpy as np</w:t>
      </w:r>
    </w:p>
    <w:p w14:paraId="4F9E05BC" w14:textId="77777777" w:rsidR="00005B14" w:rsidRPr="00005B14" w:rsidRDefault="00005B14" w:rsidP="00005B14">
      <w:r w:rsidRPr="00005B14">
        <w:t># Create a placeholder row with all values set to None/NaN</w:t>
      </w:r>
    </w:p>
    <w:p w14:paraId="7C4ECB85" w14:textId="77777777" w:rsidR="00005B14" w:rsidRPr="00005B14" w:rsidRDefault="00005B14" w:rsidP="00005B14">
      <w:r w:rsidRPr="00005B14">
        <w:t># This ensures we have the right number of columns (same length as 'columns')</w:t>
      </w:r>
    </w:p>
    <w:p w14:paraId="75E29F6E" w14:textId="77777777" w:rsidR="00005B14" w:rsidRPr="00005B14" w:rsidRDefault="00005B14" w:rsidP="00005B14">
      <w:r w:rsidRPr="00005B14">
        <w:t>row_data = [None] * len(columns)</w:t>
      </w:r>
    </w:p>
    <w:p w14:paraId="120B3161" w14:textId="77777777" w:rsidR="00005B14" w:rsidRPr="00005B14" w:rsidRDefault="00005B14" w:rsidP="00005B14">
      <w:r w:rsidRPr="00005B14">
        <w:t># Fill in the available values from the result tuple</w:t>
      </w:r>
    </w:p>
    <w:p w14:paraId="527217CD" w14:textId="77777777" w:rsidR="00005B14" w:rsidRPr="00005B14" w:rsidRDefault="00005B14" w:rsidP="00005B14">
      <w:r w:rsidRPr="00005B14">
        <w:t># This takes whatever values we do have and puts them in the first positions</w:t>
      </w:r>
    </w:p>
    <w:p w14:paraId="7E07EAD6" w14:textId="77777777" w:rsidR="00005B14" w:rsidRPr="00005B14" w:rsidRDefault="00005B14" w:rsidP="00005B14">
      <w:r w:rsidRPr="00005B14">
        <w:t xml:space="preserve"># Example: If result is (date, number), then row_data will have those </w:t>
      </w:r>
    </w:p>
    <w:p w14:paraId="10C90C01" w14:textId="77777777" w:rsidR="00005B14" w:rsidRPr="00005B14" w:rsidRDefault="00005B14" w:rsidP="00005B14">
      <w:r w:rsidRPr="00005B14">
        <w:t># values in positions 0 and 1, with None in positions 2-11</w:t>
      </w:r>
    </w:p>
    <w:p w14:paraId="0BDE4A5F" w14:textId="77777777" w:rsidR="00005B14" w:rsidRPr="00005B14" w:rsidRDefault="00005B14" w:rsidP="00005B14">
      <w:r w:rsidRPr="00005B14">
        <w:t>for i, val in enumerate(result):</w:t>
      </w:r>
    </w:p>
    <w:p w14:paraId="69D7E757" w14:textId="77777777" w:rsidR="00005B14" w:rsidRPr="00005B14" w:rsidRDefault="00005B14" w:rsidP="00005B14">
      <w:r w:rsidRPr="00005B14">
        <w:t>if i &lt; len(columns):</w:t>
      </w:r>
    </w:p>
    <w:p w14:paraId="1AD2E3BA" w14:textId="77777777" w:rsidR="00005B14" w:rsidRPr="00005B14" w:rsidRDefault="00005B14" w:rsidP="00005B14">
      <w:r w:rsidRPr="00005B14">
        <w:t>row_data[i] = val</w:t>
      </w:r>
    </w:p>
    <w:p w14:paraId="2777185C" w14:textId="77777777" w:rsidR="00005B14" w:rsidRPr="00005B14" w:rsidRDefault="00005B14" w:rsidP="00005B14">
      <w:r w:rsidRPr="00005B14">
        <w:t># Create a new DataFrame with properly structured data</w:t>
      </w:r>
    </w:p>
    <w:p w14:paraId="1EEE4755" w14:textId="77777777" w:rsidR="00005B14" w:rsidRPr="00005B14" w:rsidRDefault="00005B14" w:rsidP="00005B14">
      <w:r w:rsidRPr="00005B14">
        <w:t># We're creating a 1-row DataFrame with the correct number of columns</w:t>
      </w:r>
    </w:p>
    <w:p w14:paraId="36334D6A" w14:textId="77777777" w:rsidR="00005B14" w:rsidRPr="00005B14" w:rsidRDefault="00005B14" w:rsidP="00005B14">
      <w:r w:rsidRPr="00005B14">
        <w:t># Any missing data will be represented as None/NaN</w:t>
      </w:r>
    </w:p>
    <w:p w14:paraId="692DA490" w14:textId="77777777" w:rsidR="00005B14" w:rsidRPr="00005B14" w:rsidRDefault="00005B14" w:rsidP="00005B14">
      <w:r w:rsidRPr="00005B14">
        <w:lastRenderedPageBreak/>
        <w:t>data = pd.DataFrame([row_data], columns=columns)</w:t>
      </w:r>
    </w:p>
    <w:p w14:paraId="170F05FA" w14:textId="77777777" w:rsidR="00005B14" w:rsidRPr="00005B14" w:rsidRDefault="00005B14" w:rsidP="00005B14">
      <w:r w:rsidRPr="00005B14">
        <w:t>print("Fixed DataFrame shape mismatch!")</w:t>
      </w:r>
    </w:p>
    <w:p w14:paraId="3664FD3F" w14:textId="77777777" w:rsidR="00005B14" w:rsidRPr="00005B14" w:rsidRDefault="00005B14" w:rsidP="00005B14">
      <w:r w:rsidRPr="00005B14">
        <w:t># Print the resulting DataFrame to verify it looks correct</w:t>
      </w:r>
    </w:p>
    <w:p w14:paraId="5B5420EB" w14:textId="77777777" w:rsidR="00005B14" w:rsidRPr="00005B14" w:rsidRDefault="00005B14" w:rsidP="00005B14">
      <w:r w:rsidRPr="00005B14">
        <w:t>print(data.head())</w:t>
      </w:r>
    </w:p>
    <w:p w14:paraId="032883F5" w14:textId="77777777" w:rsidR="00DE6045" w:rsidRPr="00005B14" w:rsidRDefault="00DE6045" w:rsidP="00005B14"/>
    <w:sectPr w:rsidR="00DE6045" w:rsidRPr="0000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14"/>
    <w:rsid w:val="00005B14"/>
    <w:rsid w:val="0060067D"/>
    <w:rsid w:val="00D07357"/>
    <w:rsid w:val="00D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33CA"/>
  <w15:chartTrackingRefBased/>
  <w15:docId w15:val="{3B32AD31-51EA-4101-9FC0-630BA62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Panalkar</dc:creator>
  <cp:keywords/>
  <dc:description/>
  <cp:lastModifiedBy>Amit Panalkar</cp:lastModifiedBy>
  <cp:revision>2</cp:revision>
  <dcterms:created xsi:type="dcterms:W3CDTF">2025-04-23T06:32:00Z</dcterms:created>
  <dcterms:modified xsi:type="dcterms:W3CDTF">2025-04-23T06:32:00Z</dcterms:modified>
</cp:coreProperties>
</file>