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4F09" w14:textId="77777777" w:rsidR="00A86255" w:rsidRDefault="00A86255"/>
    <w:p w14:paraId="4BC0D33A" w14:textId="77777777" w:rsidR="004B2415" w:rsidRDefault="004B2415">
      <w:pPr>
        <w:rPr>
          <w:rtl/>
        </w:rPr>
      </w:pPr>
    </w:p>
    <w:tbl>
      <w:tblPr>
        <w:bidiVisual/>
        <w:tblW w:w="9161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"/>
        <w:gridCol w:w="1866"/>
        <w:gridCol w:w="1176"/>
        <w:gridCol w:w="5236"/>
      </w:tblGrid>
      <w:tr w:rsidR="003D5509" w:rsidRPr="00BB639C" w14:paraId="664BB080" w14:textId="77777777" w:rsidTr="00C23C33">
        <w:trPr>
          <w:trHeight w:val="332"/>
        </w:trPr>
        <w:tc>
          <w:tcPr>
            <w:tcW w:w="883" w:type="dxa"/>
            <w:shd w:val="clear" w:color="auto" w:fill="FFFF00"/>
          </w:tcPr>
          <w:p w14:paraId="3F74326F" w14:textId="77777777" w:rsidR="003D5509" w:rsidRPr="00CD1F63" w:rsidRDefault="003D5509" w:rsidP="00267DAD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זיהוי</w:t>
            </w:r>
          </w:p>
        </w:tc>
        <w:tc>
          <w:tcPr>
            <w:tcW w:w="1866" w:type="dxa"/>
            <w:shd w:val="clear" w:color="auto" w:fill="FFFF00"/>
          </w:tcPr>
          <w:p w14:paraId="67BFA869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</w:p>
        </w:tc>
        <w:tc>
          <w:tcPr>
            <w:tcW w:w="1176" w:type="dxa"/>
            <w:shd w:val="clear" w:color="auto" w:fill="FFFF00"/>
          </w:tcPr>
          <w:p w14:paraId="3EACA70D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5236" w:type="dxa"/>
            <w:shd w:val="clear" w:color="auto" w:fill="FFFF00"/>
          </w:tcPr>
          <w:p w14:paraId="00916E93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12A64" w:rsidRPr="00BB639C" w14:paraId="11965E03" w14:textId="77777777" w:rsidTr="00C23C33">
        <w:tc>
          <w:tcPr>
            <w:tcW w:w="883" w:type="dxa"/>
            <w:shd w:val="clear" w:color="auto" w:fill="auto"/>
          </w:tcPr>
          <w:p w14:paraId="00BF1A10" w14:textId="77777777" w:rsidR="00D12A64" w:rsidRPr="00D12A64" w:rsidRDefault="00D12A64" w:rsidP="00267DAD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</w:t>
            </w:r>
          </w:p>
        </w:tc>
        <w:tc>
          <w:tcPr>
            <w:tcW w:w="1866" w:type="dxa"/>
            <w:shd w:val="clear" w:color="auto" w:fill="auto"/>
          </w:tcPr>
          <w:p w14:paraId="3E57848C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</w:t>
            </w:r>
          </w:p>
        </w:tc>
        <w:tc>
          <w:tcPr>
            <w:tcW w:w="1176" w:type="dxa"/>
            <w:shd w:val="clear" w:color="auto" w:fill="auto"/>
          </w:tcPr>
          <w:p w14:paraId="3E84B332" w14:textId="77777777" w:rsidR="00D12A64" w:rsidRPr="00D12A64" w:rsidRDefault="00D12A6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03DB5D49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 לצורך עיון בחירה ויצירת הזמנות במערכת</w:t>
            </w:r>
          </w:p>
        </w:tc>
      </w:tr>
      <w:tr w:rsidR="00D12A64" w:rsidRPr="00BB639C" w14:paraId="6217DBCA" w14:textId="77777777" w:rsidTr="00C23C33">
        <w:tc>
          <w:tcPr>
            <w:tcW w:w="883" w:type="dxa"/>
            <w:shd w:val="clear" w:color="auto" w:fill="auto"/>
          </w:tcPr>
          <w:p w14:paraId="50A15E2C" w14:textId="77777777"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1866" w:type="dxa"/>
            <w:shd w:val="clear" w:color="auto" w:fill="auto"/>
          </w:tcPr>
          <w:p w14:paraId="59A6A9F4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</w:t>
            </w:r>
          </w:p>
        </w:tc>
        <w:tc>
          <w:tcPr>
            <w:tcW w:w="1176" w:type="dxa"/>
            <w:shd w:val="clear" w:color="auto" w:fill="auto"/>
          </w:tcPr>
          <w:p w14:paraId="69D2EC06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C032E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עובד</w:t>
            </w:r>
          </w:p>
        </w:tc>
        <w:tc>
          <w:tcPr>
            <w:tcW w:w="5236" w:type="dxa"/>
            <w:shd w:val="clear" w:color="auto" w:fill="auto"/>
          </w:tcPr>
          <w:p w14:paraId="5BB5A215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 עם שם משתמש וסיסמא</w:t>
            </w:r>
          </w:p>
        </w:tc>
      </w:tr>
      <w:tr w:rsidR="00D12A64" w:rsidRPr="00BB639C" w14:paraId="3D168333" w14:textId="77777777" w:rsidTr="00C23C33">
        <w:tc>
          <w:tcPr>
            <w:tcW w:w="883" w:type="dxa"/>
            <w:shd w:val="clear" w:color="auto" w:fill="auto"/>
          </w:tcPr>
          <w:p w14:paraId="4857BE42" w14:textId="77777777"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1866" w:type="dxa"/>
            <w:shd w:val="clear" w:color="auto" w:fill="auto"/>
          </w:tcPr>
          <w:p w14:paraId="692AB6B3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</w:t>
            </w:r>
          </w:p>
        </w:tc>
        <w:tc>
          <w:tcPr>
            <w:tcW w:w="1176" w:type="dxa"/>
            <w:shd w:val="clear" w:color="auto" w:fill="auto"/>
          </w:tcPr>
          <w:p w14:paraId="26AFF13B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46C6361B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 הפריטים הקיימים במערכת</w:t>
            </w:r>
          </w:p>
        </w:tc>
      </w:tr>
      <w:tr w:rsidR="008C032E" w:rsidRPr="00BB639C" w14:paraId="62502C3E" w14:textId="77777777" w:rsidTr="00C23C33">
        <w:tc>
          <w:tcPr>
            <w:tcW w:w="883" w:type="dxa"/>
            <w:shd w:val="clear" w:color="auto" w:fill="auto"/>
          </w:tcPr>
          <w:p w14:paraId="23B409C1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SUC-4</w:t>
            </w:r>
          </w:p>
        </w:tc>
        <w:tc>
          <w:tcPr>
            <w:tcW w:w="1866" w:type="dxa"/>
            <w:shd w:val="clear" w:color="auto" w:fill="auto"/>
          </w:tcPr>
          <w:p w14:paraId="4CE6FCDE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  <w:tc>
          <w:tcPr>
            <w:tcW w:w="1176" w:type="dxa"/>
            <w:shd w:val="clear" w:color="auto" w:fill="auto"/>
          </w:tcPr>
          <w:p w14:paraId="547F9CA0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3EA88702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 לפי טעמו של הלקוח</w:t>
            </w:r>
          </w:p>
        </w:tc>
      </w:tr>
      <w:tr w:rsidR="00EB312E" w:rsidRPr="00BB639C" w14:paraId="3334A5C2" w14:textId="77777777" w:rsidTr="00C23C33">
        <w:tc>
          <w:tcPr>
            <w:tcW w:w="883" w:type="dxa"/>
            <w:shd w:val="clear" w:color="auto" w:fill="auto"/>
          </w:tcPr>
          <w:p w14:paraId="38BE4288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SUC-5</w:t>
            </w:r>
          </w:p>
        </w:tc>
        <w:tc>
          <w:tcPr>
            <w:tcW w:w="1866" w:type="dxa"/>
            <w:shd w:val="clear" w:color="auto" w:fill="auto"/>
          </w:tcPr>
          <w:p w14:paraId="760B267B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להזמנה</w:t>
            </w:r>
          </w:p>
        </w:tc>
        <w:tc>
          <w:tcPr>
            <w:tcW w:w="1176" w:type="dxa"/>
            <w:shd w:val="clear" w:color="auto" w:fill="auto"/>
          </w:tcPr>
          <w:p w14:paraId="24D03D0A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63C261F3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בודד להזמנה נוכחית או חדשה</w:t>
            </w:r>
          </w:p>
        </w:tc>
      </w:tr>
      <w:tr w:rsidR="00C23C33" w:rsidRPr="00BB639C" w14:paraId="7F835306" w14:textId="77777777" w:rsidTr="00C23C33">
        <w:tc>
          <w:tcPr>
            <w:tcW w:w="883" w:type="dxa"/>
            <w:shd w:val="clear" w:color="auto" w:fill="auto"/>
          </w:tcPr>
          <w:p w14:paraId="05C7CE5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SUC-6</w:t>
            </w:r>
          </w:p>
        </w:tc>
        <w:tc>
          <w:tcPr>
            <w:tcW w:w="1866" w:type="dxa"/>
            <w:shd w:val="clear" w:color="auto" w:fill="auto"/>
          </w:tcPr>
          <w:p w14:paraId="5D4357F6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  <w:tc>
          <w:tcPr>
            <w:tcW w:w="1176" w:type="dxa"/>
            <w:shd w:val="clear" w:color="auto" w:fill="auto"/>
          </w:tcPr>
          <w:p w14:paraId="7B926456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3A202DA1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 יכול לבצע חיפוש על פי קריטריונים</w:t>
            </w:r>
          </w:p>
        </w:tc>
      </w:tr>
      <w:tr w:rsidR="00C23C33" w:rsidRPr="00BB639C" w14:paraId="2582A863" w14:textId="77777777" w:rsidTr="00C23C33">
        <w:tc>
          <w:tcPr>
            <w:tcW w:w="883" w:type="dxa"/>
            <w:shd w:val="clear" w:color="auto" w:fill="auto"/>
          </w:tcPr>
          <w:p w14:paraId="6C150FB4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SUC-7</w:t>
            </w:r>
          </w:p>
        </w:tc>
        <w:tc>
          <w:tcPr>
            <w:tcW w:w="1866" w:type="dxa"/>
            <w:shd w:val="clear" w:color="auto" w:fill="auto"/>
          </w:tcPr>
          <w:p w14:paraId="7F085669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  <w:tc>
          <w:tcPr>
            <w:tcW w:w="1176" w:type="dxa"/>
            <w:shd w:val="clear" w:color="auto" w:fill="auto"/>
          </w:tcPr>
          <w:p w14:paraId="7DE7FB3E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479E7887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הלקוח מבצע הזמנה עבור הפריטים שבחר</w:t>
            </w:r>
          </w:p>
        </w:tc>
      </w:tr>
      <w:tr w:rsidR="00C23C33" w:rsidRPr="00BB639C" w14:paraId="79F04BEB" w14:textId="77777777" w:rsidTr="00C23C33">
        <w:tc>
          <w:tcPr>
            <w:tcW w:w="883" w:type="dxa"/>
            <w:shd w:val="clear" w:color="auto" w:fill="auto"/>
          </w:tcPr>
          <w:p w14:paraId="2082B389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SUC-8</w:t>
            </w:r>
          </w:p>
        </w:tc>
        <w:tc>
          <w:tcPr>
            <w:tcW w:w="1866" w:type="dxa"/>
            <w:shd w:val="clear" w:color="auto" w:fill="auto"/>
          </w:tcPr>
          <w:p w14:paraId="512E52E1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</w:p>
        </w:tc>
        <w:tc>
          <w:tcPr>
            <w:tcW w:w="1176" w:type="dxa"/>
            <w:shd w:val="clear" w:color="auto" w:fill="auto"/>
          </w:tcPr>
          <w:p w14:paraId="792E5FD8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031FE712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-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 xml:space="preserve"> רישום מס. ת"ז מס. כרטיס אשראי, שם וסיסמא</w:t>
            </w:r>
          </w:p>
        </w:tc>
      </w:tr>
      <w:tr w:rsidR="00C23C33" w:rsidRPr="00BB639C" w14:paraId="0DB49E86" w14:textId="77777777" w:rsidTr="00C23C33">
        <w:tc>
          <w:tcPr>
            <w:tcW w:w="883" w:type="dxa"/>
            <w:shd w:val="clear" w:color="auto" w:fill="auto"/>
          </w:tcPr>
          <w:p w14:paraId="129D60ED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SUC-9</w:t>
            </w:r>
          </w:p>
        </w:tc>
        <w:tc>
          <w:tcPr>
            <w:tcW w:w="1866" w:type="dxa"/>
            <w:shd w:val="clear" w:color="auto" w:fill="auto"/>
          </w:tcPr>
          <w:p w14:paraId="3A9C1387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</w:t>
            </w:r>
          </w:p>
        </w:tc>
        <w:tc>
          <w:tcPr>
            <w:tcW w:w="1176" w:type="dxa"/>
            <w:shd w:val="clear" w:color="auto" w:fill="auto"/>
          </w:tcPr>
          <w:p w14:paraId="10A5FB10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4A9D4032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 על פי הנהלים</w:t>
            </w:r>
          </w:p>
        </w:tc>
      </w:tr>
      <w:tr w:rsidR="00C23C33" w:rsidRPr="00BB639C" w14:paraId="599C26CA" w14:textId="77777777" w:rsidTr="00C23C33">
        <w:tc>
          <w:tcPr>
            <w:tcW w:w="883" w:type="dxa"/>
            <w:shd w:val="clear" w:color="auto" w:fill="auto"/>
          </w:tcPr>
          <w:p w14:paraId="653244C8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SUC-10</w:t>
            </w:r>
          </w:p>
        </w:tc>
        <w:tc>
          <w:tcPr>
            <w:tcW w:w="1866" w:type="dxa"/>
            <w:shd w:val="clear" w:color="auto" w:fill="auto"/>
          </w:tcPr>
          <w:p w14:paraId="54859F2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</w:t>
            </w:r>
          </w:p>
        </w:tc>
        <w:tc>
          <w:tcPr>
            <w:tcW w:w="1176" w:type="dxa"/>
            <w:shd w:val="clear" w:color="auto" w:fill="auto"/>
          </w:tcPr>
          <w:p w14:paraId="25373D43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14:paraId="5335FF9E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 דרך המערכת</w:t>
            </w:r>
          </w:p>
        </w:tc>
      </w:tr>
      <w:tr w:rsidR="00C23C33" w:rsidRPr="00BB639C" w14:paraId="3209D5C8" w14:textId="77777777" w:rsidTr="00C23C33">
        <w:tc>
          <w:tcPr>
            <w:tcW w:w="883" w:type="dxa"/>
            <w:shd w:val="clear" w:color="auto" w:fill="auto"/>
          </w:tcPr>
          <w:p w14:paraId="5688FDC8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SUC-11</w:t>
            </w:r>
          </w:p>
        </w:tc>
        <w:tc>
          <w:tcPr>
            <w:tcW w:w="1866" w:type="dxa"/>
            <w:shd w:val="clear" w:color="auto" w:fill="auto"/>
          </w:tcPr>
          <w:p w14:paraId="607CB8CC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  <w:tc>
          <w:tcPr>
            <w:tcW w:w="1176" w:type="dxa"/>
            <w:shd w:val="clear" w:color="auto" w:fill="auto"/>
          </w:tcPr>
          <w:p w14:paraId="2BCA4D77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236" w:type="dxa"/>
            <w:shd w:val="clear" w:color="auto" w:fill="auto"/>
          </w:tcPr>
          <w:p w14:paraId="0B0AA287" w14:textId="77777777" w:rsidR="00C23C33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 יכול לטפל בתלונה קיימת</w:t>
            </w:r>
          </w:p>
        </w:tc>
      </w:tr>
      <w:tr w:rsidR="00C23C33" w:rsidRPr="00BB639C" w14:paraId="7DC68692" w14:textId="77777777" w:rsidTr="00C23C33">
        <w:tc>
          <w:tcPr>
            <w:tcW w:w="883" w:type="dxa"/>
            <w:shd w:val="clear" w:color="auto" w:fill="auto"/>
          </w:tcPr>
          <w:p w14:paraId="3E5B3119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SUC-12</w:t>
            </w:r>
          </w:p>
        </w:tc>
        <w:tc>
          <w:tcPr>
            <w:tcW w:w="1866" w:type="dxa"/>
            <w:shd w:val="clear" w:color="auto" w:fill="auto"/>
          </w:tcPr>
          <w:p w14:paraId="4B7764F2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</w:t>
            </w:r>
          </w:p>
        </w:tc>
        <w:tc>
          <w:tcPr>
            <w:tcW w:w="1176" w:type="dxa"/>
            <w:shd w:val="clear" w:color="auto" w:fill="auto"/>
          </w:tcPr>
          <w:p w14:paraId="3E688216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רשת + מנהל חנות</w:t>
            </w:r>
          </w:p>
        </w:tc>
        <w:tc>
          <w:tcPr>
            <w:tcW w:w="5236" w:type="dxa"/>
            <w:shd w:val="clear" w:color="auto" w:fill="auto"/>
          </w:tcPr>
          <w:p w14:paraId="4A536E97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צפייה בדוחות המערכת, מנהל חנות רשאי לצפות בדוחות החנות שלו, מנהל הרשת רשאי לצפות בכל הדוחות </w:t>
            </w:r>
          </w:p>
        </w:tc>
      </w:tr>
      <w:tr w:rsidR="00C23C33" w:rsidRPr="00BB639C" w14:paraId="6F13B29E" w14:textId="77777777" w:rsidTr="00C23C33">
        <w:tc>
          <w:tcPr>
            <w:tcW w:w="883" w:type="dxa"/>
            <w:shd w:val="clear" w:color="auto" w:fill="auto"/>
          </w:tcPr>
          <w:p w14:paraId="44258893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SUC-13</w:t>
            </w:r>
          </w:p>
        </w:tc>
        <w:tc>
          <w:tcPr>
            <w:tcW w:w="1866" w:type="dxa"/>
            <w:shd w:val="clear" w:color="auto" w:fill="auto"/>
          </w:tcPr>
          <w:p w14:paraId="6EF53ADA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קטלוג</w:t>
            </w:r>
          </w:p>
        </w:tc>
        <w:tc>
          <w:tcPr>
            <w:tcW w:w="1176" w:type="dxa"/>
            <w:shd w:val="clear" w:color="auto" w:fill="auto"/>
          </w:tcPr>
          <w:p w14:paraId="50DFBA06" w14:textId="77777777" w:rsidR="00C23C33" w:rsidRDefault="008E4C4F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236" w:type="dxa"/>
            <w:shd w:val="clear" w:color="auto" w:fill="auto"/>
          </w:tcPr>
          <w:p w14:paraId="31F069B2" w14:textId="77777777" w:rsidR="00C23C33" w:rsidRDefault="008E4C4F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עדכון הקטלוג על ידי עובד </w:t>
            </w:r>
          </w:p>
        </w:tc>
      </w:tr>
      <w:tr w:rsidR="00810BF7" w:rsidRPr="00BB639C" w14:paraId="58719BBF" w14:textId="77777777" w:rsidTr="006D6B00">
        <w:trPr>
          <w:trHeight w:val="488"/>
        </w:trPr>
        <w:tc>
          <w:tcPr>
            <w:tcW w:w="883" w:type="dxa"/>
            <w:shd w:val="clear" w:color="auto" w:fill="auto"/>
          </w:tcPr>
          <w:p w14:paraId="61B8593F" w14:textId="77777777"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SUC-14</w:t>
            </w:r>
          </w:p>
        </w:tc>
        <w:tc>
          <w:tcPr>
            <w:tcW w:w="1866" w:type="dxa"/>
            <w:shd w:val="clear" w:color="auto" w:fill="auto"/>
          </w:tcPr>
          <w:p w14:paraId="7844BDD8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צפניה בנתוני עובדי</w:t>
            </w:r>
            <w:bookmarkStart w:id="0" w:name="_GoBack"/>
            <w:bookmarkEnd w:id="0"/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ם</w:t>
            </w:r>
          </w:p>
        </w:tc>
        <w:tc>
          <w:tcPr>
            <w:tcW w:w="1176" w:type="dxa"/>
            <w:shd w:val="clear" w:color="auto" w:fill="auto"/>
          </w:tcPr>
          <w:p w14:paraId="00340042" w14:textId="4115CCF5" w:rsidR="00810BF7" w:rsidRDefault="006D6B00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רשת + מנהל חנות</w:t>
            </w:r>
          </w:p>
        </w:tc>
        <w:tc>
          <w:tcPr>
            <w:tcW w:w="5236" w:type="dxa"/>
            <w:shd w:val="clear" w:color="auto" w:fill="auto"/>
          </w:tcPr>
          <w:p w14:paraId="65FA8FF5" w14:textId="0C70120D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  <w:r w:rsidR="006D6B00">
              <w:rPr>
                <w:rFonts w:cs="David"/>
                <w:b/>
                <w:bCs/>
                <w:sz w:val="20"/>
                <w:szCs w:val="20"/>
              </w:rPr>
              <w:t xml:space="preserve"> </w:t>
            </w:r>
            <w:r w:rsidR="006D6B00">
              <w:rPr>
                <w:rFonts w:cs="David" w:hint="cs"/>
                <w:b/>
                <w:bCs/>
                <w:sz w:val="20"/>
                <w:szCs w:val="20"/>
                <w:rtl/>
              </w:rPr>
              <w:t>חנות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יוכל לצפות בנתוני עובדים ב</w:t>
            </w:r>
            <w:r w:rsidR="006D6B00">
              <w:rPr>
                <w:rFonts w:cs="David" w:hint="cs"/>
                <w:b/>
                <w:bCs/>
                <w:sz w:val="20"/>
                <w:szCs w:val="20"/>
                <w:rtl/>
              </w:rPr>
              <w:t>חנות, מנהל רשת יוכל לצפות בנתוני עובדים בכל המערכת</w:t>
            </w:r>
          </w:p>
        </w:tc>
      </w:tr>
      <w:tr w:rsidR="00810BF7" w:rsidRPr="00BB639C" w14:paraId="402489FA" w14:textId="77777777" w:rsidTr="00C23C33">
        <w:tc>
          <w:tcPr>
            <w:tcW w:w="883" w:type="dxa"/>
            <w:shd w:val="clear" w:color="auto" w:fill="auto"/>
          </w:tcPr>
          <w:p w14:paraId="1970CC46" w14:textId="77777777"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SUC-15</w:t>
            </w:r>
          </w:p>
        </w:tc>
        <w:tc>
          <w:tcPr>
            <w:tcW w:w="1866" w:type="dxa"/>
            <w:shd w:val="clear" w:color="auto" w:fill="auto"/>
          </w:tcPr>
          <w:p w14:paraId="175963C3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פרטי מערכת</w:t>
            </w:r>
          </w:p>
        </w:tc>
        <w:tc>
          <w:tcPr>
            <w:tcW w:w="1176" w:type="dxa"/>
            <w:shd w:val="clear" w:color="auto" w:fill="auto"/>
          </w:tcPr>
          <w:p w14:paraId="5B54EA82" w14:textId="5B22F94A" w:rsidR="00810BF7" w:rsidRDefault="006D6B00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  <w:r w:rsidR="00F62C5C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רשת</w:t>
            </w:r>
          </w:p>
        </w:tc>
        <w:tc>
          <w:tcPr>
            <w:tcW w:w="5236" w:type="dxa"/>
            <w:shd w:val="clear" w:color="auto" w:fill="auto"/>
          </w:tcPr>
          <w:p w14:paraId="63B55FAE" w14:textId="2315354A" w:rsidR="00810BF7" w:rsidRDefault="006D6B00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רשת יוכל לעדכן כל פרט אישי בכל המערכת</w:t>
            </w:r>
          </w:p>
        </w:tc>
      </w:tr>
    </w:tbl>
    <w:p w14:paraId="54CE07A6" w14:textId="77777777" w:rsidR="003D5509" w:rsidRDefault="003D5509"/>
    <w:p w14:paraId="7F083E3F" w14:textId="77777777" w:rsidR="00E14DAD" w:rsidRDefault="00E14DA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3D5509" w:rsidRPr="00BB639C" w14:paraId="51736A7C" w14:textId="77777777" w:rsidTr="0091414E">
        <w:tc>
          <w:tcPr>
            <w:tcW w:w="1560" w:type="dxa"/>
            <w:shd w:val="clear" w:color="auto" w:fill="FFFF00"/>
          </w:tcPr>
          <w:p w14:paraId="7A48FA02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</w:t>
            </w:r>
            <w:r w:rsidR="00380074">
              <w:rPr>
                <w:rFonts w:cs="David"/>
                <w:b/>
                <w:b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6946" w:type="dxa"/>
            <w:shd w:val="clear" w:color="auto" w:fill="FFFF00"/>
          </w:tcPr>
          <w:p w14:paraId="5CAC1A22" w14:textId="77777777" w:rsidR="003D5509" w:rsidRPr="00CD1F63" w:rsidRDefault="00E14DA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פתיחת חשבון</w:t>
            </w:r>
          </w:p>
        </w:tc>
      </w:tr>
      <w:tr w:rsidR="003D5509" w:rsidRPr="00BB639C" w14:paraId="0921C998" w14:textId="77777777" w:rsidTr="0091414E">
        <w:tc>
          <w:tcPr>
            <w:tcW w:w="1560" w:type="dxa"/>
          </w:tcPr>
          <w:p w14:paraId="53C8F29C" w14:textId="77777777"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5F102329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לקוח: רישום למערכת לקבלת שירותים</w:t>
            </w:r>
          </w:p>
        </w:tc>
      </w:tr>
      <w:tr w:rsidR="003D5509" w:rsidRPr="00BB639C" w14:paraId="5DC3AE27" w14:textId="77777777" w:rsidTr="0091414E">
        <w:tc>
          <w:tcPr>
            <w:tcW w:w="1560" w:type="dxa"/>
          </w:tcPr>
          <w:p w14:paraId="703F7CB2" w14:textId="77777777"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4E9FA682" w14:textId="77777777" w:rsidR="003D5509" w:rsidRPr="00CD1F63" w:rsidRDefault="00E14DA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הרשת: פרטי המשתמש ידועים למערכת</w:t>
            </w:r>
          </w:p>
        </w:tc>
      </w:tr>
      <w:tr w:rsidR="003D5509" w:rsidRPr="00BB639C" w14:paraId="1D8610F2" w14:textId="77777777" w:rsidTr="0091414E">
        <w:tc>
          <w:tcPr>
            <w:tcW w:w="1560" w:type="dxa"/>
          </w:tcPr>
          <w:p w14:paraId="36FD01B5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23375A0B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3D5509" w:rsidRPr="00BB639C" w14:paraId="343FDBC4" w14:textId="77777777" w:rsidTr="0091414E">
        <w:tc>
          <w:tcPr>
            <w:tcW w:w="1560" w:type="dxa"/>
          </w:tcPr>
          <w:p w14:paraId="3B44C930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58E715E5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רשום במערכת</w:t>
            </w:r>
          </w:p>
        </w:tc>
      </w:tr>
      <w:tr w:rsidR="003D5509" w:rsidRPr="00BB639C" w14:paraId="72044256" w14:textId="77777777" w:rsidTr="0091414E">
        <w:tc>
          <w:tcPr>
            <w:tcW w:w="1560" w:type="dxa"/>
          </w:tcPr>
          <w:p w14:paraId="10DEC56C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4D488432" w14:textId="77777777" w:rsidR="003D5509" w:rsidRPr="00CD1F63" w:rsidRDefault="003D550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נכנס לפתיחת חשבון</w:t>
            </w:r>
          </w:p>
        </w:tc>
      </w:tr>
      <w:tr w:rsidR="003D5509" w:rsidRPr="00BB639C" w14:paraId="15054235" w14:textId="77777777" w:rsidTr="0091414E">
        <w:tc>
          <w:tcPr>
            <w:tcW w:w="1560" w:type="dxa"/>
          </w:tcPr>
          <w:p w14:paraId="2871C4B8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2F949AD7" w14:textId="77777777" w:rsidR="003D5509" w:rsidRPr="00E14DAD" w:rsidRDefault="003D550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="00E14DAD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טופס הרשמה</w:t>
            </w:r>
          </w:p>
          <w:p w14:paraId="7304F555" w14:textId="77777777"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מזין פרטים</w:t>
            </w:r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ובוחר </w:t>
            </w:r>
            <w:proofErr w:type="spellStart"/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ססמא</w:t>
            </w:r>
            <w:proofErr w:type="spellEnd"/>
          </w:p>
          <w:p w14:paraId="2044A5CF" w14:textId="77777777"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מוודא נכונות פרטים</w:t>
            </w:r>
          </w:p>
          <w:p w14:paraId="0499A748" w14:textId="77777777" w:rsidR="00E14DAD" w:rsidRPr="00BD441C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רושמת את הלקוח</w:t>
            </w:r>
          </w:p>
          <w:p w14:paraId="15B327A9" w14:textId="77777777" w:rsidR="00BD441C" w:rsidRPr="00CD1F63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הצלחה</w:t>
            </w:r>
          </w:p>
        </w:tc>
      </w:tr>
      <w:tr w:rsidR="003D5509" w:rsidRPr="00BB639C" w14:paraId="4F71DE0F" w14:textId="77777777" w:rsidTr="0091414E">
        <w:tc>
          <w:tcPr>
            <w:tcW w:w="1560" w:type="dxa"/>
          </w:tcPr>
          <w:p w14:paraId="05C9AD7F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25118421" w14:textId="77777777" w:rsidR="003D5509" w:rsidRDefault="003D550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מצד 3 של </w:t>
            </w:r>
            <w:r w:rsidR="00BD441C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: פרטי הלקוח אינם תקינים</w:t>
            </w:r>
          </w:p>
          <w:p w14:paraId="2C06B929" w14:textId="77777777" w:rsidR="00BD441C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המערכת מציגה את הטופס בציון פרטים לא תקינים</w:t>
            </w:r>
          </w:p>
          <w:p w14:paraId="18FA2533" w14:textId="77777777" w:rsidR="00BD441C" w:rsidRPr="00CD1F63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4.2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חזרה לצעד 2</w:t>
            </w:r>
          </w:p>
        </w:tc>
      </w:tr>
      <w:tr w:rsidR="003D5509" w:rsidRPr="00C30458" w14:paraId="513D37A4" w14:textId="77777777" w:rsidTr="0091414E">
        <w:tc>
          <w:tcPr>
            <w:tcW w:w="1560" w:type="dxa"/>
          </w:tcPr>
          <w:p w14:paraId="5E60B8B1" w14:textId="77777777"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3F9A56F0" w14:textId="77777777"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1F05F999" w14:textId="77777777"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sz w:val="20"/>
                <w:szCs w:val="20"/>
                <w:rtl/>
              </w:rPr>
              <w:t>59</w:t>
            </w:r>
          </w:p>
          <w:p w14:paraId="43453634" w14:textId="77777777" w:rsidR="003D5509" w:rsidRPr="00C30458" w:rsidRDefault="00BD441C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3D550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50</w:t>
            </w:r>
          </w:p>
        </w:tc>
      </w:tr>
    </w:tbl>
    <w:p w14:paraId="348C64BF" w14:textId="77777777" w:rsidR="003D5509" w:rsidRDefault="003D5509">
      <w:pPr>
        <w:rPr>
          <w:rtl/>
        </w:rPr>
      </w:pPr>
    </w:p>
    <w:p w14:paraId="0901C8E2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14:paraId="0B0F61FA" w14:textId="77777777" w:rsidTr="0091414E">
        <w:tc>
          <w:tcPr>
            <w:tcW w:w="1560" w:type="dxa"/>
            <w:shd w:val="clear" w:color="auto" w:fill="FFFF00"/>
          </w:tcPr>
          <w:p w14:paraId="2484433F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946" w:type="dxa"/>
            <w:shd w:val="clear" w:color="auto" w:fill="FFFF00"/>
          </w:tcPr>
          <w:p w14:paraId="011483C2" w14:textId="77777777" w:rsidR="004B6499" w:rsidRPr="00CD1F63" w:rsidRDefault="00BD441C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</w:tr>
      <w:tr w:rsidR="004B6499" w:rsidRPr="00BB639C" w14:paraId="79E6E60F" w14:textId="77777777" w:rsidTr="0091414E">
        <w:tc>
          <w:tcPr>
            <w:tcW w:w="1560" w:type="dxa"/>
          </w:tcPr>
          <w:p w14:paraId="682E65A6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56FE6EA0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חיפוש בקטלוג</w:t>
            </w:r>
          </w:p>
        </w:tc>
      </w:tr>
      <w:tr w:rsidR="004B6499" w:rsidRPr="00BB639C" w14:paraId="64D98155" w14:textId="77777777" w:rsidTr="0091414E">
        <w:tc>
          <w:tcPr>
            <w:tcW w:w="1560" w:type="dxa"/>
          </w:tcPr>
          <w:p w14:paraId="2A14C9E8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7A9297E1" w14:textId="77777777" w:rsidR="004B6499" w:rsidRPr="00CD1F63" w:rsidRDefault="00BD441C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חנות: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מתן שירות יעיל ללקוח</w:t>
            </w:r>
          </w:p>
        </w:tc>
      </w:tr>
      <w:tr w:rsidR="004B6499" w:rsidRPr="00BB639C" w14:paraId="2ACEC2A9" w14:textId="77777777" w:rsidTr="0091414E">
        <w:tc>
          <w:tcPr>
            <w:tcW w:w="1560" w:type="dxa"/>
          </w:tcPr>
          <w:p w14:paraId="0743779E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4250A4CA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בקטלוג</w:t>
            </w:r>
          </w:p>
        </w:tc>
      </w:tr>
      <w:tr w:rsidR="004B6499" w:rsidRPr="00BB639C" w14:paraId="339ECD7C" w14:textId="77777777" w:rsidTr="0091414E">
        <w:tc>
          <w:tcPr>
            <w:tcW w:w="1560" w:type="dxa"/>
          </w:tcPr>
          <w:p w14:paraId="590E88BD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1DA08F1B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תוצאות החיפוש יוצגו ללקוח</w:t>
            </w:r>
          </w:p>
        </w:tc>
      </w:tr>
      <w:tr w:rsidR="004B6499" w:rsidRPr="00BB639C" w14:paraId="5EF078A1" w14:textId="77777777" w:rsidTr="0091414E">
        <w:tc>
          <w:tcPr>
            <w:tcW w:w="1560" w:type="dxa"/>
          </w:tcPr>
          <w:p w14:paraId="6E3DDD3E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565D9380" w14:textId="77777777"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לחיצה על חיפוש</w:t>
            </w:r>
          </w:p>
        </w:tc>
      </w:tr>
      <w:tr w:rsidR="004B6499" w:rsidRPr="00BB639C" w14:paraId="16078AC5" w14:textId="77777777" w:rsidTr="0091414E">
        <w:tc>
          <w:tcPr>
            <w:tcW w:w="1560" w:type="dxa"/>
          </w:tcPr>
          <w:p w14:paraId="4A509E3E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11D37DA1" w14:textId="77777777" w:rsidR="004B6499" w:rsidRDefault="0047083F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יזין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>קריטריוני</w:t>
            </w:r>
            <w:proofErr w:type="spellEnd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חיפוש</w:t>
            </w:r>
          </w:p>
          <w:p w14:paraId="79873970" w14:textId="77777777"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ילחץ על כפתור חיפוש</w:t>
            </w:r>
          </w:p>
          <w:p w14:paraId="53B3877B" w14:textId="77777777"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מבצעת חיפוש מול מאגר המידע</w:t>
            </w:r>
          </w:p>
          <w:p w14:paraId="29615506" w14:textId="77777777" w:rsidR="00012BCD" w:rsidRPr="00C6589D" w:rsidRDefault="00012BCD" w:rsidP="00C6589D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תוצאת חיפוש בקטלוג</w:t>
            </w:r>
          </w:p>
        </w:tc>
      </w:tr>
      <w:tr w:rsidR="004B6499" w:rsidRPr="00BB639C" w14:paraId="18DDEA31" w14:textId="77777777" w:rsidTr="0091414E">
        <w:tc>
          <w:tcPr>
            <w:tcW w:w="1560" w:type="dxa"/>
          </w:tcPr>
          <w:p w14:paraId="3A6354E6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0FBCD147" w14:textId="77777777"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חלופה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מצעד 3 של </w:t>
            </w:r>
            <w:r w:rsidR="00012BCD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לא נמצאו פריטים בחיפוש</w:t>
            </w:r>
          </w:p>
          <w:p w14:paraId="59B53C7A" w14:textId="77777777" w:rsidR="00C6589D" w:rsidRPr="00CD1F63" w:rsidRDefault="00C6589D" w:rsidP="00C6589D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המערכת מודיעה על שגיאה בקטלוג: "לא נמצאו פריטים" </w:t>
            </w:r>
          </w:p>
        </w:tc>
      </w:tr>
      <w:tr w:rsidR="004B6499" w:rsidRPr="00C30458" w14:paraId="2969B2EC" w14:textId="77777777" w:rsidTr="0091414E">
        <w:tc>
          <w:tcPr>
            <w:tcW w:w="1560" w:type="dxa"/>
          </w:tcPr>
          <w:p w14:paraId="146E136C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5DEBE3DC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3D914FA8" w14:textId="77777777"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012BCD">
              <w:rPr>
                <w:rFonts w:cs="David" w:hint="cs"/>
                <w:sz w:val="20"/>
                <w:szCs w:val="20"/>
                <w:rtl/>
              </w:rPr>
              <w:t xml:space="preserve">71, </w:t>
            </w:r>
          </w:p>
          <w:p w14:paraId="0AA9A69E" w14:textId="77777777" w:rsidR="004B6499" w:rsidRPr="00C30458" w:rsidRDefault="00012BCD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28, 26, 25</w:t>
            </w:r>
          </w:p>
        </w:tc>
      </w:tr>
    </w:tbl>
    <w:p w14:paraId="5701D210" w14:textId="77777777" w:rsidR="00C6589D" w:rsidRDefault="00C6589D">
      <w:pPr>
        <w:rPr>
          <w:rtl/>
        </w:rPr>
      </w:pPr>
    </w:p>
    <w:p w14:paraId="7BE490D7" w14:textId="77777777" w:rsidR="00C6589D" w:rsidRDefault="00C6589D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14:paraId="0A9590EE" w14:textId="77777777" w:rsidR="004B6499" w:rsidRDefault="004B649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14:paraId="4288783E" w14:textId="77777777" w:rsidTr="0091414E">
        <w:tc>
          <w:tcPr>
            <w:tcW w:w="1560" w:type="dxa"/>
            <w:shd w:val="clear" w:color="auto" w:fill="FFFF00"/>
          </w:tcPr>
          <w:p w14:paraId="26E5A1A6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946" w:type="dxa"/>
            <w:shd w:val="clear" w:color="auto" w:fill="FFFF00"/>
          </w:tcPr>
          <w:p w14:paraId="52773711" w14:textId="77777777" w:rsidR="004B6499" w:rsidRPr="00CD1F63" w:rsidRDefault="00C6589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</w:tr>
      <w:tr w:rsidR="004B6499" w:rsidRPr="00BB639C" w14:paraId="53575F89" w14:textId="77777777" w:rsidTr="0091414E">
        <w:tc>
          <w:tcPr>
            <w:tcW w:w="1560" w:type="dxa"/>
          </w:tcPr>
          <w:p w14:paraId="0879C00A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41C8E71F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ביצוע הזמנה של פריטים מהקטלוג או בהגדרה עצמית</w:t>
            </w:r>
          </w:p>
        </w:tc>
      </w:tr>
      <w:tr w:rsidR="004B6499" w:rsidRPr="00BB639C" w14:paraId="1C2C7185" w14:textId="77777777" w:rsidTr="0091414E">
        <w:tc>
          <w:tcPr>
            <w:tcW w:w="1560" w:type="dxa"/>
          </w:tcPr>
          <w:p w14:paraId="59F8EB5A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3D69BAB4" w14:textId="77777777" w:rsidR="004B6499" w:rsidRPr="00CD1F63" w:rsidRDefault="00C6589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רשת: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מכירת פריטים ללקוח</w:t>
            </w:r>
          </w:p>
        </w:tc>
      </w:tr>
      <w:tr w:rsidR="004B6499" w:rsidRPr="00BB639C" w14:paraId="62A5AF14" w14:textId="77777777" w:rsidTr="0091414E">
        <w:tc>
          <w:tcPr>
            <w:tcW w:w="1560" w:type="dxa"/>
          </w:tcPr>
          <w:p w14:paraId="700BC4E5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0E8D6D45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בהזמנה</w:t>
            </w:r>
          </w:p>
        </w:tc>
      </w:tr>
      <w:tr w:rsidR="004B6499" w:rsidRPr="00BB639C" w14:paraId="76A7448A" w14:textId="77777777" w:rsidTr="0091414E">
        <w:tc>
          <w:tcPr>
            <w:tcW w:w="1560" w:type="dxa"/>
          </w:tcPr>
          <w:p w14:paraId="093A8941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25B0472D" w14:textId="77777777" w:rsidR="004B6499" w:rsidRPr="00CD1F63" w:rsidRDefault="008F3AD2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הלקוח ביצע הזמנה</w:t>
            </w:r>
            <w:r w:rsidR="004B649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14:paraId="2896687B" w14:textId="77777777" w:rsidTr="0091414E">
        <w:tc>
          <w:tcPr>
            <w:tcW w:w="1560" w:type="dxa"/>
          </w:tcPr>
          <w:p w14:paraId="09FD4F02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55CCB05B" w14:textId="77777777"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מערב להזמנה</w:t>
            </w:r>
          </w:p>
        </w:tc>
      </w:tr>
      <w:tr w:rsidR="004B6499" w:rsidRPr="00BB639C" w14:paraId="63AB1347" w14:textId="77777777" w:rsidTr="0091414E">
        <w:tc>
          <w:tcPr>
            <w:tcW w:w="1560" w:type="dxa"/>
          </w:tcPr>
          <w:p w14:paraId="2D32ECDC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15B573E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תציג את סל הקניון הנוכחי</w:t>
            </w:r>
          </w:p>
          <w:p w14:paraId="6D2C9020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ילחץ על כפתור קניה </w:t>
            </w:r>
          </w:p>
          <w:p w14:paraId="61A21DB3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אם הלקוח ביצע התחברות</w:t>
            </w:r>
          </w:p>
          <w:p w14:paraId="235A4275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הסדר חשבון</w:t>
            </w:r>
          </w:p>
          <w:p w14:paraId="58B44198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זמינות פריטים בחנות המבוקשת</w:t>
            </w:r>
          </w:p>
          <w:p w14:paraId="16453BD0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האם לבצע משלוח</w:t>
            </w:r>
          </w:p>
          <w:p w14:paraId="79145AFF" w14:textId="77777777" w:rsidR="004B6499" w:rsidRPr="008F3AD2" w:rsidRDefault="004B649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="008F3AD2"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מזין פרטי משלוח</w:t>
            </w:r>
          </w:p>
          <w:p w14:paraId="1CF3F0EF" w14:textId="77777777" w:rsid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לצרף ברכה</w:t>
            </w:r>
          </w:p>
          <w:p w14:paraId="556EC3E2" w14:textId="77777777" w:rsidR="00244839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מזין פרטי ברכה בעיצוב אישי</w:t>
            </w:r>
          </w:p>
          <w:p w14:paraId="155DA4BF" w14:textId="77777777" w:rsidR="00244839" w:rsidRPr="008F3AD2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בוחר סוג תשלום</w:t>
            </w:r>
          </w:p>
          <w:p w14:paraId="4485FF97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מוסיפה משלוח למאגר הנתונים</w:t>
            </w:r>
          </w:p>
        </w:tc>
      </w:tr>
      <w:tr w:rsidR="004B6499" w:rsidRPr="00BB639C" w14:paraId="36F50D06" w14:textId="77777777" w:rsidTr="0091414E">
        <w:tc>
          <w:tcPr>
            <w:tcW w:w="1560" w:type="dxa"/>
          </w:tcPr>
          <w:p w14:paraId="350F7950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2DADC8D5" w14:textId="77777777"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1 של </w:t>
            </w:r>
            <w:r w:rsidR="008F3AD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: סל הקניות ריק</w:t>
            </w:r>
          </w:p>
          <w:p w14:paraId="7EFE53E3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1.1 המערכת תציג הודעה "סל הקניות ריק"</w:t>
            </w:r>
          </w:p>
          <w:p w14:paraId="7DE53AB9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1.2 התרחיש הסתיים</w:t>
            </w:r>
          </w:p>
          <w:p w14:paraId="5E0AD6CC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60DF393B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אינו ביצע התחברות</w:t>
            </w:r>
          </w:p>
          <w:p w14:paraId="6EA38690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3.1 מעבר ל </w:t>
            </w:r>
            <w:r>
              <w:rPr>
                <w:rFonts w:cs="David"/>
                <w:color w:val="000000"/>
                <w:sz w:val="20"/>
                <w:szCs w:val="20"/>
              </w:rPr>
              <w:t>SUC</w:t>
            </w:r>
            <w:r w:rsidR="00244839">
              <w:rPr>
                <w:rFonts w:cs="David"/>
                <w:color w:val="000000"/>
                <w:sz w:val="20"/>
                <w:szCs w:val="20"/>
              </w:rPr>
              <w:t>-2</w:t>
            </w:r>
          </w:p>
          <w:p w14:paraId="126E455D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3.2 חזרה לשלב 3</w:t>
            </w:r>
          </w:p>
          <w:p w14:paraId="2B67CEC9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4874D23B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4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החשבון אינו מוסדר</w:t>
            </w:r>
          </w:p>
          <w:p w14:paraId="44B1F9C6" w14:textId="77777777"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מעבר ל </w:t>
            </w:r>
            <w:r w:rsidRPr="00244839">
              <w:rPr>
                <w:rFonts w:cs="David"/>
                <w:color w:val="000000"/>
                <w:sz w:val="20"/>
                <w:szCs w:val="20"/>
              </w:rPr>
              <w:t>SUC-8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  <w:p w14:paraId="7AC800AF" w14:textId="77777777"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4.2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חזרה לשלב 4</w:t>
            </w:r>
          </w:p>
          <w:p w14:paraId="65CF3F05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5AB18FFC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5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הפריטים לא זמינים בחנות</w:t>
            </w:r>
          </w:p>
          <w:p w14:paraId="68EDA956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המערכת מציגה הודעה אודות פריטים שאינם זמינים</w:t>
            </w:r>
          </w:p>
          <w:p w14:paraId="00862C93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6.2 התרחיש מסתיים</w:t>
            </w:r>
          </w:p>
          <w:p w14:paraId="3668BF32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6B7BB90E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6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בחר איסוף עצמי</w:t>
            </w:r>
          </w:p>
          <w:p w14:paraId="047735DE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7.1 ממשיכים לשלב 8</w:t>
            </w:r>
          </w:p>
          <w:p w14:paraId="6C5A28CA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59DBAE7D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8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הלקוח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בחר ללא ברכה</w:t>
            </w:r>
          </w:p>
          <w:p w14:paraId="5BC1DAD5" w14:textId="77777777" w:rsidR="00840293" w:rsidRPr="00244839" w:rsidRDefault="00840293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9.1 ממשיכים לשלב 10</w:t>
            </w:r>
          </w:p>
        </w:tc>
      </w:tr>
      <w:tr w:rsidR="004B6499" w:rsidRPr="00C30458" w14:paraId="0B50D968" w14:textId="77777777" w:rsidTr="0091414E">
        <w:tc>
          <w:tcPr>
            <w:tcW w:w="1560" w:type="dxa"/>
          </w:tcPr>
          <w:p w14:paraId="72016B61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3B815E07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6D00FAB2" w14:textId="77777777"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10, 11, 13, 14, 15, 16, 19, 23, 54, 55, 29</w:t>
            </w:r>
          </w:p>
          <w:p w14:paraId="599E7BCB" w14:textId="77777777" w:rsidR="004B6499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24</w:t>
            </w:r>
          </w:p>
          <w:p w14:paraId="300001C6" w14:textId="77777777" w:rsidR="00840293" w:rsidRPr="00C30458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דרישות לא פונקציונליות: 44, 45, 52</w:t>
            </w:r>
          </w:p>
        </w:tc>
      </w:tr>
    </w:tbl>
    <w:p w14:paraId="37B12168" w14:textId="77777777" w:rsidR="004B6499" w:rsidRDefault="004B6499">
      <w:pPr>
        <w:rPr>
          <w:rtl/>
        </w:rPr>
      </w:pPr>
    </w:p>
    <w:p w14:paraId="215B5638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810BF7" w:rsidRPr="00BB639C" w14:paraId="0ABDE615" w14:textId="77777777" w:rsidTr="002C7099">
        <w:tc>
          <w:tcPr>
            <w:tcW w:w="1560" w:type="dxa"/>
            <w:shd w:val="clear" w:color="auto" w:fill="FFFF00"/>
          </w:tcPr>
          <w:p w14:paraId="4807681A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tl/>
              </w:rPr>
              <w:br w:type="page"/>
            </w: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46" w:type="dxa"/>
            <w:shd w:val="clear" w:color="auto" w:fill="FFFF00"/>
          </w:tcPr>
          <w:p w14:paraId="5F318B67" w14:textId="77777777" w:rsidR="00810BF7" w:rsidRPr="00CD1F63" w:rsidRDefault="00840293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</w:tr>
      <w:tr w:rsidR="00810BF7" w:rsidRPr="00BB639C" w14:paraId="17606598" w14:textId="77777777" w:rsidTr="002C7099">
        <w:tc>
          <w:tcPr>
            <w:tcW w:w="1560" w:type="dxa"/>
          </w:tcPr>
          <w:p w14:paraId="32306A2E" w14:textId="77777777"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0666232F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שירות לקוחות: מתן טיפול בתלונה</w:t>
            </w:r>
          </w:p>
        </w:tc>
      </w:tr>
      <w:tr w:rsidR="00810BF7" w:rsidRPr="00BB639C" w14:paraId="679DF42A" w14:textId="77777777" w:rsidTr="002C7099">
        <w:tc>
          <w:tcPr>
            <w:tcW w:w="1560" w:type="dxa"/>
          </w:tcPr>
          <w:p w14:paraId="68262F70" w14:textId="77777777"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1BF6D6DF" w14:textId="77777777" w:rsidR="00810BF7" w:rsidRPr="00CD1F63" w:rsidRDefault="00840293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קבלת טיפול בתלונה</w:t>
            </w:r>
          </w:p>
        </w:tc>
      </w:tr>
      <w:tr w:rsidR="00810BF7" w:rsidRPr="00BB639C" w14:paraId="59BE321D" w14:textId="77777777" w:rsidTr="002C7099">
        <w:tc>
          <w:tcPr>
            <w:tcW w:w="1560" w:type="dxa"/>
          </w:tcPr>
          <w:p w14:paraId="31ACD037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4DBCA978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קיימת תלונה</w:t>
            </w:r>
          </w:p>
        </w:tc>
      </w:tr>
      <w:tr w:rsidR="00810BF7" w:rsidRPr="00BB639C" w14:paraId="23F1516A" w14:textId="77777777" w:rsidTr="002C7099">
        <w:tc>
          <w:tcPr>
            <w:tcW w:w="1560" w:type="dxa"/>
          </w:tcPr>
          <w:p w14:paraId="70957459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309D772A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תלונה טופלה</w:t>
            </w:r>
          </w:p>
        </w:tc>
      </w:tr>
      <w:tr w:rsidR="00810BF7" w:rsidRPr="00BB639C" w14:paraId="77253C6B" w14:textId="77777777" w:rsidTr="002C7099">
        <w:tc>
          <w:tcPr>
            <w:tcW w:w="1560" w:type="dxa"/>
          </w:tcPr>
          <w:p w14:paraId="7BCD0A19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040962F0" w14:textId="77777777" w:rsidR="00810BF7" w:rsidRPr="00CD1F63" w:rsidRDefault="00810BF7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מטפל בתלונה</w:t>
            </w:r>
          </w:p>
        </w:tc>
      </w:tr>
      <w:tr w:rsidR="00810BF7" w:rsidRPr="00BB639C" w14:paraId="5CB961B3" w14:textId="77777777" w:rsidTr="002C7099">
        <w:tc>
          <w:tcPr>
            <w:tcW w:w="1560" w:type="dxa"/>
          </w:tcPr>
          <w:p w14:paraId="6A8BCDA7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105D7861" w14:textId="77777777" w:rsidR="00810BF7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לוחץ "הצג תלונה"</w:t>
            </w:r>
          </w:p>
          <w:p w14:paraId="6CDFEC9D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את פרטי התלונה</w:t>
            </w:r>
          </w:p>
          <w:p w14:paraId="658538E5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מקבל החלטה אודות הפיצוי</w:t>
            </w:r>
          </w:p>
          <w:p w14:paraId="42E49EC1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פיצוי ללקוח</w:t>
            </w:r>
          </w:p>
          <w:p w14:paraId="57AB2BBA" w14:textId="77777777" w:rsidR="00840293" w:rsidRP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במאגר המידע של התלונות כי התלונה טופלה</w:t>
            </w:r>
          </w:p>
        </w:tc>
      </w:tr>
      <w:tr w:rsidR="00810BF7" w:rsidRPr="00BB639C" w14:paraId="35C00D2D" w14:textId="77777777" w:rsidTr="002C7099">
        <w:tc>
          <w:tcPr>
            <w:tcW w:w="1560" w:type="dxa"/>
          </w:tcPr>
          <w:p w14:paraId="4EE5F5C8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6712C6C1" w14:textId="77777777" w:rsidR="00810BF7" w:rsidRDefault="00810BF7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 w:rsidR="00840293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: עובד מחליט לא לפצות</w:t>
            </w:r>
          </w:p>
          <w:p w14:paraId="565FD6CB" w14:textId="77777777" w:rsidR="00840293" w:rsidRPr="00CD1F63" w:rsidRDefault="00840293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 ממשיכים לשלב 5</w:t>
            </w:r>
          </w:p>
        </w:tc>
      </w:tr>
      <w:tr w:rsidR="00810BF7" w:rsidRPr="00C30458" w14:paraId="5BD6E2E5" w14:textId="77777777" w:rsidTr="002C7099">
        <w:tc>
          <w:tcPr>
            <w:tcW w:w="1560" w:type="dxa"/>
          </w:tcPr>
          <w:p w14:paraId="23C6529D" w14:textId="77777777"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0A5C0DA8" w14:textId="77777777"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0884977D" w14:textId="77777777"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72</w:t>
            </w:r>
          </w:p>
          <w:p w14:paraId="61B44563" w14:textId="77777777"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 w:rsidR="00840293">
              <w:rPr>
                <w:rFonts w:cs="David" w:hint="cs"/>
                <w:sz w:val="20"/>
                <w:szCs w:val="20"/>
                <w:rtl/>
              </w:rPr>
              <w:t>38, 46</w:t>
            </w:r>
          </w:p>
        </w:tc>
      </w:tr>
    </w:tbl>
    <w:p w14:paraId="5DCB55AA" w14:textId="77777777" w:rsidR="004B6499" w:rsidRDefault="004B6499">
      <w:pPr>
        <w:rPr>
          <w:rtl/>
        </w:rPr>
      </w:pPr>
    </w:p>
    <w:p w14:paraId="5CA238DE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E14DAD" w:rsidRPr="00BB639C" w14:paraId="2088A626" w14:textId="77777777" w:rsidTr="002C7099">
        <w:tc>
          <w:tcPr>
            <w:tcW w:w="1560" w:type="dxa"/>
            <w:shd w:val="clear" w:color="auto" w:fill="FFFF00"/>
          </w:tcPr>
          <w:p w14:paraId="566C7BE2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FFFF00"/>
          </w:tcPr>
          <w:p w14:paraId="1AD961C6" w14:textId="77777777" w:rsidR="00E14DAD" w:rsidRPr="00CD1F63" w:rsidRDefault="00CC2732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</w:tr>
      <w:tr w:rsidR="00E14DAD" w:rsidRPr="00BB639C" w14:paraId="298243FE" w14:textId="77777777" w:rsidTr="002C7099">
        <w:tc>
          <w:tcPr>
            <w:tcW w:w="1560" w:type="dxa"/>
          </w:tcPr>
          <w:p w14:paraId="355AC2A4" w14:textId="77777777"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75E9E850" w14:textId="77777777"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יכול ליצור פריט בטעם אישי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E14DAD" w:rsidRPr="00BB639C" w14:paraId="575D3643" w14:textId="77777777" w:rsidTr="002C7099">
        <w:tc>
          <w:tcPr>
            <w:tcW w:w="1560" w:type="dxa"/>
          </w:tcPr>
          <w:p w14:paraId="057735BA" w14:textId="77777777"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4954DADD" w14:textId="77777777"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רשת: מתן שירות ללקוח</w:t>
            </w:r>
          </w:p>
        </w:tc>
      </w:tr>
      <w:tr w:rsidR="00E14DAD" w:rsidRPr="00BB639C" w14:paraId="2292CF13" w14:textId="77777777" w:rsidTr="002C7099">
        <w:tc>
          <w:tcPr>
            <w:tcW w:w="1560" w:type="dxa"/>
          </w:tcPr>
          <w:p w14:paraId="2DF78A59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0C83424A" w14:textId="77777777"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E14DAD" w:rsidRPr="00BB639C" w14:paraId="2BE7BE65" w14:textId="77777777" w:rsidTr="002C7099">
        <w:tc>
          <w:tcPr>
            <w:tcW w:w="1560" w:type="dxa"/>
          </w:tcPr>
          <w:p w14:paraId="751EDC99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3C01CB79" w14:textId="77777777"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פריט הוסף לסל</w:t>
            </w:r>
          </w:p>
        </w:tc>
      </w:tr>
      <w:tr w:rsidR="00E14DAD" w:rsidRPr="00BB639C" w14:paraId="60164B64" w14:textId="77777777" w:rsidTr="002C7099">
        <w:tc>
          <w:tcPr>
            <w:tcW w:w="1560" w:type="dxa"/>
          </w:tcPr>
          <w:p w14:paraId="747FEF92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6B16ADCC" w14:textId="77777777" w:rsidR="00E14DAD" w:rsidRPr="00CD1F63" w:rsidRDefault="00E14DAD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בחירת פריט בהגדרה עצמית</w:t>
            </w:r>
          </w:p>
        </w:tc>
      </w:tr>
      <w:tr w:rsidR="00E14DAD" w:rsidRPr="00BB639C" w14:paraId="063920EC" w14:textId="77777777" w:rsidTr="002C7099">
        <w:tc>
          <w:tcPr>
            <w:tcW w:w="1560" w:type="dxa"/>
          </w:tcPr>
          <w:p w14:paraId="525724E7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742F8922" w14:textId="77777777" w:rsidR="00E14DAD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לקוח בוחר את סוג הפריט </w:t>
            </w:r>
          </w:p>
          <w:p w14:paraId="5EACC7AC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סוג הפריט נבחר</w:t>
            </w:r>
          </w:p>
          <w:p w14:paraId="25750819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טווח מכירים</w:t>
            </w:r>
          </w:p>
          <w:p w14:paraId="15C46F2A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טווח מחירים נבחר</w:t>
            </w:r>
          </w:p>
          <w:p w14:paraId="2BE96E0F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צבע שולט</w:t>
            </w:r>
          </w:p>
          <w:p w14:paraId="352FFA16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צבע שולט נבחר</w:t>
            </w:r>
          </w:p>
          <w:p w14:paraId="0C99E028" w14:textId="77777777" w:rsidR="00CC2732" w:rsidRP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מוסיפה את הפריט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כפי שנבחר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לסל</w:t>
            </w:r>
          </w:p>
        </w:tc>
      </w:tr>
      <w:tr w:rsidR="00E14DAD" w:rsidRPr="00BB639C" w14:paraId="255CB145" w14:textId="77777777" w:rsidTr="002C7099">
        <w:tc>
          <w:tcPr>
            <w:tcW w:w="1560" w:type="dxa"/>
          </w:tcPr>
          <w:p w14:paraId="58B0AEA9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0D297AB1" w14:textId="77777777" w:rsidR="00E14DAD" w:rsidRDefault="00E14DAD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5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 w:rsidR="00CC273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לקוח לא בוחר צבע</w:t>
            </w:r>
          </w:p>
          <w:p w14:paraId="0B547DFE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ממשיכים לשלב 7</w:t>
            </w:r>
          </w:p>
          <w:p w14:paraId="43723AC3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10451B3E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7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לא ניתן להוסיף פריט כפי שנבחר</w:t>
            </w:r>
          </w:p>
          <w:p w14:paraId="4632C92E" w14:textId="77777777" w:rsidR="00C8394B" w:rsidRPr="00CD1F63" w:rsidRDefault="00C8394B" w:rsidP="00C8394B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8.1 המערכת מציגה הודעה כי לא ניתן ליצור פריט כפי שנבחר </w:t>
            </w:r>
          </w:p>
        </w:tc>
      </w:tr>
      <w:tr w:rsidR="00E14DAD" w:rsidRPr="00C30458" w14:paraId="129349A6" w14:textId="77777777" w:rsidTr="002C7099">
        <w:tc>
          <w:tcPr>
            <w:tcW w:w="1560" w:type="dxa"/>
          </w:tcPr>
          <w:p w14:paraId="70096973" w14:textId="77777777"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341F4243" w14:textId="77777777"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2E3DC3F5" w14:textId="77777777" w:rsidR="00E14DAD" w:rsidRPr="00C30458" w:rsidRDefault="00E14DAD" w:rsidP="00C8394B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C8394B">
              <w:rPr>
                <w:rFonts w:cs="David" w:hint="cs"/>
                <w:sz w:val="20"/>
                <w:szCs w:val="20"/>
                <w:rtl/>
              </w:rPr>
              <w:t>6,7,8,9</w:t>
            </w:r>
          </w:p>
        </w:tc>
      </w:tr>
    </w:tbl>
    <w:p w14:paraId="377D2F42" w14:textId="77777777" w:rsidR="00E14DAD" w:rsidRDefault="00E14DAD"/>
    <w:sectPr w:rsidR="00E14DAD" w:rsidSect="0075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3C1"/>
    <w:multiLevelType w:val="multilevel"/>
    <w:tmpl w:val="7CD2F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410CA"/>
    <w:multiLevelType w:val="hybridMultilevel"/>
    <w:tmpl w:val="0ED210FA"/>
    <w:lvl w:ilvl="0" w:tplc="61F80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D912A2"/>
    <w:multiLevelType w:val="hybridMultilevel"/>
    <w:tmpl w:val="9D3C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06A83"/>
    <w:multiLevelType w:val="hybridMultilevel"/>
    <w:tmpl w:val="DE82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5"/>
    <w:rsid w:val="00000BCF"/>
    <w:rsid w:val="00005439"/>
    <w:rsid w:val="00012B40"/>
    <w:rsid w:val="00012BCD"/>
    <w:rsid w:val="000160F2"/>
    <w:rsid w:val="00020D21"/>
    <w:rsid w:val="0002175D"/>
    <w:rsid w:val="000276DC"/>
    <w:rsid w:val="000376F3"/>
    <w:rsid w:val="0004428C"/>
    <w:rsid w:val="00045CE0"/>
    <w:rsid w:val="00064CD3"/>
    <w:rsid w:val="00066537"/>
    <w:rsid w:val="0006728E"/>
    <w:rsid w:val="0007037B"/>
    <w:rsid w:val="00074F55"/>
    <w:rsid w:val="000821E6"/>
    <w:rsid w:val="00093DB8"/>
    <w:rsid w:val="0009634F"/>
    <w:rsid w:val="00097910"/>
    <w:rsid w:val="000A2855"/>
    <w:rsid w:val="000A75CB"/>
    <w:rsid w:val="000B2E2A"/>
    <w:rsid w:val="000C6FD0"/>
    <w:rsid w:val="000E0F67"/>
    <w:rsid w:val="000E2486"/>
    <w:rsid w:val="000E44EC"/>
    <w:rsid w:val="000F1BE2"/>
    <w:rsid w:val="000F2CA3"/>
    <w:rsid w:val="00113E12"/>
    <w:rsid w:val="0011438E"/>
    <w:rsid w:val="00115A23"/>
    <w:rsid w:val="00121AAC"/>
    <w:rsid w:val="00124524"/>
    <w:rsid w:val="00135953"/>
    <w:rsid w:val="00144125"/>
    <w:rsid w:val="00166702"/>
    <w:rsid w:val="0016698E"/>
    <w:rsid w:val="001735C1"/>
    <w:rsid w:val="0018165D"/>
    <w:rsid w:val="0018264A"/>
    <w:rsid w:val="00191210"/>
    <w:rsid w:val="00192036"/>
    <w:rsid w:val="001939CF"/>
    <w:rsid w:val="00195298"/>
    <w:rsid w:val="00195CFB"/>
    <w:rsid w:val="0019662C"/>
    <w:rsid w:val="001A4104"/>
    <w:rsid w:val="001B3C17"/>
    <w:rsid w:val="001B68DF"/>
    <w:rsid w:val="001C12F8"/>
    <w:rsid w:val="001C340A"/>
    <w:rsid w:val="001C470F"/>
    <w:rsid w:val="001C6A3E"/>
    <w:rsid w:val="001D6D45"/>
    <w:rsid w:val="001D7A1B"/>
    <w:rsid w:val="001F1E62"/>
    <w:rsid w:val="00201CEE"/>
    <w:rsid w:val="00212ABA"/>
    <w:rsid w:val="00222DDA"/>
    <w:rsid w:val="00227369"/>
    <w:rsid w:val="00241E43"/>
    <w:rsid w:val="002439DD"/>
    <w:rsid w:val="00244839"/>
    <w:rsid w:val="00256184"/>
    <w:rsid w:val="002564CB"/>
    <w:rsid w:val="00260617"/>
    <w:rsid w:val="00265398"/>
    <w:rsid w:val="00267DAD"/>
    <w:rsid w:val="00291775"/>
    <w:rsid w:val="002A1DFA"/>
    <w:rsid w:val="002A6106"/>
    <w:rsid w:val="002A79FF"/>
    <w:rsid w:val="002B00A3"/>
    <w:rsid w:val="002C1B65"/>
    <w:rsid w:val="002D521E"/>
    <w:rsid w:val="002E3BF1"/>
    <w:rsid w:val="002E3F59"/>
    <w:rsid w:val="002E5265"/>
    <w:rsid w:val="002F000A"/>
    <w:rsid w:val="002F431B"/>
    <w:rsid w:val="0030141A"/>
    <w:rsid w:val="00303EF3"/>
    <w:rsid w:val="00343010"/>
    <w:rsid w:val="00344F1A"/>
    <w:rsid w:val="00366744"/>
    <w:rsid w:val="00367B3D"/>
    <w:rsid w:val="00370BA7"/>
    <w:rsid w:val="00374C5D"/>
    <w:rsid w:val="00376FC3"/>
    <w:rsid w:val="0037703B"/>
    <w:rsid w:val="00380074"/>
    <w:rsid w:val="003819BE"/>
    <w:rsid w:val="00381AA7"/>
    <w:rsid w:val="003825E9"/>
    <w:rsid w:val="00384A18"/>
    <w:rsid w:val="003960C5"/>
    <w:rsid w:val="003B3B15"/>
    <w:rsid w:val="003C3341"/>
    <w:rsid w:val="003C5241"/>
    <w:rsid w:val="003D5509"/>
    <w:rsid w:val="003E18F8"/>
    <w:rsid w:val="003E1F57"/>
    <w:rsid w:val="003F050D"/>
    <w:rsid w:val="00404648"/>
    <w:rsid w:val="00412B35"/>
    <w:rsid w:val="00414A3E"/>
    <w:rsid w:val="00420673"/>
    <w:rsid w:val="004236E3"/>
    <w:rsid w:val="00425BF6"/>
    <w:rsid w:val="00426296"/>
    <w:rsid w:val="004311D6"/>
    <w:rsid w:val="004362DA"/>
    <w:rsid w:val="00436CC4"/>
    <w:rsid w:val="00445AF8"/>
    <w:rsid w:val="00454624"/>
    <w:rsid w:val="0046410F"/>
    <w:rsid w:val="0047083F"/>
    <w:rsid w:val="00471A24"/>
    <w:rsid w:val="00485211"/>
    <w:rsid w:val="00487D1C"/>
    <w:rsid w:val="00496CDE"/>
    <w:rsid w:val="004A7E17"/>
    <w:rsid w:val="004B1BCF"/>
    <w:rsid w:val="004B2415"/>
    <w:rsid w:val="004B3EF3"/>
    <w:rsid w:val="004B6499"/>
    <w:rsid w:val="004D7CC8"/>
    <w:rsid w:val="004E2AB5"/>
    <w:rsid w:val="004F47B2"/>
    <w:rsid w:val="004F7A62"/>
    <w:rsid w:val="00510EF2"/>
    <w:rsid w:val="005156EF"/>
    <w:rsid w:val="00516CCA"/>
    <w:rsid w:val="00530038"/>
    <w:rsid w:val="0053466B"/>
    <w:rsid w:val="005807DD"/>
    <w:rsid w:val="00594025"/>
    <w:rsid w:val="005962F4"/>
    <w:rsid w:val="005A41D2"/>
    <w:rsid w:val="005B6B67"/>
    <w:rsid w:val="005C28E1"/>
    <w:rsid w:val="005C47B1"/>
    <w:rsid w:val="005E6BC4"/>
    <w:rsid w:val="005F039A"/>
    <w:rsid w:val="005F3538"/>
    <w:rsid w:val="006060C5"/>
    <w:rsid w:val="00611DB8"/>
    <w:rsid w:val="00616467"/>
    <w:rsid w:val="006222C2"/>
    <w:rsid w:val="00640E78"/>
    <w:rsid w:val="006421D8"/>
    <w:rsid w:val="00651343"/>
    <w:rsid w:val="00662CE9"/>
    <w:rsid w:val="00664280"/>
    <w:rsid w:val="00675BA0"/>
    <w:rsid w:val="0069625C"/>
    <w:rsid w:val="00697822"/>
    <w:rsid w:val="006A7C20"/>
    <w:rsid w:val="006A7DA5"/>
    <w:rsid w:val="006B22C7"/>
    <w:rsid w:val="006B2C76"/>
    <w:rsid w:val="006C08B4"/>
    <w:rsid w:val="006C1396"/>
    <w:rsid w:val="006C6B08"/>
    <w:rsid w:val="006D4004"/>
    <w:rsid w:val="006D6B00"/>
    <w:rsid w:val="006E3E56"/>
    <w:rsid w:val="006F03DA"/>
    <w:rsid w:val="00710849"/>
    <w:rsid w:val="007242BB"/>
    <w:rsid w:val="00737EAD"/>
    <w:rsid w:val="00741534"/>
    <w:rsid w:val="007419E8"/>
    <w:rsid w:val="0074295A"/>
    <w:rsid w:val="00743797"/>
    <w:rsid w:val="00745A70"/>
    <w:rsid w:val="007525C7"/>
    <w:rsid w:val="00772C7A"/>
    <w:rsid w:val="00777CCD"/>
    <w:rsid w:val="0078007B"/>
    <w:rsid w:val="007807DE"/>
    <w:rsid w:val="0079550C"/>
    <w:rsid w:val="007B08D5"/>
    <w:rsid w:val="007C370C"/>
    <w:rsid w:val="007E6551"/>
    <w:rsid w:val="007F1836"/>
    <w:rsid w:val="008011AB"/>
    <w:rsid w:val="00810BF7"/>
    <w:rsid w:val="00814263"/>
    <w:rsid w:val="00814C63"/>
    <w:rsid w:val="00814D89"/>
    <w:rsid w:val="00823463"/>
    <w:rsid w:val="00825F53"/>
    <w:rsid w:val="00833647"/>
    <w:rsid w:val="00840293"/>
    <w:rsid w:val="008474D9"/>
    <w:rsid w:val="008556A9"/>
    <w:rsid w:val="008575CB"/>
    <w:rsid w:val="008607E3"/>
    <w:rsid w:val="00865CA2"/>
    <w:rsid w:val="008706F0"/>
    <w:rsid w:val="00875A26"/>
    <w:rsid w:val="00897F7F"/>
    <w:rsid w:val="008B0713"/>
    <w:rsid w:val="008B1AF6"/>
    <w:rsid w:val="008B5097"/>
    <w:rsid w:val="008C032E"/>
    <w:rsid w:val="008D55E3"/>
    <w:rsid w:val="008E4C4F"/>
    <w:rsid w:val="008E7E9B"/>
    <w:rsid w:val="008F0FA4"/>
    <w:rsid w:val="008F3AD2"/>
    <w:rsid w:val="008F6673"/>
    <w:rsid w:val="008F6AFD"/>
    <w:rsid w:val="008F7CF2"/>
    <w:rsid w:val="00901058"/>
    <w:rsid w:val="00912C57"/>
    <w:rsid w:val="00926D90"/>
    <w:rsid w:val="009443BB"/>
    <w:rsid w:val="00945973"/>
    <w:rsid w:val="00961462"/>
    <w:rsid w:val="0096548F"/>
    <w:rsid w:val="00966279"/>
    <w:rsid w:val="00992FCC"/>
    <w:rsid w:val="00993272"/>
    <w:rsid w:val="009A1C20"/>
    <w:rsid w:val="009B4182"/>
    <w:rsid w:val="009B5DF0"/>
    <w:rsid w:val="009C06B1"/>
    <w:rsid w:val="009C19C3"/>
    <w:rsid w:val="009C20CF"/>
    <w:rsid w:val="009C467E"/>
    <w:rsid w:val="009E1E21"/>
    <w:rsid w:val="009E33B7"/>
    <w:rsid w:val="00A11789"/>
    <w:rsid w:val="00A15F83"/>
    <w:rsid w:val="00A20F57"/>
    <w:rsid w:val="00A25D38"/>
    <w:rsid w:val="00A30920"/>
    <w:rsid w:val="00A31099"/>
    <w:rsid w:val="00A34D92"/>
    <w:rsid w:val="00A479CB"/>
    <w:rsid w:val="00A56A1E"/>
    <w:rsid w:val="00A6208C"/>
    <w:rsid w:val="00A64A0E"/>
    <w:rsid w:val="00A70601"/>
    <w:rsid w:val="00A720D5"/>
    <w:rsid w:val="00A77C37"/>
    <w:rsid w:val="00A82E18"/>
    <w:rsid w:val="00A86255"/>
    <w:rsid w:val="00AB3A61"/>
    <w:rsid w:val="00AC033F"/>
    <w:rsid w:val="00AC1BB9"/>
    <w:rsid w:val="00AC2A70"/>
    <w:rsid w:val="00AD2631"/>
    <w:rsid w:val="00AD272F"/>
    <w:rsid w:val="00AE37CA"/>
    <w:rsid w:val="00AE5958"/>
    <w:rsid w:val="00AF0640"/>
    <w:rsid w:val="00AF39F2"/>
    <w:rsid w:val="00AF7C03"/>
    <w:rsid w:val="00B2201A"/>
    <w:rsid w:val="00B229C3"/>
    <w:rsid w:val="00B3638E"/>
    <w:rsid w:val="00B363EA"/>
    <w:rsid w:val="00B36653"/>
    <w:rsid w:val="00B40A5A"/>
    <w:rsid w:val="00B422C2"/>
    <w:rsid w:val="00B45198"/>
    <w:rsid w:val="00B533CB"/>
    <w:rsid w:val="00B626C6"/>
    <w:rsid w:val="00B67D05"/>
    <w:rsid w:val="00B745BF"/>
    <w:rsid w:val="00B80317"/>
    <w:rsid w:val="00B8640C"/>
    <w:rsid w:val="00B8782F"/>
    <w:rsid w:val="00B92177"/>
    <w:rsid w:val="00BA3E41"/>
    <w:rsid w:val="00BA4D1B"/>
    <w:rsid w:val="00BB1374"/>
    <w:rsid w:val="00BC5055"/>
    <w:rsid w:val="00BC510A"/>
    <w:rsid w:val="00BD441C"/>
    <w:rsid w:val="00BD4FE0"/>
    <w:rsid w:val="00BE7965"/>
    <w:rsid w:val="00BF4891"/>
    <w:rsid w:val="00BF5AAF"/>
    <w:rsid w:val="00BF6ADB"/>
    <w:rsid w:val="00BF7B85"/>
    <w:rsid w:val="00C03630"/>
    <w:rsid w:val="00C056A4"/>
    <w:rsid w:val="00C154FB"/>
    <w:rsid w:val="00C15F96"/>
    <w:rsid w:val="00C23C33"/>
    <w:rsid w:val="00C3275F"/>
    <w:rsid w:val="00C35DAF"/>
    <w:rsid w:val="00C55D75"/>
    <w:rsid w:val="00C637D0"/>
    <w:rsid w:val="00C6589D"/>
    <w:rsid w:val="00C67651"/>
    <w:rsid w:val="00C72697"/>
    <w:rsid w:val="00C77F07"/>
    <w:rsid w:val="00C80506"/>
    <w:rsid w:val="00C8394B"/>
    <w:rsid w:val="00C930F9"/>
    <w:rsid w:val="00C94BFF"/>
    <w:rsid w:val="00C97855"/>
    <w:rsid w:val="00CA434B"/>
    <w:rsid w:val="00CC2732"/>
    <w:rsid w:val="00CD1BB3"/>
    <w:rsid w:val="00CD3FA4"/>
    <w:rsid w:val="00CD43B6"/>
    <w:rsid w:val="00CE0BFE"/>
    <w:rsid w:val="00CE4AFC"/>
    <w:rsid w:val="00CE601F"/>
    <w:rsid w:val="00D0636F"/>
    <w:rsid w:val="00D12A64"/>
    <w:rsid w:val="00D1624A"/>
    <w:rsid w:val="00D26421"/>
    <w:rsid w:val="00D32189"/>
    <w:rsid w:val="00D470F1"/>
    <w:rsid w:val="00D56788"/>
    <w:rsid w:val="00D5748F"/>
    <w:rsid w:val="00D63496"/>
    <w:rsid w:val="00D75198"/>
    <w:rsid w:val="00D80238"/>
    <w:rsid w:val="00D83253"/>
    <w:rsid w:val="00D87D4B"/>
    <w:rsid w:val="00D92CA8"/>
    <w:rsid w:val="00DA7DFF"/>
    <w:rsid w:val="00DB0721"/>
    <w:rsid w:val="00DB0CFE"/>
    <w:rsid w:val="00DB7834"/>
    <w:rsid w:val="00DC0522"/>
    <w:rsid w:val="00DC4C0A"/>
    <w:rsid w:val="00DD4064"/>
    <w:rsid w:val="00DE12B9"/>
    <w:rsid w:val="00DE29A2"/>
    <w:rsid w:val="00DF579D"/>
    <w:rsid w:val="00DF6E53"/>
    <w:rsid w:val="00E14DAD"/>
    <w:rsid w:val="00E22A6B"/>
    <w:rsid w:val="00E31BE0"/>
    <w:rsid w:val="00E3230F"/>
    <w:rsid w:val="00E40EF4"/>
    <w:rsid w:val="00E41451"/>
    <w:rsid w:val="00E42949"/>
    <w:rsid w:val="00E53214"/>
    <w:rsid w:val="00E54B22"/>
    <w:rsid w:val="00E56F29"/>
    <w:rsid w:val="00E61164"/>
    <w:rsid w:val="00E62383"/>
    <w:rsid w:val="00E646C2"/>
    <w:rsid w:val="00E67D42"/>
    <w:rsid w:val="00E723D9"/>
    <w:rsid w:val="00E75892"/>
    <w:rsid w:val="00E8426A"/>
    <w:rsid w:val="00E85D0B"/>
    <w:rsid w:val="00EA1ABD"/>
    <w:rsid w:val="00EA45F7"/>
    <w:rsid w:val="00EB22B7"/>
    <w:rsid w:val="00EB312E"/>
    <w:rsid w:val="00EB6799"/>
    <w:rsid w:val="00EC2EB4"/>
    <w:rsid w:val="00EC52F4"/>
    <w:rsid w:val="00EC643B"/>
    <w:rsid w:val="00ED51A3"/>
    <w:rsid w:val="00EE4429"/>
    <w:rsid w:val="00EE7615"/>
    <w:rsid w:val="00EE77D6"/>
    <w:rsid w:val="00EF35E6"/>
    <w:rsid w:val="00F07F39"/>
    <w:rsid w:val="00F11D77"/>
    <w:rsid w:val="00F11FB1"/>
    <w:rsid w:val="00F23646"/>
    <w:rsid w:val="00F3173C"/>
    <w:rsid w:val="00F37A90"/>
    <w:rsid w:val="00F62C5C"/>
    <w:rsid w:val="00F64D39"/>
    <w:rsid w:val="00F64F74"/>
    <w:rsid w:val="00F65087"/>
    <w:rsid w:val="00F871D9"/>
    <w:rsid w:val="00F92BAF"/>
    <w:rsid w:val="00F9504D"/>
    <w:rsid w:val="00F9723F"/>
    <w:rsid w:val="00FB00BC"/>
    <w:rsid w:val="00FB11F7"/>
    <w:rsid w:val="00FB3657"/>
    <w:rsid w:val="00FB689F"/>
    <w:rsid w:val="00FC54FB"/>
    <w:rsid w:val="00FC56EC"/>
    <w:rsid w:val="00FC70BB"/>
    <w:rsid w:val="00FD20E9"/>
    <w:rsid w:val="00FD752F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C11A"/>
  <w15:docId w15:val="{5FBD0A9D-316A-4D94-9B90-4134F360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3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Amir Tomer</dc:creator>
  <cp:lastModifiedBy>Alon Sokolovski</cp:lastModifiedBy>
  <cp:revision>6</cp:revision>
  <dcterms:created xsi:type="dcterms:W3CDTF">2019-11-28T17:14:00Z</dcterms:created>
  <dcterms:modified xsi:type="dcterms:W3CDTF">2019-12-05T12:23:00Z</dcterms:modified>
</cp:coreProperties>
</file>