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927C" w14:textId="77777777" w:rsidR="00A86255" w:rsidRDefault="00A86255"/>
    <w:p w14:paraId="12FB9703" w14:textId="77777777" w:rsidR="004B2415" w:rsidRDefault="004B2415">
      <w:pPr>
        <w:rPr>
          <w:rtl/>
        </w:rPr>
      </w:pPr>
    </w:p>
    <w:tbl>
      <w:tblPr>
        <w:bidiVisual/>
        <w:tblW w:w="9397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"/>
        <w:gridCol w:w="1773"/>
        <w:gridCol w:w="1620"/>
        <w:gridCol w:w="5121"/>
      </w:tblGrid>
      <w:tr w:rsidR="003D5509" w:rsidRPr="00BB639C" w14:paraId="21717AEB" w14:textId="77777777" w:rsidTr="008E7C3B">
        <w:trPr>
          <w:trHeight w:val="332"/>
        </w:trPr>
        <w:tc>
          <w:tcPr>
            <w:tcW w:w="883" w:type="dxa"/>
            <w:shd w:val="clear" w:color="auto" w:fill="FFFF00"/>
          </w:tcPr>
          <w:p w14:paraId="58DCFA39" w14:textId="77777777" w:rsidR="003D5509" w:rsidRPr="00CD1F63" w:rsidRDefault="003D5509" w:rsidP="00267DAD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זיהוי</w:t>
            </w:r>
          </w:p>
        </w:tc>
        <w:tc>
          <w:tcPr>
            <w:tcW w:w="1773" w:type="dxa"/>
            <w:shd w:val="clear" w:color="auto" w:fill="FFFF00"/>
          </w:tcPr>
          <w:p w14:paraId="30783606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 ה-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UC</w:t>
            </w:r>
          </w:p>
        </w:tc>
        <w:tc>
          <w:tcPr>
            <w:tcW w:w="1620" w:type="dxa"/>
            <w:shd w:val="clear" w:color="auto" w:fill="FFFF00"/>
          </w:tcPr>
          <w:p w14:paraId="0EBD4B71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5121" w:type="dxa"/>
            <w:shd w:val="clear" w:color="auto" w:fill="FFFF00"/>
          </w:tcPr>
          <w:p w14:paraId="0F03D790" w14:textId="77777777" w:rsidR="003D5509" w:rsidRPr="00CD1F63" w:rsidRDefault="003D5509" w:rsidP="0034697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12A64" w:rsidRPr="00BB639C" w14:paraId="17CCE9E4" w14:textId="77777777" w:rsidTr="008E7C3B">
        <w:tc>
          <w:tcPr>
            <w:tcW w:w="883" w:type="dxa"/>
            <w:shd w:val="clear" w:color="auto" w:fill="auto"/>
          </w:tcPr>
          <w:p w14:paraId="1985476A" w14:textId="77777777" w:rsidR="00D12A64" w:rsidRPr="00D12A64" w:rsidRDefault="00D12A64" w:rsidP="00267DAD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</w:t>
            </w:r>
          </w:p>
        </w:tc>
        <w:tc>
          <w:tcPr>
            <w:tcW w:w="1773" w:type="dxa"/>
            <w:shd w:val="clear" w:color="auto" w:fill="auto"/>
          </w:tcPr>
          <w:p w14:paraId="29117045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פתיחת חשבון</w:t>
            </w:r>
          </w:p>
        </w:tc>
        <w:tc>
          <w:tcPr>
            <w:tcW w:w="1620" w:type="dxa"/>
            <w:shd w:val="clear" w:color="auto" w:fill="auto"/>
          </w:tcPr>
          <w:p w14:paraId="1D0CDAD7" w14:textId="77777777" w:rsidR="00D12A64" w:rsidRPr="00D12A64" w:rsidRDefault="00D12A64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1134206F" w14:textId="14821ED4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פתיחת חשבון לצורך </w:t>
            </w:r>
            <w:r w:rsidR="00A56881">
              <w:rPr>
                <w:rFonts w:cs="David" w:hint="cs"/>
                <w:b/>
                <w:bCs/>
                <w:sz w:val="20"/>
                <w:szCs w:val="20"/>
                <w:rtl/>
              </w:rPr>
              <w:t>ביצוע</w:t>
            </w:r>
            <w:bookmarkStart w:id="0" w:name="_GoBack"/>
            <w:bookmarkEnd w:id="0"/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הזמנות במערכת</w:t>
            </w:r>
          </w:p>
        </w:tc>
      </w:tr>
      <w:tr w:rsidR="00D12A64" w:rsidRPr="00BB639C" w14:paraId="117081AB" w14:textId="77777777" w:rsidTr="008E7C3B">
        <w:tc>
          <w:tcPr>
            <w:tcW w:w="883" w:type="dxa"/>
            <w:shd w:val="clear" w:color="auto" w:fill="auto"/>
          </w:tcPr>
          <w:p w14:paraId="2B357FB5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1773" w:type="dxa"/>
            <w:shd w:val="clear" w:color="auto" w:fill="auto"/>
          </w:tcPr>
          <w:p w14:paraId="3E711F37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</w:t>
            </w:r>
          </w:p>
        </w:tc>
        <w:tc>
          <w:tcPr>
            <w:tcW w:w="1620" w:type="dxa"/>
            <w:shd w:val="clear" w:color="auto" w:fill="auto"/>
          </w:tcPr>
          <w:p w14:paraId="14C7605E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רשום,</w:t>
            </w:r>
            <w:r w:rsidR="008C032E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עובד</w:t>
            </w:r>
          </w:p>
        </w:tc>
        <w:tc>
          <w:tcPr>
            <w:tcW w:w="5121" w:type="dxa"/>
            <w:shd w:val="clear" w:color="auto" w:fill="auto"/>
          </w:tcPr>
          <w:p w14:paraId="3FC8B264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הזדהות במערכת עם שם משתמש וסיסמא</w:t>
            </w:r>
          </w:p>
        </w:tc>
      </w:tr>
      <w:tr w:rsidR="00D12A64" w:rsidRPr="00BB639C" w14:paraId="50D96B04" w14:textId="77777777" w:rsidTr="008E7C3B">
        <w:tc>
          <w:tcPr>
            <w:tcW w:w="883" w:type="dxa"/>
            <w:shd w:val="clear" w:color="auto" w:fill="auto"/>
          </w:tcPr>
          <w:p w14:paraId="242B40B5" w14:textId="77777777" w:rsidR="00D12A64" w:rsidRDefault="00D12A64" w:rsidP="00267DAD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</w:t>
            </w:r>
            <w:r w:rsidR="00EC2EB4">
              <w:rPr>
                <w:rFonts w:cs="David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1773" w:type="dxa"/>
            <w:shd w:val="clear" w:color="auto" w:fill="auto"/>
          </w:tcPr>
          <w:p w14:paraId="2A5E3373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</w:t>
            </w:r>
          </w:p>
        </w:tc>
        <w:tc>
          <w:tcPr>
            <w:tcW w:w="1620" w:type="dxa"/>
            <w:shd w:val="clear" w:color="auto" w:fill="auto"/>
          </w:tcPr>
          <w:p w14:paraId="7AE8987E" w14:textId="77777777" w:rsid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482F122F" w14:textId="77777777" w:rsidR="00D12A64" w:rsidRPr="00D12A64" w:rsidRDefault="000C6FD0" w:rsidP="0034697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עיון בקטלוג הפריטים הקיימים במערכת</w:t>
            </w:r>
          </w:p>
        </w:tc>
      </w:tr>
      <w:tr w:rsidR="008C032E" w:rsidRPr="00BB639C" w14:paraId="7C61E480" w14:textId="77777777" w:rsidTr="008E7C3B">
        <w:tc>
          <w:tcPr>
            <w:tcW w:w="883" w:type="dxa"/>
            <w:shd w:val="clear" w:color="auto" w:fill="auto"/>
          </w:tcPr>
          <w:p w14:paraId="3FEB5F68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SUC-4</w:t>
            </w:r>
          </w:p>
        </w:tc>
        <w:tc>
          <w:tcPr>
            <w:tcW w:w="1773" w:type="dxa"/>
            <w:shd w:val="clear" w:color="auto" w:fill="auto"/>
          </w:tcPr>
          <w:p w14:paraId="43B7E249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  <w:tc>
          <w:tcPr>
            <w:tcW w:w="1620" w:type="dxa"/>
            <w:shd w:val="clear" w:color="auto" w:fill="auto"/>
          </w:tcPr>
          <w:p w14:paraId="0070EBA1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070C428E" w14:textId="77777777" w:rsidR="008C032E" w:rsidRDefault="008C032E" w:rsidP="008C03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 לפי טעמו של הלקוח</w:t>
            </w:r>
          </w:p>
        </w:tc>
      </w:tr>
      <w:tr w:rsidR="00EB312E" w:rsidRPr="00BB639C" w14:paraId="52FF6DF0" w14:textId="77777777" w:rsidTr="008E7C3B">
        <w:tc>
          <w:tcPr>
            <w:tcW w:w="883" w:type="dxa"/>
            <w:shd w:val="clear" w:color="auto" w:fill="auto"/>
          </w:tcPr>
          <w:p w14:paraId="52880091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SUC-5</w:t>
            </w:r>
          </w:p>
        </w:tc>
        <w:tc>
          <w:tcPr>
            <w:tcW w:w="1773" w:type="dxa"/>
            <w:shd w:val="clear" w:color="auto" w:fill="auto"/>
          </w:tcPr>
          <w:p w14:paraId="468A98DC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להזמנה</w:t>
            </w:r>
          </w:p>
        </w:tc>
        <w:tc>
          <w:tcPr>
            <w:tcW w:w="1620" w:type="dxa"/>
            <w:shd w:val="clear" w:color="auto" w:fill="auto"/>
          </w:tcPr>
          <w:p w14:paraId="4E171620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66B89A2C" w14:textId="77777777" w:rsidR="00EB312E" w:rsidRDefault="00EB312E" w:rsidP="00EB312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הוספת פריט בודד להזמנה נוכחית או חדשה</w:t>
            </w:r>
          </w:p>
        </w:tc>
      </w:tr>
      <w:tr w:rsidR="00C23C33" w:rsidRPr="00BB639C" w14:paraId="5B719BB6" w14:textId="77777777" w:rsidTr="008E7C3B">
        <w:tc>
          <w:tcPr>
            <w:tcW w:w="883" w:type="dxa"/>
            <w:shd w:val="clear" w:color="auto" w:fill="auto"/>
          </w:tcPr>
          <w:p w14:paraId="2C2975D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SUC-6</w:t>
            </w:r>
          </w:p>
        </w:tc>
        <w:tc>
          <w:tcPr>
            <w:tcW w:w="1773" w:type="dxa"/>
            <w:shd w:val="clear" w:color="auto" w:fill="auto"/>
          </w:tcPr>
          <w:p w14:paraId="4D9B8BC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  <w:tc>
          <w:tcPr>
            <w:tcW w:w="1620" w:type="dxa"/>
            <w:shd w:val="clear" w:color="auto" w:fill="auto"/>
          </w:tcPr>
          <w:p w14:paraId="634E521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4EB045C6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 יכול לבצע חיפוש על פי קריטריונים</w:t>
            </w:r>
          </w:p>
        </w:tc>
      </w:tr>
      <w:tr w:rsidR="00C23C33" w:rsidRPr="00BB639C" w14:paraId="19807536" w14:textId="77777777" w:rsidTr="008E7C3B">
        <w:tc>
          <w:tcPr>
            <w:tcW w:w="883" w:type="dxa"/>
            <w:shd w:val="clear" w:color="auto" w:fill="auto"/>
          </w:tcPr>
          <w:p w14:paraId="306F8CB4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SUC-7</w:t>
            </w:r>
          </w:p>
        </w:tc>
        <w:tc>
          <w:tcPr>
            <w:tcW w:w="1773" w:type="dxa"/>
            <w:shd w:val="clear" w:color="auto" w:fill="auto"/>
          </w:tcPr>
          <w:p w14:paraId="4275AB5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  <w:tc>
          <w:tcPr>
            <w:tcW w:w="1620" w:type="dxa"/>
            <w:shd w:val="clear" w:color="auto" w:fill="auto"/>
          </w:tcPr>
          <w:p w14:paraId="373AC2D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</w:p>
        </w:tc>
        <w:tc>
          <w:tcPr>
            <w:tcW w:w="5121" w:type="dxa"/>
            <w:shd w:val="clear" w:color="auto" w:fill="auto"/>
          </w:tcPr>
          <w:p w14:paraId="64512EE2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הלקוח מבצע הזמנה עבור הפריטים שבחר</w:t>
            </w:r>
          </w:p>
        </w:tc>
      </w:tr>
      <w:tr w:rsidR="00C23C33" w:rsidRPr="00BB639C" w14:paraId="0018E6D4" w14:textId="77777777" w:rsidTr="008E7C3B">
        <w:tc>
          <w:tcPr>
            <w:tcW w:w="883" w:type="dxa"/>
            <w:shd w:val="clear" w:color="auto" w:fill="auto"/>
          </w:tcPr>
          <w:p w14:paraId="701D5BAD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SUC-8</w:t>
            </w:r>
          </w:p>
        </w:tc>
        <w:tc>
          <w:tcPr>
            <w:tcW w:w="1773" w:type="dxa"/>
            <w:shd w:val="clear" w:color="auto" w:fill="auto"/>
          </w:tcPr>
          <w:p w14:paraId="3152EB7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</w:p>
        </w:tc>
        <w:tc>
          <w:tcPr>
            <w:tcW w:w="1620" w:type="dxa"/>
            <w:shd w:val="clear" w:color="auto" w:fill="auto"/>
          </w:tcPr>
          <w:p w14:paraId="55210D20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700161FC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הסדר 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>החשבון</w:t>
            </w: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-</w:t>
            </w:r>
            <w:r w:rsidRPr="00EC2EB4">
              <w:rPr>
                <w:rFonts w:cs="David"/>
                <w:b/>
                <w:bCs/>
                <w:sz w:val="20"/>
                <w:szCs w:val="20"/>
                <w:rtl/>
              </w:rPr>
              <w:t xml:space="preserve"> רישום מס. ת"ז מס. כרטיס אשראי, שם וסיסמא</w:t>
            </w:r>
          </w:p>
        </w:tc>
      </w:tr>
      <w:tr w:rsidR="00C23C33" w:rsidRPr="00BB639C" w14:paraId="26085899" w14:textId="77777777" w:rsidTr="008E7C3B">
        <w:tc>
          <w:tcPr>
            <w:tcW w:w="883" w:type="dxa"/>
            <w:shd w:val="clear" w:color="auto" w:fill="auto"/>
          </w:tcPr>
          <w:p w14:paraId="565C043E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SUC-9</w:t>
            </w:r>
          </w:p>
        </w:tc>
        <w:tc>
          <w:tcPr>
            <w:tcW w:w="1773" w:type="dxa"/>
            <w:shd w:val="clear" w:color="auto" w:fill="auto"/>
          </w:tcPr>
          <w:p w14:paraId="231BA554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</w:t>
            </w:r>
          </w:p>
        </w:tc>
        <w:tc>
          <w:tcPr>
            <w:tcW w:w="1620" w:type="dxa"/>
            <w:shd w:val="clear" w:color="auto" w:fill="auto"/>
          </w:tcPr>
          <w:p w14:paraId="76A250B8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4BFF8E71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ביטול הזמנה על פי הנהלים</w:t>
            </w:r>
          </w:p>
        </w:tc>
      </w:tr>
      <w:tr w:rsidR="00C23C33" w:rsidRPr="00BB639C" w14:paraId="5A354A04" w14:textId="77777777" w:rsidTr="008E7C3B">
        <w:tc>
          <w:tcPr>
            <w:tcW w:w="883" w:type="dxa"/>
            <w:shd w:val="clear" w:color="auto" w:fill="auto"/>
          </w:tcPr>
          <w:p w14:paraId="293BAD5D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SUC-10</w:t>
            </w:r>
          </w:p>
        </w:tc>
        <w:tc>
          <w:tcPr>
            <w:tcW w:w="1773" w:type="dxa"/>
            <w:shd w:val="clear" w:color="auto" w:fill="auto"/>
          </w:tcPr>
          <w:p w14:paraId="7176A312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</w:t>
            </w:r>
          </w:p>
        </w:tc>
        <w:tc>
          <w:tcPr>
            <w:tcW w:w="1620" w:type="dxa"/>
            <w:shd w:val="clear" w:color="auto" w:fill="auto"/>
          </w:tcPr>
          <w:p w14:paraId="6F5AE50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לקוח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רשום</w:t>
            </w:r>
          </w:p>
        </w:tc>
        <w:tc>
          <w:tcPr>
            <w:tcW w:w="5121" w:type="dxa"/>
            <w:shd w:val="clear" w:color="auto" w:fill="auto"/>
          </w:tcPr>
          <w:p w14:paraId="0D10D7D9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הגשת תלונה דרך המערכת</w:t>
            </w:r>
          </w:p>
        </w:tc>
      </w:tr>
      <w:tr w:rsidR="00C23C33" w:rsidRPr="00BB639C" w14:paraId="2711B0BF" w14:textId="77777777" w:rsidTr="008E7C3B">
        <w:tc>
          <w:tcPr>
            <w:tcW w:w="883" w:type="dxa"/>
            <w:shd w:val="clear" w:color="auto" w:fill="auto"/>
          </w:tcPr>
          <w:p w14:paraId="49655F68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SUC-11</w:t>
            </w:r>
          </w:p>
        </w:tc>
        <w:tc>
          <w:tcPr>
            <w:tcW w:w="1773" w:type="dxa"/>
            <w:shd w:val="clear" w:color="auto" w:fill="auto"/>
          </w:tcPr>
          <w:p w14:paraId="5109FE75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  <w:tc>
          <w:tcPr>
            <w:tcW w:w="1620" w:type="dxa"/>
            <w:shd w:val="clear" w:color="auto" w:fill="auto"/>
          </w:tcPr>
          <w:p w14:paraId="0773BB0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שירות לקוחות</w:t>
            </w:r>
          </w:p>
        </w:tc>
        <w:tc>
          <w:tcPr>
            <w:tcW w:w="5121" w:type="dxa"/>
            <w:shd w:val="clear" w:color="auto" w:fill="auto"/>
          </w:tcPr>
          <w:p w14:paraId="7DD9C96F" w14:textId="77777777" w:rsidR="00C23C33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 יכול לטפל בתלונה קיימת</w:t>
            </w:r>
          </w:p>
        </w:tc>
      </w:tr>
      <w:tr w:rsidR="00C23C33" w:rsidRPr="00BB639C" w14:paraId="576DD8FF" w14:textId="77777777" w:rsidTr="008E7C3B">
        <w:tc>
          <w:tcPr>
            <w:tcW w:w="883" w:type="dxa"/>
            <w:shd w:val="clear" w:color="auto" w:fill="auto"/>
          </w:tcPr>
          <w:p w14:paraId="6CB647F5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SUC-12</w:t>
            </w:r>
          </w:p>
        </w:tc>
        <w:tc>
          <w:tcPr>
            <w:tcW w:w="1773" w:type="dxa"/>
            <w:shd w:val="clear" w:color="auto" w:fill="auto"/>
          </w:tcPr>
          <w:p w14:paraId="27F3612A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צפייה בדוח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חנות</w:t>
            </w:r>
          </w:p>
        </w:tc>
        <w:tc>
          <w:tcPr>
            <w:tcW w:w="1620" w:type="dxa"/>
            <w:shd w:val="clear" w:color="auto" w:fill="auto"/>
          </w:tcPr>
          <w:p w14:paraId="3EE3561C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</w:t>
            </w:r>
          </w:p>
        </w:tc>
        <w:tc>
          <w:tcPr>
            <w:tcW w:w="5121" w:type="dxa"/>
            <w:shd w:val="clear" w:color="auto" w:fill="auto"/>
          </w:tcPr>
          <w:p w14:paraId="326B3F72" w14:textId="77777777" w:rsidR="00C23C33" w:rsidRPr="00D12A64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חנות רשאי לצפות בדוחות החנות שלו</w:t>
            </w:r>
          </w:p>
        </w:tc>
      </w:tr>
      <w:tr w:rsidR="00C23C33" w:rsidRPr="00BB639C" w14:paraId="51969C80" w14:textId="77777777" w:rsidTr="008E7C3B">
        <w:tc>
          <w:tcPr>
            <w:tcW w:w="883" w:type="dxa"/>
            <w:shd w:val="clear" w:color="auto" w:fill="auto"/>
          </w:tcPr>
          <w:p w14:paraId="2C2A8DA6" w14:textId="77777777" w:rsidR="00C23C33" w:rsidRDefault="00C23C33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SUC-13</w:t>
            </w:r>
          </w:p>
        </w:tc>
        <w:tc>
          <w:tcPr>
            <w:tcW w:w="1773" w:type="dxa"/>
            <w:shd w:val="clear" w:color="auto" w:fill="auto"/>
          </w:tcPr>
          <w:p w14:paraId="7788D911" w14:textId="77777777" w:rsidR="00C23C33" w:rsidRDefault="00C23C33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קטלוג</w:t>
            </w:r>
          </w:p>
        </w:tc>
        <w:tc>
          <w:tcPr>
            <w:tcW w:w="1620" w:type="dxa"/>
            <w:shd w:val="clear" w:color="auto" w:fill="auto"/>
          </w:tcPr>
          <w:p w14:paraId="57FC511E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עובד</w:t>
            </w:r>
          </w:p>
        </w:tc>
        <w:tc>
          <w:tcPr>
            <w:tcW w:w="5121" w:type="dxa"/>
            <w:shd w:val="clear" w:color="auto" w:fill="auto"/>
          </w:tcPr>
          <w:p w14:paraId="05C0D421" w14:textId="77777777" w:rsidR="00C23C33" w:rsidRDefault="008E4C4F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עדכון הקטלוג על ידי עובד </w:t>
            </w:r>
          </w:p>
        </w:tc>
      </w:tr>
      <w:tr w:rsidR="00810BF7" w:rsidRPr="00BB639C" w14:paraId="0311055D" w14:textId="77777777" w:rsidTr="008E7C3B">
        <w:tc>
          <w:tcPr>
            <w:tcW w:w="883" w:type="dxa"/>
            <w:shd w:val="clear" w:color="auto" w:fill="auto"/>
          </w:tcPr>
          <w:p w14:paraId="19FEC247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SUC-14</w:t>
            </w:r>
          </w:p>
        </w:tc>
        <w:tc>
          <w:tcPr>
            <w:tcW w:w="1773" w:type="dxa"/>
            <w:shd w:val="clear" w:color="auto" w:fill="auto"/>
          </w:tcPr>
          <w:p w14:paraId="5D6FE73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צפניה בנתוני עובדים</w:t>
            </w:r>
          </w:p>
        </w:tc>
        <w:tc>
          <w:tcPr>
            <w:tcW w:w="1620" w:type="dxa"/>
            <w:shd w:val="clear" w:color="auto" w:fill="auto"/>
          </w:tcPr>
          <w:p w14:paraId="29064FD9" w14:textId="14E5C630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</w:t>
            </w:r>
            <w:r w:rsidR="00675E85">
              <w:rPr>
                <w:rFonts w:cs="David" w:hint="cs"/>
                <w:b/>
                <w:bCs/>
                <w:sz w:val="20"/>
                <w:szCs w:val="20"/>
                <w:rtl/>
              </w:rPr>
              <w:t>ל חנות</w:t>
            </w:r>
          </w:p>
        </w:tc>
        <w:tc>
          <w:tcPr>
            <w:tcW w:w="5121" w:type="dxa"/>
            <w:shd w:val="clear" w:color="auto" w:fill="auto"/>
          </w:tcPr>
          <w:p w14:paraId="7231FF03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לצפות בנתוני עובדים במערכת</w:t>
            </w:r>
          </w:p>
        </w:tc>
      </w:tr>
      <w:tr w:rsidR="00810BF7" w:rsidRPr="00BB639C" w14:paraId="4D516F62" w14:textId="77777777" w:rsidTr="008E7C3B">
        <w:tc>
          <w:tcPr>
            <w:tcW w:w="883" w:type="dxa"/>
            <w:shd w:val="clear" w:color="auto" w:fill="auto"/>
          </w:tcPr>
          <w:p w14:paraId="3F076A39" w14:textId="77777777" w:rsidR="00810BF7" w:rsidRDefault="00810BF7" w:rsidP="00C23C33">
            <w:pPr>
              <w:jc w:val="center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SUC-15</w:t>
            </w:r>
          </w:p>
        </w:tc>
        <w:tc>
          <w:tcPr>
            <w:tcW w:w="1773" w:type="dxa"/>
            <w:shd w:val="clear" w:color="auto" w:fill="auto"/>
          </w:tcPr>
          <w:p w14:paraId="1A82D15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עדכון פרטי מערכת</w:t>
            </w:r>
          </w:p>
        </w:tc>
        <w:tc>
          <w:tcPr>
            <w:tcW w:w="1620" w:type="dxa"/>
            <w:shd w:val="clear" w:color="auto" w:fill="auto"/>
          </w:tcPr>
          <w:p w14:paraId="27A5F623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</w:t>
            </w:r>
            <w:r w:rsidR="008E7C3B"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 מערכת</w:t>
            </w:r>
          </w:p>
        </w:tc>
        <w:tc>
          <w:tcPr>
            <w:tcW w:w="5121" w:type="dxa"/>
            <w:shd w:val="clear" w:color="auto" w:fill="auto"/>
          </w:tcPr>
          <w:p w14:paraId="24E05609" w14:textId="77777777" w:rsidR="00810BF7" w:rsidRDefault="00810BF7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יוכל לעדכן כל פרט אישי במערכת</w:t>
            </w:r>
          </w:p>
        </w:tc>
      </w:tr>
      <w:tr w:rsidR="008E7C3B" w:rsidRPr="00BB639C" w14:paraId="3CAA3914" w14:textId="77777777" w:rsidTr="008E7C3B">
        <w:tc>
          <w:tcPr>
            <w:tcW w:w="883" w:type="dxa"/>
            <w:shd w:val="clear" w:color="auto" w:fill="auto"/>
          </w:tcPr>
          <w:p w14:paraId="482AF3D1" w14:textId="77777777" w:rsidR="008E7C3B" w:rsidRDefault="008E7C3B" w:rsidP="00C23C33">
            <w:pPr>
              <w:jc w:val="center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SUC-16</w:t>
            </w:r>
          </w:p>
        </w:tc>
        <w:tc>
          <w:tcPr>
            <w:tcW w:w="1773" w:type="dxa"/>
            <w:shd w:val="clear" w:color="auto" w:fill="auto"/>
          </w:tcPr>
          <w:p w14:paraId="32D88460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צפייה בדוח </w:t>
            </w:r>
          </w:p>
        </w:tc>
        <w:tc>
          <w:tcPr>
            <w:tcW w:w="1620" w:type="dxa"/>
            <w:shd w:val="clear" w:color="auto" w:fill="auto"/>
          </w:tcPr>
          <w:p w14:paraId="375B1C7C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רשת</w:t>
            </w:r>
          </w:p>
        </w:tc>
        <w:tc>
          <w:tcPr>
            <w:tcW w:w="5121" w:type="dxa"/>
            <w:shd w:val="clear" w:color="auto" w:fill="auto"/>
          </w:tcPr>
          <w:p w14:paraId="3D609112" w14:textId="77777777" w:rsidR="008E7C3B" w:rsidRDefault="008E7C3B" w:rsidP="00C23C33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מנהל הרשת רשאי לצפות בכל הדוחות</w:t>
            </w:r>
          </w:p>
        </w:tc>
      </w:tr>
    </w:tbl>
    <w:p w14:paraId="695C906D" w14:textId="77777777" w:rsidR="003D5509" w:rsidRDefault="003D5509"/>
    <w:p w14:paraId="1F1D8F79" w14:textId="77777777" w:rsidR="00E14DAD" w:rsidRDefault="00E14DAD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3D5509" w:rsidRPr="00BB639C" w14:paraId="086B442F" w14:textId="77777777" w:rsidTr="0091414E">
        <w:tc>
          <w:tcPr>
            <w:tcW w:w="1560" w:type="dxa"/>
            <w:shd w:val="clear" w:color="auto" w:fill="FFFF00"/>
          </w:tcPr>
          <w:p w14:paraId="4C15E1AF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 w:rsidR="00380074"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14:paraId="7E7FD069" w14:textId="77777777" w:rsidR="003D5509" w:rsidRPr="00CD1F63" w:rsidRDefault="00E14DA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3D5509" w:rsidRPr="00BB639C" w14:paraId="6254EF04" w14:textId="77777777" w:rsidTr="0091414E">
        <w:tc>
          <w:tcPr>
            <w:tcW w:w="1560" w:type="dxa"/>
          </w:tcPr>
          <w:p w14:paraId="16237241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8E2DD69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לקוח: רישום למערכת לקבלת שירותים</w:t>
            </w:r>
          </w:p>
        </w:tc>
      </w:tr>
      <w:tr w:rsidR="003D5509" w:rsidRPr="00BB639C" w14:paraId="6B8981FD" w14:textId="77777777" w:rsidTr="0091414E">
        <w:tc>
          <w:tcPr>
            <w:tcW w:w="1560" w:type="dxa"/>
          </w:tcPr>
          <w:p w14:paraId="6F625F8A" w14:textId="77777777" w:rsidR="003D5509" w:rsidRPr="00CD1F63" w:rsidRDefault="003D550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BF83156" w14:textId="77777777" w:rsidR="003D5509" w:rsidRPr="00CD1F63" w:rsidRDefault="00E14DA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3D5509" w:rsidRPr="00BB639C" w14:paraId="4AE03FDA" w14:textId="77777777" w:rsidTr="0091414E">
        <w:tc>
          <w:tcPr>
            <w:tcW w:w="1560" w:type="dxa"/>
          </w:tcPr>
          <w:p w14:paraId="154CA745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38B9CC52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3D5509" w:rsidRPr="00BB639C" w14:paraId="05DC325B" w14:textId="77777777" w:rsidTr="0091414E">
        <w:tc>
          <w:tcPr>
            <w:tcW w:w="1560" w:type="dxa"/>
          </w:tcPr>
          <w:p w14:paraId="17FE74C6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17D29CF5" w14:textId="77777777" w:rsidR="003D5509" w:rsidRPr="00CD1F63" w:rsidRDefault="003D550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רשום במערכת</w:t>
            </w:r>
          </w:p>
        </w:tc>
      </w:tr>
      <w:tr w:rsidR="003D5509" w:rsidRPr="00BB639C" w14:paraId="7B4F4F81" w14:textId="77777777" w:rsidTr="0091414E">
        <w:tc>
          <w:tcPr>
            <w:tcW w:w="1560" w:type="dxa"/>
          </w:tcPr>
          <w:p w14:paraId="6B848E3E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5751E1C6" w14:textId="77777777" w:rsidR="003D5509" w:rsidRPr="00CD1F63" w:rsidRDefault="003D550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>הלקוח נכנס לפתיחת חשבון</w:t>
            </w:r>
          </w:p>
        </w:tc>
      </w:tr>
      <w:tr w:rsidR="003D5509" w:rsidRPr="00BB639C" w14:paraId="34F4477F" w14:textId="77777777" w:rsidTr="0091414E">
        <w:tc>
          <w:tcPr>
            <w:tcW w:w="1560" w:type="dxa"/>
          </w:tcPr>
          <w:p w14:paraId="2CA9FB41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018BBF7" w14:textId="77777777" w:rsidR="003D5509" w:rsidRPr="00E14DAD" w:rsidRDefault="003D5509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E14DAD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="00E14DAD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14:paraId="1FEFB3EC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</w:t>
            </w:r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ובוחר </w:t>
            </w:r>
            <w:proofErr w:type="spellStart"/>
            <w:r w:rsidR="00BD441C"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ססמא</w:t>
            </w:r>
            <w:proofErr w:type="spellEnd"/>
          </w:p>
          <w:p w14:paraId="49D61942" w14:textId="77777777" w:rsidR="00E14DAD" w:rsidRPr="00E14DAD" w:rsidRDefault="00E14DAD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14:paraId="3593DF7B" w14:textId="77777777" w:rsidR="00E14DAD" w:rsidRPr="00BD441C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14:paraId="04F137BF" w14:textId="77777777" w:rsidR="00BD441C" w:rsidRPr="00CD1F63" w:rsidRDefault="00BD441C" w:rsidP="0091414E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3D5509" w:rsidRPr="00BB639C" w14:paraId="4BF81F8E" w14:textId="77777777" w:rsidTr="0091414E">
        <w:tc>
          <w:tcPr>
            <w:tcW w:w="1560" w:type="dxa"/>
          </w:tcPr>
          <w:p w14:paraId="1A6793F4" w14:textId="77777777" w:rsidR="003D5509" w:rsidRPr="00CD1F63" w:rsidRDefault="003D550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12A3AFB1" w14:textId="77777777" w:rsidR="003D5509" w:rsidRDefault="003D550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מצד 3 של </w:t>
            </w:r>
            <w:r w:rsidR="00BD441C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14:paraId="2C97C7AF" w14:textId="77777777" w:rsidR="00BD441C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המערכת מציגה את הטופס בציון פרטים לא תקינים</w:t>
            </w:r>
          </w:p>
          <w:p w14:paraId="55D448C2" w14:textId="77777777" w:rsidR="00BD441C" w:rsidRPr="00CD1F63" w:rsidRDefault="00C6589D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חזרה לצעד 2</w:t>
            </w:r>
          </w:p>
        </w:tc>
      </w:tr>
      <w:tr w:rsidR="003D5509" w:rsidRPr="00C30458" w14:paraId="2CF133B4" w14:textId="77777777" w:rsidTr="0091414E">
        <w:tc>
          <w:tcPr>
            <w:tcW w:w="1560" w:type="dxa"/>
          </w:tcPr>
          <w:p w14:paraId="08DF65B4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7D4D5911" w14:textId="77777777" w:rsidR="003D5509" w:rsidRPr="00C30458" w:rsidRDefault="003D550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1B5EE79A" w14:textId="77777777" w:rsidR="003D5509" w:rsidRPr="00C30458" w:rsidRDefault="003D550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sz w:val="20"/>
                <w:szCs w:val="20"/>
                <w:rtl/>
              </w:rPr>
              <w:t>59</w:t>
            </w:r>
          </w:p>
          <w:p w14:paraId="22E7AD54" w14:textId="77777777" w:rsidR="003D5509" w:rsidRPr="00C30458" w:rsidRDefault="00BD441C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3D550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14:paraId="3C593F1B" w14:textId="77777777" w:rsidR="003D5509" w:rsidRDefault="003D5509">
      <w:pPr>
        <w:rPr>
          <w:rtl/>
        </w:rPr>
      </w:pPr>
    </w:p>
    <w:p w14:paraId="46D6C9EC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66042A4A" w14:textId="77777777" w:rsidTr="0091414E">
        <w:tc>
          <w:tcPr>
            <w:tcW w:w="1560" w:type="dxa"/>
            <w:shd w:val="clear" w:color="auto" w:fill="FFFF00"/>
          </w:tcPr>
          <w:p w14:paraId="390D37C7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14:paraId="4B21AD5A" w14:textId="77777777" w:rsidR="004B6499" w:rsidRPr="00CD1F63" w:rsidRDefault="00BD441C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4B6499" w:rsidRPr="00BB639C" w14:paraId="4C724315" w14:textId="77777777" w:rsidTr="0091414E">
        <w:tc>
          <w:tcPr>
            <w:tcW w:w="1560" w:type="dxa"/>
          </w:tcPr>
          <w:p w14:paraId="48D7357E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32C1019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חיפוש בקטלוג</w:t>
            </w:r>
          </w:p>
        </w:tc>
      </w:tr>
      <w:tr w:rsidR="004B6499" w:rsidRPr="00BB639C" w14:paraId="42CDEA1C" w14:textId="77777777" w:rsidTr="0091414E">
        <w:tc>
          <w:tcPr>
            <w:tcW w:w="1560" w:type="dxa"/>
          </w:tcPr>
          <w:p w14:paraId="568458B8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E4C5E64" w14:textId="77777777" w:rsidR="004B6499" w:rsidRPr="00CD1F63" w:rsidRDefault="00BD441C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חנות: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מתן שירות יעיל ללקוח</w:t>
            </w:r>
          </w:p>
        </w:tc>
      </w:tr>
      <w:tr w:rsidR="004B6499" w:rsidRPr="00BB639C" w14:paraId="51CE3F93" w14:textId="77777777" w:rsidTr="0091414E">
        <w:tc>
          <w:tcPr>
            <w:tcW w:w="1560" w:type="dxa"/>
          </w:tcPr>
          <w:p w14:paraId="709B0E75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078699FD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BD441C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בקטלוג</w:t>
            </w:r>
          </w:p>
        </w:tc>
      </w:tr>
      <w:tr w:rsidR="004B6499" w:rsidRPr="00BB639C" w14:paraId="76A1B34B" w14:textId="77777777" w:rsidTr="0091414E">
        <w:tc>
          <w:tcPr>
            <w:tcW w:w="1560" w:type="dxa"/>
          </w:tcPr>
          <w:p w14:paraId="7069BADF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2333005D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תוצאות החיפוש יוצגו ללקוח</w:t>
            </w:r>
          </w:p>
        </w:tc>
      </w:tr>
      <w:tr w:rsidR="004B6499" w:rsidRPr="00BB639C" w14:paraId="64E5CF4C" w14:textId="77777777" w:rsidTr="0091414E">
        <w:tc>
          <w:tcPr>
            <w:tcW w:w="1560" w:type="dxa"/>
          </w:tcPr>
          <w:p w14:paraId="34683756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1D1FB815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47083F">
              <w:rPr>
                <w:rFonts w:cs="David" w:hint="cs"/>
                <w:color w:val="000000"/>
                <w:sz w:val="20"/>
                <w:szCs w:val="20"/>
                <w:rtl/>
              </w:rPr>
              <w:t>לחיצה על חיפוש</w:t>
            </w:r>
          </w:p>
        </w:tc>
      </w:tr>
      <w:tr w:rsidR="004B6499" w:rsidRPr="00BB639C" w14:paraId="6ED8C220" w14:textId="77777777" w:rsidTr="0091414E">
        <w:tc>
          <w:tcPr>
            <w:tcW w:w="1560" w:type="dxa"/>
          </w:tcPr>
          <w:p w14:paraId="5F4E965C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64EB3C02" w14:textId="77777777" w:rsidR="004B6499" w:rsidRDefault="0047083F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יזין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proofErr w:type="spellStart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14:paraId="2F6A0AD8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14:paraId="122ECC73" w14:textId="77777777" w:rsidR="00012BCD" w:rsidRDefault="00012BCD" w:rsidP="0047083F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14:paraId="2866124C" w14:textId="77777777" w:rsidR="00012BCD" w:rsidRPr="00C6589D" w:rsidRDefault="00012BCD" w:rsidP="00C6589D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4B6499" w:rsidRPr="00BB639C" w14:paraId="5F191746" w14:textId="77777777" w:rsidTr="0091414E">
        <w:tc>
          <w:tcPr>
            <w:tcW w:w="1560" w:type="dxa"/>
          </w:tcPr>
          <w:p w14:paraId="0C9C41A3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18EAF01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חלופה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מצעד 3 של </w:t>
            </w:r>
            <w:r w:rsidR="00012BCD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012BC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לא נמצאו פריטים בחיפוש</w:t>
            </w:r>
          </w:p>
          <w:p w14:paraId="39DC9A52" w14:textId="77777777" w:rsidR="00C6589D" w:rsidRPr="00CD1F63" w:rsidRDefault="00C6589D" w:rsidP="00C6589D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4B6499" w:rsidRPr="00C30458" w14:paraId="20AEF713" w14:textId="77777777" w:rsidTr="0091414E">
        <w:tc>
          <w:tcPr>
            <w:tcW w:w="1560" w:type="dxa"/>
          </w:tcPr>
          <w:p w14:paraId="609ED050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47AA7EE1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72D25434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012BCD">
              <w:rPr>
                <w:rFonts w:cs="David" w:hint="cs"/>
                <w:sz w:val="20"/>
                <w:szCs w:val="20"/>
                <w:rtl/>
              </w:rPr>
              <w:t xml:space="preserve">71, </w:t>
            </w:r>
          </w:p>
          <w:p w14:paraId="09F54043" w14:textId="77777777" w:rsidR="004B6499" w:rsidRPr="00C30458" w:rsidRDefault="00012BCD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14:paraId="7349583C" w14:textId="77777777" w:rsidR="00C6589D" w:rsidRDefault="00C6589D">
      <w:pPr>
        <w:rPr>
          <w:rtl/>
        </w:rPr>
      </w:pPr>
    </w:p>
    <w:p w14:paraId="5FCAE8CF" w14:textId="77777777" w:rsidR="00C6589D" w:rsidRDefault="00C6589D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14:paraId="06524683" w14:textId="77777777" w:rsidR="004B6499" w:rsidRDefault="004B6499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B6499" w:rsidRPr="00BB639C" w14:paraId="32B963F5" w14:textId="77777777" w:rsidTr="0091414E">
        <w:tc>
          <w:tcPr>
            <w:tcW w:w="1560" w:type="dxa"/>
            <w:shd w:val="clear" w:color="auto" w:fill="FFFF00"/>
          </w:tcPr>
          <w:p w14:paraId="1D67C5FD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14:paraId="31234FCE" w14:textId="77777777" w:rsidR="004B6499" w:rsidRPr="00CD1F63" w:rsidRDefault="00C6589D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4B6499" w:rsidRPr="00BB639C" w14:paraId="37CE3918" w14:textId="77777777" w:rsidTr="0091414E">
        <w:tc>
          <w:tcPr>
            <w:tcW w:w="1560" w:type="dxa"/>
          </w:tcPr>
          <w:p w14:paraId="0D3C8AD8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6A735F7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6589D">
              <w:rPr>
                <w:rFonts w:cs="David" w:hint="cs"/>
                <w:color w:val="000000"/>
                <w:sz w:val="20"/>
                <w:szCs w:val="20"/>
                <w:rtl/>
              </w:rPr>
              <w:t>לקוח: יכולת ביצוע הזמנה של פריטים מהקטלוג או בהגדרה עצמית</w:t>
            </w:r>
          </w:p>
        </w:tc>
      </w:tr>
      <w:tr w:rsidR="004B6499" w:rsidRPr="00BB639C" w14:paraId="0EF2CC4F" w14:textId="77777777" w:rsidTr="0091414E">
        <w:tc>
          <w:tcPr>
            <w:tcW w:w="1560" w:type="dxa"/>
          </w:tcPr>
          <w:p w14:paraId="7D712AED" w14:textId="77777777" w:rsidR="004B6499" w:rsidRPr="00CD1F63" w:rsidRDefault="004B6499" w:rsidP="0091414E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7988C4CC" w14:textId="77777777" w:rsidR="004B6499" w:rsidRPr="00CD1F63" w:rsidRDefault="00C6589D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עובדי רשת: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מכירת פריטים ללקוח</w:t>
            </w:r>
          </w:p>
        </w:tc>
      </w:tr>
      <w:tr w:rsidR="004B6499" w:rsidRPr="00BB639C" w14:paraId="75E91546" w14:textId="77777777" w:rsidTr="0091414E">
        <w:tc>
          <w:tcPr>
            <w:tcW w:w="1560" w:type="dxa"/>
          </w:tcPr>
          <w:p w14:paraId="1394B277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A8F48CF" w14:textId="77777777" w:rsidR="004B6499" w:rsidRPr="00CD1F63" w:rsidRDefault="004B6499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הלקוח נמצא בהזמנה</w:t>
            </w:r>
          </w:p>
        </w:tc>
      </w:tr>
      <w:tr w:rsidR="004B6499" w:rsidRPr="00BB639C" w14:paraId="691BB552" w14:textId="77777777" w:rsidTr="0091414E">
        <w:tc>
          <w:tcPr>
            <w:tcW w:w="1560" w:type="dxa"/>
          </w:tcPr>
          <w:p w14:paraId="09E203BD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EB60CF4" w14:textId="77777777" w:rsidR="004B6499" w:rsidRPr="00CD1F63" w:rsidRDefault="008F3AD2" w:rsidP="0091414E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הלקוח ביצע הזמנה</w:t>
            </w:r>
            <w:r w:rsidR="004B649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4B6499" w:rsidRPr="00BB639C" w14:paraId="7EE57591" w14:textId="77777777" w:rsidTr="0091414E">
        <w:tc>
          <w:tcPr>
            <w:tcW w:w="1560" w:type="dxa"/>
          </w:tcPr>
          <w:p w14:paraId="6707EBF8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35F4797D" w14:textId="77777777" w:rsidR="004B6499" w:rsidRPr="00CD1F63" w:rsidRDefault="004B6499" w:rsidP="0091414E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מערב להזמנה</w:t>
            </w:r>
          </w:p>
        </w:tc>
      </w:tr>
      <w:tr w:rsidR="004B6499" w:rsidRPr="00BB639C" w14:paraId="241E2B26" w14:textId="77777777" w:rsidTr="0091414E">
        <w:tc>
          <w:tcPr>
            <w:tcW w:w="1560" w:type="dxa"/>
          </w:tcPr>
          <w:p w14:paraId="43DC2E9E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70F52F73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14:paraId="092A36A2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14:paraId="337E8F0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14:paraId="1942303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14:paraId="1B40E063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14:paraId="22ECFC1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14:paraId="78902584" w14:textId="77777777" w:rsidR="004B6499" w:rsidRPr="008F3AD2" w:rsidRDefault="004B649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="008F3AD2"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14:paraId="4CFC425F" w14:textId="77777777" w:rsid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14:paraId="048B1573" w14:textId="77777777" w:rsidR="00244839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14:paraId="66C29592" w14:textId="77777777" w:rsidR="00244839" w:rsidRPr="008F3AD2" w:rsidRDefault="00244839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14:paraId="51F0F61A" w14:textId="77777777" w:rsidR="008F3AD2" w:rsidRPr="008F3AD2" w:rsidRDefault="008F3AD2" w:rsidP="008F3AD2">
            <w:pPr>
              <w:pStyle w:val="ListParagraph"/>
              <w:numPr>
                <w:ilvl w:val="0"/>
                <w:numId w:val="5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4B6499" w:rsidRPr="00BB639C" w14:paraId="1AFB31C9" w14:textId="77777777" w:rsidTr="0091414E">
        <w:tc>
          <w:tcPr>
            <w:tcW w:w="1560" w:type="dxa"/>
          </w:tcPr>
          <w:p w14:paraId="346A1344" w14:textId="77777777" w:rsidR="004B6499" w:rsidRPr="00CD1F63" w:rsidRDefault="004B6499" w:rsidP="0091414E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471F5F6" w14:textId="77777777" w:rsidR="004B6499" w:rsidRDefault="004B649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1 של </w:t>
            </w:r>
            <w:r w:rsidR="008F3AD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F3AD2">
              <w:rPr>
                <w:rFonts w:cs="David" w:hint="cs"/>
                <w:color w:val="000000"/>
                <w:sz w:val="20"/>
                <w:szCs w:val="20"/>
                <w:rtl/>
              </w:rPr>
              <w:t>: סל הקניות ריק</w:t>
            </w:r>
          </w:p>
          <w:p w14:paraId="02F5CB8B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14:paraId="2A8E3990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14:paraId="2D430748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7F7B27F3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אינו ביצע התחברות</w:t>
            </w:r>
          </w:p>
          <w:p w14:paraId="32B88A77" w14:textId="77777777" w:rsidR="008F3AD2" w:rsidRDefault="008F3AD2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</w:t>
            </w:r>
            <w:r w:rsidR="00244839">
              <w:rPr>
                <w:rFonts w:cs="David"/>
                <w:color w:val="000000"/>
                <w:sz w:val="20"/>
                <w:szCs w:val="20"/>
              </w:rPr>
              <w:t>-2</w:t>
            </w:r>
          </w:p>
          <w:p w14:paraId="6CA4D45D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14:paraId="0A73EB86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C1F3159" w14:textId="77777777" w:rsidR="00244839" w:rsidRDefault="00244839" w:rsidP="0091414E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4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החשבון אינו מוסדר</w:t>
            </w:r>
          </w:p>
          <w:p w14:paraId="73B4E99D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14:paraId="7E731468" w14:textId="77777777" w:rsidR="00244839" w:rsidRPr="00244839" w:rsidRDefault="00244839" w:rsidP="00244839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14:paraId="1FE2DB09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CF9A87B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הפריטים לא זמינים בחנות</w:t>
            </w:r>
          </w:p>
          <w:p w14:paraId="70C16A12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14:paraId="470F2A40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14:paraId="2BD4C0E1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1BF8333C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6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איסוף עצמי</w:t>
            </w:r>
          </w:p>
          <w:p w14:paraId="1BD240D1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14:paraId="6C0D585B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5703915F" w14:textId="77777777" w:rsidR="00244839" w:rsidRDefault="00244839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8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הלקוח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בחר ללא ברכה</w:t>
            </w:r>
          </w:p>
          <w:p w14:paraId="3EECBC28" w14:textId="77777777" w:rsidR="00840293" w:rsidRPr="00244839" w:rsidRDefault="00840293" w:rsidP="0024483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4B6499" w:rsidRPr="00C30458" w14:paraId="04C42140" w14:textId="77777777" w:rsidTr="0091414E">
        <w:tc>
          <w:tcPr>
            <w:tcW w:w="1560" w:type="dxa"/>
          </w:tcPr>
          <w:p w14:paraId="31B1AB09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07FB48E5" w14:textId="77777777" w:rsidR="004B6499" w:rsidRPr="00C30458" w:rsidRDefault="004B6499" w:rsidP="0091414E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4E283DC0" w14:textId="77777777" w:rsidR="004B6499" w:rsidRPr="00C30458" w:rsidRDefault="004B6499" w:rsidP="0091414E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10, 11, 13, 14, 15, 16, 19, 23, 54, 55, 29</w:t>
            </w:r>
          </w:p>
          <w:p w14:paraId="78D5D04E" w14:textId="77777777" w:rsidR="004B6499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="004B6499"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14:paraId="3DA52D35" w14:textId="77777777" w:rsidR="00840293" w:rsidRPr="00C30458" w:rsidRDefault="00840293" w:rsidP="0091414E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14:paraId="733C434D" w14:textId="77777777" w:rsidR="004B6499" w:rsidRDefault="004B6499">
      <w:pPr>
        <w:rPr>
          <w:rtl/>
        </w:rPr>
      </w:pPr>
    </w:p>
    <w:p w14:paraId="69EEE3DF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810BF7" w:rsidRPr="00BB639C" w14:paraId="20DB7AAC" w14:textId="77777777" w:rsidTr="002C7099">
        <w:tc>
          <w:tcPr>
            <w:tcW w:w="1560" w:type="dxa"/>
            <w:shd w:val="clear" w:color="auto" w:fill="FFFF00"/>
          </w:tcPr>
          <w:p w14:paraId="0CA8C871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 w:rsidR="00E14DAD"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14:paraId="421E5624" w14:textId="77777777" w:rsidR="00810BF7" w:rsidRPr="00CD1F63" w:rsidRDefault="00840293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810BF7" w:rsidRPr="00BB639C" w14:paraId="0ACDDE1C" w14:textId="77777777" w:rsidTr="002C7099">
        <w:tc>
          <w:tcPr>
            <w:tcW w:w="1560" w:type="dxa"/>
          </w:tcPr>
          <w:p w14:paraId="1EFDD8ED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0B77B7AB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שירות לקוחות: מתן טיפול בתלונה</w:t>
            </w:r>
          </w:p>
        </w:tc>
      </w:tr>
      <w:tr w:rsidR="00810BF7" w:rsidRPr="00BB639C" w14:paraId="7469A68F" w14:textId="77777777" w:rsidTr="002C7099">
        <w:tc>
          <w:tcPr>
            <w:tcW w:w="1560" w:type="dxa"/>
          </w:tcPr>
          <w:p w14:paraId="16CE9A7C" w14:textId="77777777" w:rsidR="00810BF7" w:rsidRPr="00CD1F63" w:rsidRDefault="00810BF7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F095760" w14:textId="77777777" w:rsidR="00810BF7" w:rsidRPr="00CD1F63" w:rsidRDefault="00840293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810BF7" w:rsidRPr="00BB639C" w14:paraId="3912A4E7" w14:textId="77777777" w:rsidTr="002C7099">
        <w:tc>
          <w:tcPr>
            <w:tcW w:w="1560" w:type="dxa"/>
          </w:tcPr>
          <w:p w14:paraId="1427ADFE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514AAE6E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קיימת תלונה</w:t>
            </w:r>
          </w:p>
        </w:tc>
      </w:tr>
      <w:tr w:rsidR="00810BF7" w:rsidRPr="00BB639C" w14:paraId="17961289" w14:textId="77777777" w:rsidTr="002C7099">
        <w:tc>
          <w:tcPr>
            <w:tcW w:w="1560" w:type="dxa"/>
          </w:tcPr>
          <w:p w14:paraId="1B4CFDD3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73B23B33" w14:textId="77777777" w:rsidR="00810BF7" w:rsidRPr="00CD1F63" w:rsidRDefault="00810BF7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תלונה טופלה</w:t>
            </w:r>
          </w:p>
        </w:tc>
      </w:tr>
      <w:tr w:rsidR="00810BF7" w:rsidRPr="00BB639C" w14:paraId="4C281D0C" w14:textId="77777777" w:rsidTr="002C7099">
        <w:tc>
          <w:tcPr>
            <w:tcW w:w="1560" w:type="dxa"/>
          </w:tcPr>
          <w:p w14:paraId="7351C0BF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225C5B52" w14:textId="77777777" w:rsidR="00810BF7" w:rsidRPr="00CD1F63" w:rsidRDefault="00810BF7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עובד מטפל בתלונה</w:t>
            </w:r>
          </w:p>
        </w:tc>
      </w:tr>
      <w:tr w:rsidR="00810BF7" w:rsidRPr="00BB639C" w14:paraId="28B979C3" w14:textId="77777777" w:rsidTr="002C7099">
        <w:tc>
          <w:tcPr>
            <w:tcW w:w="1560" w:type="dxa"/>
          </w:tcPr>
          <w:p w14:paraId="39EF4168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2AAD09C6" w14:textId="77777777" w:rsidR="00810BF7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14:paraId="4B5CC659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14:paraId="413220DE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14:paraId="3B23CB00" w14:textId="77777777" w:rsid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14:paraId="672F9D7C" w14:textId="77777777" w:rsidR="00840293" w:rsidRPr="00840293" w:rsidRDefault="00840293" w:rsidP="00840293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810BF7" w:rsidRPr="00BB639C" w14:paraId="5A964BFD" w14:textId="77777777" w:rsidTr="002C7099">
        <w:tc>
          <w:tcPr>
            <w:tcW w:w="1560" w:type="dxa"/>
          </w:tcPr>
          <w:p w14:paraId="6E80EDE7" w14:textId="77777777" w:rsidR="00810BF7" w:rsidRPr="00CD1F63" w:rsidRDefault="00810BF7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63339C5E" w14:textId="77777777" w:rsidR="00810BF7" w:rsidRDefault="00810BF7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 w:rsidR="00840293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840293">
              <w:rPr>
                <w:rFonts w:cs="David" w:hint="cs"/>
                <w:color w:val="000000"/>
                <w:sz w:val="20"/>
                <w:szCs w:val="20"/>
                <w:rtl/>
              </w:rPr>
              <w:t>: עובד מחליט לא לפצות</w:t>
            </w:r>
          </w:p>
          <w:p w14:paraId="4E02C041" w14:textId="77777777" w:rsidR="00840293" w:rsidRPr="00CD1F63" w:rsidRDefault="00840293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810BF7" w:rsidRPr="00C30458" w14:paraId="427E1EB6" w14:textId="77777777" w:rsidTr="002C7099">
        <w:tc>
          <w:tcPr>
            <w:tcW w:w="1560" w:type="dxa"/>
          </w:tcPr>
          <w:p w14:paraId="52EE0299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0FE691AF" w14:textId="77777777" w:rsidR="00810BF7" w:rsidRPr="00C30458" w:rsidRDefault="00810BF7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1B6FA1D8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840293">
              <w:rPr>
                <w:rFonts w:cs="David" w:hint="cs"/>
                <w:sz w:val="20"/>
                <w:szCs w:val="20"/>
                <w:rtl/>
              </w:rPr>
              <w:t>72</w:t>
            </w:r>
          </w:p>
          <w:p w14:paraId="24A0A8F2" w14:textId="77777777" w:rsidR="00810BF7" w:rsidRPr="00C30458" w:rsidRDefault="00810BF7" w:rsidP="002C7099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 w:rsidR="00840293"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14:paraId="7B6CFAF0" w14:textId="77777777" w:rsidR="004B6499" w:rsidRDefault="004B6499">
      <w:pPr>
        <w:rPr>
          <w:rtl/>
        </w:rPr>
      </w:pPr>
    </w:p>
    <w:p w14:paraId="1EE3CCB0" w14:textId="77777777" w:rsidR="00C6589D" w:rsidRDefault="00C6589D"/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E14DAD" w:rsidRPr="00BB639C" w14:paraId="12C67D5E" w14:textId="77777777" w:rsidTr="002C7099">
        <w:tc>
          <w:tcPr>
            <w:tcW w:w="1560" w:type="dxa"/>
            <w:shd w:val="clear" w:color="auto" w:fill="FFFF00"/>
          </w:tcPr>
          <w:p w14:paraId="24304D63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14:paraId="6C159372" w14:textId="77777777" w:rsidR="00E14DAD" w:rsidRPr="00CD1F63" w:rsidRDefault="00CC2732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E14DAD" w:rsidRPr="00BB639C" w14:paraId="72E4A69A" w14:textId="77777777" w:rsidTr="002C7099">
        <w:tc>
          <w:tcPr>
            <w:tcW w:w="1560" w:type="dxa"/>
          </w:tcPr>
          <w:p w14:paraId="63C449DA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7C520DB4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יכול ליצור פריט בטעם אישי</w:t>
            </w:r>
            <w:r w:rsidR="00E14DAD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</w:tr>
      <w:tr w:rsidR="00E14DAD" w:rsidRPr="00BB639C" w14:paraId="720AA1E3" w14:textId="77777777" w:rsidTr="002C7099">
        <w:tc>
          <w:tcPr>
            <w:tcW w:w="1560" w:type="dxa"/>
          </w:tcPr>
          <w:p w14:paraId="48D857A8" w14:textId="77777777" w:rsidR="00E14DAD" w:rsidRPr="00CD1F63" w:rsidRDefault="00E14DAD" w:rsidP="002C7099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2EA7AFA9" w14:textId="77777777" w:rsidR="00E14DAD" w:rsidRPr="00CD1F63" w:rsidRDefault="00CC2732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E14DAD" w:rsidRPr="00BB639C" w14:paraId="004DDA87" w14:textId="77777777" w:rsidTr="002C7099">
        <w:tc>
          <w:tcPr>
            <w:tcW w:w="1560" w:type="dxa"/>
          </w:tcPr>
          <w:p w14:paraId="1CF163D9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73904256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לקוח מחובר למערכת</w:t>
            </w:r>
          </w:p>
        </w:tc>
      </w:tr>
      <w:tr w:rsidR="00E14DAD" w:rsidRPr="00BB639C" w14:paraId="0909754F" w14:textId="77777777" w:rsidTr="002C7099">
        <w:tc>
          <w:tcPr>
            <w:tcW w:w="1560" w:type="dxa"/>
          </w:tcPr>
          <w:p w14:paraId="45C51521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4C873A6" w14:textId="77777777" w:rsidR="00E14DAD" w:rsidRPr="00CD1F63" w:rsidRDefault="00E14DAD" w:rsidP="002C7099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פריט הוסף לסל</w:t>
            </w:r>
          </w:p>
        </w:tc>
      </w:tr>
      <w:tr w:rsidR="00E14DAD" w:rsidRPr="00BB639C" w14:paraId="14A7294A" w14:textId="77777777" w:rsidTr="002C7099">
        <w:tc>
          <w:tcPr>
            <w:tcW w:w="1560" w:type="dxa"/>
          </w:tcPr>
          <w:p w14:paraId="4AE60E8C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76C8E932" w14:textId="77777777" w:rsidR="00E14DAD" w:rsidRPr="00CD1F63" w:rsidRDefault="00E14DAD" w:rsidP="002C7099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>בחירת פריט בהגדרה עצמית</w:t>
            </w:r>
          </w:p>
        </w:tc>
      </w:tr>
      <w:tr w:rsidR="00E14DAD" w:rsidRPr="00BB639C" w14:paraId="31FBCF0A" w14:textId="77777777" w:rsidTr="002C7099">
        <w:tc>
          <w:tcPr>
            <w:tcW w:w="1560" w:type="dxa"/>
          </w:tcPr>
          <w:p w14:paraId="6BE7B4C0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330E24C9" w14:textId="77777777" w:rsidR="00E14DAD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14:paraId="40A5F063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14:paraId="3903D6BD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14:paraId="6351E32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14:paraId="57844ED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14:paraId="09D1A218" w14:textId="77777777" w:rsid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14:paraId="4A441C3B" w14:textId="77777777" w:rsidR="00CC2732" w:rsidRPr="00CC2732" w:rsidRDefault="00CC2732" w:rsidP="00CC2732">
            <w:pPr>
              <w:pStyle w:val="ListParagraph"/>
              <w:numPr>
                <w:ilvl w:val="0"/>
                <w:numId w:val="7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כפי שנבחר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לסל</w:t>
            </w:r>
          </w:p>
        </w:tc>
      </w:tr>
      <w:tr w:rsidR="00E14DAD" w:rsidRPr="00BB639C" w14:paraId="503F96C2" w14:textId="77777777" w:rsidTr="002C7099">
        <w:tc>
          <w:tcPr>
            <w:tcW w:w="1560" w:type="dxa"/>
          </w:tcPr>
          <w:p w14:paraId="244270AD" w14:textId="77777777" w:rsidR="00E14DAD" w:rsidRPr="00CD1F63" w:rsidRDefault="00E14DAD" w:rsidP="002C7099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23E95F9C" w14:textId="77777777" w:rsidR="00E14DAD" w:rsidRDefault="00E14DAD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5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</w:t>
            </w:r>
            <w:r w:rsidR="00CC2732">
              <w:rPr>
                <w:rFonts w:cs="David" w:hint="cs"/>
                <w:color w:val="000000"/>
                <w:sz w:val="20"/>
                <w:szCs w:val="20"/>
              </w:rPr>
              <w:t>MSS</w:t>
            </w:r>
            <w:r w:rsidR="00CC273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: </w:t>
            </w:r>
            <w:r w:rsidR="00C8394B">
              <w:rPr>
                <w:rFonts w:cs="David" w:hint="cs"/>
                <w:color w:val="000000"/>
                <w:sz w:val="20"/>
                <w:szCs w:val="20"/>
                <w:rtl/>
              </w:rPr>
              <w:t>לקוח לא בוחר צבע</w:t>
            </w:r>
          </w:p>
          <w:p w14:paraId="4B05B771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14:paraId="355B46BD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09B58E97" w14:textId="77777777" w:rsidR="00C8394B" w:rsidRDefault="00C8394B" w:rsidP="002C7099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7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ניתן להוסיף פריט כפי שנבחר</w:t>
            </w:r>
          </w:p>
          <w:p w14:paraId="152BE6BD" w14:textId="77777777" w:rsidR="00C8394B" w:rsidRPr="00CD1F63" w:rsidRDefault="00C8394B" w:rsidP="00C8394B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כפי שנבחר </w:t>
            </w:r>
          </w:p>
        </w:tc>
      </w:tr>
      <w:tr w:rsidR="00E14DAD" w:rsidRPr="00C30458" w14:paraId="7EB3C62F" w14:textId="77777777" w:rsidTr="002C7099">
        <w:tc>
          <w:tcPr>
            <w:tcW w:w="1560" w:type="dxa"/>
          </w:tcPr>
          <w:p w14:paraId="32876FDD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14:paraId="10DB2D88" w14:textId="77777777" w:rsidR="00E14DAD" w:rsidRPr="00C30458" w:rsidRDefault="00E14DAD" w:rsidP="002C7099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14:paraId="436E6F61" w14:textId="77777777" w:rsidR="00E14DAD" w:rsidRPr="00C30458" w:rsidRDefault="00E14DAD" w:rsidP="00C8394B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</w:t>
            </w:r>
            <w:r w:rsidR="00C8394B">
              <w:rPr>
                <w:rFonts w:cs="David" w:hint="cs"/>
                <w:sz w:val="20"/>
                <w:szCs w:val="20"/>
                <w:rtl/>
              </w:rPr>
              <w:t>6,7,8,9</w:t>
            </w:r>
          </w:p>
        </w:tc>
      </w:tr>
    </w:tbl>
    <w:p w14:paraId="51C6F322" w14:textId="77777777" w:rsidR="00E14DAD" w:rsidRDefault="00E14DAD"/>
    <w:sectPr w:rsidR="00E14DAD" w:rsidSect="00752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15"/>
    <w:rsid w:val="00000BCF"/>
    <w:rsid w:val="00005439"/>
    <w:rsid w:val="00012B40"/>
    <w:rsid w:val="00012BCD"/>
    <w:rsid w:val="000160F2"/>
    <w:rsid w:val="00020D21"/>
    <w:rsid w:val="0002175D"/>
    <w:rsid w:val="000276DC"/>
    <w:rsid w:val="000376F3"/>
    <w:rsid w:val="0004428C"/>
    <w:rsid w:val="00045CE0"/>
    <w:rsid w:val="00064CD3"/>
    <w:rsid w:val="00066537"/>
    <w:rsid w:val="0006728E"/>
    <w:rsid w:val="0007037B"/>
    <w:rsid w:val="00074F55"/>
    <w:rsid w:val="000821E6"/>
    <w:rsid w:val="00093DB8"/>
    <w:rsid w:val="0009634F"/>
    <w:rsid w:val="00097910"/>
    <w:rsid w:val="000A2855"/>
    <w:rsid w:val="000A75CB"/>
    <w:rsid w:val="000B2E2A"/>
    <w:rsid w:val="000C5C07"/>
    <w:rsid w:val="000C6FD0"/>
    <w:rsid w:val="000E0F67"/>
    <w:rsid w:val="000E2486"/>
    <w:rsid w:val="000E44EC"/>
    <w:rsid w:val="000F1BE2"/>
    <w:rsid w:val="000F2CA3"/>
    <w:rsid w:val="00113E12"/>
    <w:rsid w:val="0011438E"/>
    <w:rsid w:val="00115A23"/>
    <w:rsid w:val="00121AAC"/>
    <w:rsid w:val="00124524"/>
    <w:rsid w:val="00135953"/>
    <w:rsid w:val="00144125"/>
    <w:rsid w:val="00166702"/>
    <w:rsid w:val="0016698E"/>
    <w:rsid w:val="001735C1"/>
    <w:rsid w:val="0018165D"/>
    <w:rsid w:val="0018264A"/>
    <w:rsid w:val="00191210"/>
    <w:rsid w:val="00192036"/>
    <w:rsid w:val="001939CF"/>
    <w:rsid w:val="00195298"/>
    <w:rsid w:val="00195CFB"/>
    <w:rsid w:val="0019662C"/>
    <w:rsid w:val="001A4104"/>
    <w:rsid w:val="001B3C17"/>
    <w:rsid w:val="001B68DF"/>
    <w:rsid w:val="001C12F8"/>
    <w:rsid w:val="001C340A"/>
    <w:rsid w:val="001C470F"/>
    <w:rsid w:val="001C6A3E"/>
    <w:rsid w:val="001D6D45"/>
    <w:rsid w:val="001D7A1B"/>
    <w:rsid w:val="001F1E62"/>
    <w:rsid w:val="00201CEE"/>
    <w:rsid w:val="00212ABA"/>
    <w:rsid w:val="00222DDA"/>
    <w:rsid w:val="00227369"/>
    <w:rsid w:val="00241E43"/>
    <w:rsid w:val="002439DD"/>
    <w:rsid w:val="00244839"/>
    <w:rsid w:val="00256184"/>
    <w:rsid w:val="002564CB"/>
    <w:rsid w:val="00260617"/>
    <w:rsid w:val="00265398"/>
    <w:rsid w:val="00267DAD"/>
    <w:rsid w:val="00291775"/>
    <w:rsid w:val="002A1DFA"/>
    <w:rsid w:val="002A6106"/>
    <w:rsid w:val="002A79FF"/>
    <w:rsid w:val="002B00A3"/>
    <w:rsid w:val="002C1B65"/>
    <w:rsid w:val="002D521E"/>
    <w:rsid w:val="002E3BF1"/>
    <w:rsid w:val="002E3F59"/>
    <w:rsid w:val="002E5265"/>
    <w:rsid w:val="002F000A"/>
    <w:rsid w:val="002F431B"/>
    <w:rsid w:val="0030141A"/>
    <w:rsid w:val="00303EF3"/>
    <w:rsid w:val="00343010"/>
    <w:rsid w:val="00344F1A"/>
    <w:rsid w:val="00366744"/>
    <w:rsid w:val="00367B3D"/>
    <w:rsid w:val="00370BA7"/>
    <w:rsid w:val="00374C5D"/>
    <w:rsid w:val="00376FC3"/>
    <w:rsid w:val="0037703B"/>
    <w:rsid w:val="00380074"/>
    <w:rsid w:val="003819BE"/>
    <w:rsid w:val="00381AA7"/>
    <w:rsid w:val="003825E9"/>
    <w:rsid w:val="00384A18"/>
    <w:rsid w:val="003960C5"/>
    <w:rsid w:val="003B3B15"/>
    <w:rsid w:val="003C3341"/>
    <w:rsid w:val="003C5241"/>
    <w:rsid w:val="003D5509"/>
    <w:rsid w:val="003E18F8"/>
    <w:rsid w:val="003E1F57"/>
    <w:rsid w:val="003F050D"/>
    <w:rsid w:val="00404648"/>
    <w:rsid w:val="00412B35"/>
    <w:rsid w:val="00414A3E"/>
    <w:rsid w:val="00420673"/>
    <w:rsid w:val="004236E3"/>
    <w:rsid w:val="00425BF6"/>
    <w:rsid w:val="00426296"/>
    <w:rsid w:val="004311D6"/>
    <w:rsid w:val="004362DA"/>
    <w:rsid w:val="00436CC4"/>
    <w:rsid w:val="00445AF8"/>
    <w:rsid w:val="00454624"/>
    <w:rsid w:val="0046410F"/>
    <w:rsid w:val="0047083F"/>
    <w:rsid w:val="00471A24"/>
    <w:rsid w:val="00485211"/>
    <w:rsid w:val="00487D1C"/>
    <w:rsid w:val="00496CDE"/>
    <w:rsid w:val="004A7E17"/>
    <w:rsid w:val="004B1BCF"/>
    <w:rsid w:val="004B2415"/>
    <w:rsid w:val="004B3EF3"/>
    <w:rsid w:val="004B6499"/>
    <w:rsid w:val="004D7CC8"/>
    <w:rsid w:val="004E2AB5"/>
    <w:rsid w:val="004F47B2"/>
    <w:rsid w:val="004F7A62"/>
    <w:rsid w:val="00510EF2"/>
    <w:rsid w:val="005156EF"/>
    <w:rsid w:val="00516CCA"/>
    <w:rsid w:val="00530038"/>
    <w:rsid w:val="0053466B"/>
    <w:rsid w:val="005807DD"/>
    <w:rsid w:val="00594025"/>
    <w:rsid w:val="005962F4"/>
    <w:rsid w:val="005A41D2"/>
    <w:rsid w:val="005B6B67"/>
    <w:rsid w:val="005C28E1"/>
    <w:rsid w:val="005C47B1"/>
    <w:rsid w:val="005E6BC4"/>
    <w:rsid w:val="005F039A"/>
    <w:rsid w:val="005F3538"/>
    <w:rsid w:val="006060C5"/>
    <w:rsid w:val="00611DB8"/>
    <w:rsid w:val="00616467"/>
    <w:rsid w:val="006222C2"/>
    <w:rsid w:val="00640E78"/>
    <w:rsid w:val="006421D8"/>
    <w:rsid w:val="00651343"/>
    <w:rsid w:val="00662CE9"/>
    <w:rsid w:val="00664280"/>
    <w:rsid w:val="00675BA0"/>
    <w:rsid w:val="00675E85"/>
    <w:rsid w:val="0069625C"/>
    <w:rsid w:val="00697822"/>
    <w:rsid w:val="006A7C20"/>
    <w:rsid w:val="006A7DA5"/>
    <w:rsid w:val="006B22C7"/>
    <w:rsid w:val="006B2C76"/>
    <w:rsid w:val="006C08B4"/>
    <w:rsid w:val="006C1396"/>
    <w:rsid w:val="006C6B08"/>
    <w:rsid w:val="006D4004"/>
    <w:rsid w:val="006E3E56"/>
    <w:rsid w:val="006F03DA"/>
    <w:rsid w:val="00710849"/>
    <w:rsid w:val="007242BB"/>
    <w:rsid w:val="00737EAD"/>
    <w:rsid w:val="00741534"/>
    <w:rsid w:val="007419E8"/>
    <w:rsid w:val="0074295A"/>
    <w:rsid w:val="00743797"/>
    <w:rsid w:val="00745A70"/>
    <w:rsid w:val="007525C7"/>
    <w:rsid w:val="00772C7A"/>
    <w:rsid w:val="00777CCD"/>
    <w:rsid w:val="0078007B"/>
    <w:rsid w:val="007807DE"/>
    <w:rsid w:val="0079550C"/>
    <w:rsid w:val="007B08D5"/>
    <w:rsid w:val="007C370C"/>
    <w:rsid w:val="007E6551"/>
    <w:rsid w:val="007F1836"/>
    <w:rsid w:val="008011AB"/>
    <w:rsid w:val="00810BF7"/>
    <w:rsid w:val="00814263"/>
    <w:rsid w:val="00814C63"/>
    <w:rsid w:val="00814D89"/>
    <w:rsid w:val="00823463"/>
    <w:rsid w:val="00825F53"/>
    <w:rsid w:val="00833647"/>
    <w:rsid w:val="00840293"/>
    <w:rsid w:val="008474D9"/>
    <w:rsid w:val="008556A9"/>
    <w:rsid w:val="008575CB"/>
    <w:rsid w:val="008607E3"/>
    <w:rsid w:val="00865CA2"/>
    <w:rsid w:val="008706F0"/>
    <w:rsid w:val="00875A26"/>
    <w:rsid w:val="00897F7F"/>
    <w:rsid w:val="008B0713"/>
    <w:rsid w:val="008B1AF6"/>
    <w:rsid w:val="008B5097"/>
    <w:rsid w:val="008C032E"/>
    <w:rsid w:val="008D55E3"/>
    <w:rsid w:val="008E4C4F"/>
    <w:rsid w:val="008E7C3B"/>
    <w:rsid w:val="008E7E9B"/>
    <w:rsid w:val="008F0FA4"/>
    <w:rsid w:val="008F3AD2"/>
    <w:rsid w:val="008F6673"/>
    <w:rsid w:val="008F6AFD"/>
    <w:rsid w:val="008F7CF2"/>
    <w:rsid w:val="00901058"/>
    <w:rsid w:val="00912C57"/>
    <w:rsid w:val="00926D90"/>
    <w:rsid w:val="009443BB"/>
    <w:rsid w:val="00945973"/>
    <w:rsid w:val="00961462"/>
    <w:rsid w:val="0096548F"/>
    <w:rsid w:val="00966279"/>
    <w:rsid w:val="00992FCC"/>
    <w:rsid w:val="00993272"/>
    <w:rsid w:val="009A1C20"/>
    <w:rsid w:val="009B4182"/>
    <w:rsid w:val="009B5DF0"/>
    <w:rsid w:val="009C06B1"/>
    <w:rsid w:val="009C19C3"/>
    <w:rsid w:val="009C20CF"/>
    <w:rsid w:val="009C467E"/>
    <w:rsid w:val="009E1E21"/>
    <w:rsid w:val="009E33B7"/>
    <w:rsid w:val="00A11789"/>
    <w:rsid w:val="00A15F83"/>
    <w:rsid w:val="00A20F57"/>
    <w:rsid w:val="00A25D38"/>
    <w:rsid w:val="00A30920"/>
    <w:rsid w:val="00A31099"/>
    <w:rsid w:val="00A34D92"/>
    <w:rsid w:val="00A479CB"/>
    <w:rsid w:val="00A56881"/>
    <w:rsid w:val="00A56A1E"/>
    <w:rsid w:val="00A6208C"/>
    <w:rsid w:val="00A64A0E"/>
    <w:rsid w:val="00A70601"/>
    <w:rsid w:val="00A720D5"/>
    <w:rsid w:val="00A77C37"/>
    <w:rsid w:val="00A82E18"/>
    <w:rsid w:val="00A86255"/>
    <w:rsid w:val="00AB3A61"/>
    <w:rsid w:val="00AC033F"/>
    <w:rsid w:val="00AC1BB9"/>
    <w:rsid w:val="00AC2A70"/>
    <w:rsid w:val="00AD2631"/>
    <w:rsid w:val="00AD272F"/>
    <w:rsid w:val="00AE37CA"/>
    <w:rsid w:val="00AE5958"/>
    <w:rsid w:val="00AF0640"/>
    <w:rsid w:val="00AF39F2"/>
    <w:rsid w:val="00AF7C03"/>
    <w:rsid w:val="00B2201A"/>
    <w:rsid w:val="00B229C3"/>
    <w:rsid w:val="00B3638E"/>
    <w:rsid w:val="00B363EA"/>
    <w:rsid w:val="00B36653"/>
    <w:rsid w:val="00B40A5A"/>
    <w:rsid w:val="00B422C2"/>
    <w:rsid w:val="00B45198"/>
    <w:rsid w:val="00B533CB"/>
    <w:rsid w:val="00B626C6"/>
    <w:rsid w:val="00B67D05"/>
    <w:rsid w:val="00B745BF"/>
    <w:rsid w:val="00B80317"/>
    <w:rsid w:val="00B8640C"/>
    <w:rsid w:val="00B8782F"/>
    <w:rsid w:val="00B92177"/>
    <w:rsid w:val="00BA3E41"/>
    <w:rsid w:val="00BA4D1B"/>
    <w:rsid w:val="00BB1374"/>
    <w:rsid w:val="00BC5055"/>
    <w:rsid w:val="00BC510A"/>
    <w:rsid w:val="00BD441C"/>
    <w:rsid w:val="00BD4FE0"/>
    <w:rsid w:val="00BE7965"/>
    <w:rsid w:val="00BF33A6"/>
    <w:rsid w:val="00BF4891"/>
    <w:rsid w:val="00BF5AAF"/>
    <w:rsid w:val="00BF6ADB"/>
    <w:rsid w:val="00BF7B85"/>
    <w:rsid w:val="00C03630"/>
    <w:rsid w:val="00C056A4"/>
    <w:rsid w:val="00C154FB"/>
    <w:rsid w:val="00C15F96"/>
    <w:rsid w:val="00C23C33"/>
    <w:rsid w:val="00C3275F"/>
    <w:rsid w:val="00C35DAF"/>
    <w:rsid w:val="00C55D75"/>
    <w:rsid w:val="00C637D0"/>
    <w:rsid w:val="00C6589D"/>
    <w:rsid w:val="00C67651"/>
    <w:rsid w:val="00C72697"/>
    <w:rsid w:val="00C77F07"/>
    <w:rsid w:val="00C80506"/>
    <w:rsid w:val="00C8394B"/>
    <w:rsid w:val="00C930F9"/>
    <w:rsid w:val="00C94BFF"/>
    <w:rsid w:val="00C97855"/>
    <w:rsid w:val="00CA434B"/>
    <w:rsid w:val="00CC2732"/>
    <w:rsid w:val="00CD1BB3"/>
    <w:rsid w:val="00CD3FA4"/>
    <w:rsid w:val="00CD43B6"/>
    <w:rsid w:val="00CE0BFE"/>
    <w:rsid w:val="00CE4AFC"/>
    <w:rsid w:val="00CE601F"/>
    <w:rsid w:val="00D0636F"/>
    <w:rsid w:val="00D12A64"/>
    <w:rsid w:val="00D1624A"/>
    <w:rsid w:val="00D26421"/>
    <w:rsid w:val="00D32189"/>
    <w:rsid w:val="00D470F1"/>
    <w:rsid w:val="00D56788"/>
    <w:rsid w:val="00D5748F"/>
    <w:rsid w:val="00D63496"/>
    <w:rsid w:val="00D75198"/>
    <w:rsid w:val="00D80238"/>
    <w:rsid w:val="00D83253"/>
    <w:rsid w:val="00D87D4B"/>
    <w:rsid w:val="00D92CA8"/>
    <w:rsid w:val="00DA7DFF"/>
    <w:rsid w:val="00DB0721"/>
    <w:rsid w:val="00DB0CFE"/>
    <w:rsid w:val="00DB7834"/>
    <w:rsid w:val="00DC0522"/>
    <w:rsid w:val="00DC4C0A"/>
    <w:rsid w:val="00DD4064"/>
    <w:rsid w:val="00DE12B9"/>
    <w:rsid w:val="00DE29A2"/>
    <w:rsid w:val="00DF579D"/>
    <w:rsid w:val="00DF6E53"/>
    <w:rsid w:val="00E14DAD"/>
    <w:rsid w:val="00E22A6B"/>
    <w:rsid w:val="00E31BE0"/>
    <w:rsid w:val="00E3230F"/>
    <w:rsid w:val="00E40EF4"/>
    <w:rsid w:val="00E41451"/>
    <w:rsid w:val="00E42949"/>
    <w:rsid w:val="00E53214"/>
    <w:rsid w:val="00E54B22"/>
    <w:rsid w:val="00E56F29"/>
    <w:rsid w:val="00E61164"/>
    <w:rsid w:val="00E62383"/>
    <w:rsid w:val="00E646C2"/>
    <w:rsid w:val="00E67D42"/>
    <w:rsid w:val="00E723D9"/>
    <w:rsid w:val="00E75892"/>
    <w:rsid w:val="00E8426A"/>
    <w:rsid w:val="00E85D0B"/>
    <w:rsid w:val="00EA1ABD"/>
    <w:rsid w:val="00EA45F7"/>
    <w:rsid w:val="00EB22B7"/>
    <w:rsid w:val="00EB312E"/>
    <w:rsid w:val="00EB6799"/>
    <w:rsid w:val="00EC2EB4"/>
    <w:rsid w:val="00EC52F4"/>
    <w:rsid w:val="00EC643B"/>
    <w:rsid w:val="00ED51A3"/>
    <w:rsid w:val="00EE4429"/>
    <w:rsid w:val="00EE7615"/>
    <w:rsid w:val="00EE77D6"/>
    <w:rsid w:val="00EF35E6"/>
    <w:rsid w:val="00F07F39"/>
    <w:rsid w:val="00F11D77"/>
    <w:rsid w:val="00F11FB1"/>
    <w:rsid w:val="00F23646"/>
    <w:rsid w:val="00F3173C"/>
    <w:rsid w:val="00F37A90"/>
    <w:rsid w:val="00F64D39"/>
    <w:rsid w:val="00F64F74"/>
    <w:rsid w:val="00F65087"/>
    <w:rsid w:val="00F871D9"/>
    <w:rsid w:val="00F92BAF"/>
    <w:rsid w:val="00F9504D"/>
    <w:rsid w:val="00F9723F"/>
    <w:rsid w:val="00FB00BC"/>
    <w:rsid w:val="00FB11F7"/>
    <w:rsid w:val="00FB3657"/>
    <w:rsid w:val="00FB689F"/>
    <w:rsid w:val="00FC54FB"/>
    <w:rsid w:val="00FC56EC"/>
    <w:rsid w:val="00FC70BB"/>
    <w:rsid w:val="00FD20E9"/>
    <w:rsid w:val="00FD752F"/>
    <w:rsid w:val="00F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A574"/>
  <w15:docId w15:val="{5FBD0A9D-316A-4D94-9B90-4134F360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8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48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Amir Tomer</dc:creator>
  <cp:lastModifiedBy>אריאל לאוניד טרקל</cp:lastModifiedBy>
  <cp:revision>7</cp:revision>
  <dcterms:created xsi:type="dcterms:W3CDTF">2019-11-28T17:14:00Z</dcterms:created>
  <dcterms:modified xsi:type="dcterms:W3CDTF">2019-12-05T14:51:00Z</dcterms:modified>
</cp:coreProperties>
</file>