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927C" w14:textId="77777777" w:rsidR="00A86255" w:rsidRDefault="00A86255"/>
    <w:p w14:paraId="12FB9703" w14:textId="77777777" w:rsidR="004B2415" w:rsidRDefault="004B2415">
      <w:pPr>
        <w:rPr>
          <w:rtl/>
        </w:rPr>
      </w:pPr>
    </w:p>
    <w:tbl>
      <w:tblPr>
        <w:bidiVisual/>
        <w:tblW w:w="9397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773"/>
        <w:gridCol w:w="1620"/>
        <w:gridCol w:w="5121"/>
      </w:tblGrid>
      <w:tr w:rsidR="003D5509" w:rsidRPr="00BB639C" w14:paraId="21717AEB" w14:textId="77777777" w:rsidTr="008E7C3B">
        <w:trPr>
          <w:trHeight w:val="332"/>
        </w:trPr>
        <w:tc>
          <w:tcPr>
            <w:tcW w:w="883" w:type="dxa"/>
            <w:shd w:val="clear" w:color="auto" w:fill="FFFF00"/>
          </w:tcPr>
          <w:p w14:paraId="58DCFA39" w14:textId="77777777"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773" w:type="dxa"/>
            <w:shd w:val="clear" w:color="auto" w:fill="FFFF00"/>
          </w:tcPr>
          <w:p w14:paraId="30783606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620" w:type="dxa"/>
            <w:shd w:val="clear" w:color="auto" w:fill="FFFF00"/>
          </w:tcPr>
          <w:p w14:paraId="0EBD4B71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121" w:type="dxa"/>
            <w:shd w:val="clear" w:color="auto" w:fill="FFFF00"/>
          </w:tcPr>
          <w:p w14:paraId="0F03D790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14:paraId="17CCE9E4" w14:textId="77777777" w:rsidTr="008E7C3B">
        <w:tc>
          <w:tcPr>
            <w:tcW w:w="883" w:type="dxa"/>
            <w:shd w:val="clear" w:color="auto" w:fill="auto"/>
          </w:tcPr>
          <w:p w14:paraId="1985476A" w14:textId="77777777"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773" w:type="dxa"/>
            <w:shd w:val="clear" w:color="auto" w:fill="auto"/>
          </w:tcPr>
          <w:p w14:paraId="29117045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620" w:type="dxa"/>
            <w:shd w:val="clear" w:color="auto" w:fill="auto"/>
          </w:tcPr>
          <w:p w14:paraId="1D0CDAD7" w14:textId="77777777"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1134206F" w14:textId="53DDEE95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יצירת הזמנות במערכת</w:t>
            </w:r>
          </w:p>
        </w:tc>
      </w:tr>
      <w:tr w:rsidR="00D12A64" w:rsidRPr="00BB639C" w14:paraId="117081AB" w14:textId="77777777" w:rsidTr="008E7C3B">
        <w:tc>
          <w:tcPr>
            <w:tcW w:w="883" w:type="dxa"/>
            <w:shd w:val="clear" w:color="auto" w:fill="auto"/>
          </w:tcPr>
          <w:p w14:paraId="2B357FB5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773" w:type="dxa"/>
            <w:shd w:val="clear" w:color="auto" w:fill="auto"/>
          </w:tcPr>
          <w:p w14:paraId="3E711F37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620" w:type="dxa"/>
            <w:shd w:val="clear" w:color="auto" w:fill="auto"/>
          </w:tcPr>
          <w:p w14:paraId="14C7605E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רשום,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121" w:type="dxa"/>
            <w:shd w:val="clear" w:color="auto" w:fill="auto"/>
          </w:tcPr>
          <w:p w14:paraId="3FC8B264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14:paraId="50D96B04" w14:textId="77777777" w:rsidTr="008E7C3B">
        <w:tc>
          <w:tcPr>
            <w:tcW w:w="883" w:type="dxa"/>
            <w:shd w:val="clear" w:color="auto" w:fill="auto"/>
          </w:tcPr>
          <w:p w14:paraId="242B40B5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773" w:type="dxa"/>
            <w:shd w:val="clear" w:color="auto" w:fill="auto"/>
          </w:tcPr>
          <w:p w14:paraId="2A5E3373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620" w:type="dxa"/>
            <w:shd w:val="clear" w:color="auto" w:fill="auto"/>
          </w:tcPr>
          <w:p w14:paraId="7AE8987E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482F122F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14:paraId="7C61E480" w14:textId="77777777" w:rsidTr="008E7C3B">
        <w:tc>
          <w:tcPr>
            <w:tcW w:w="883" w:type="dxa"/>
            <w:shd w:val="clear" w:color="auto" w:fill="auto"/>
          </w:tcPr>
          <w:p w14:paraId="3FEB5F68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773" w:type="dxa"/>
            <w:shd w:val="clear" w:color="auto" w:fill="auto"/>
          </w:tcPr>
          <w:p w14:paraId="43B7E249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620" w:type="dxa"/>
            <w:shd w:val="clear" w:color="auto" w:fill="auto"/>
          </w:tcPr>
          <w:p w14:paraId="0070EBA1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070C428E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14:paraId="52FF6DF0" w14:textId="77777777" w:rsidTr="008E7C3B">
        <w:tc>
          <w:tcPr>
            <w:tcW w:w="883" w:type="dxa"/>
            <w:shd w:val="clear" w:color="auto" w:fill="auto"/>
          </w:tcPr>
          <w:p w14:paraId="52880091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773" w:type="dxa"/>
            <w:shd w:val="clear" w:color="auto" w:fill="auto"/>
          </w:tcPr>
          <w:p w14:paraId="468A98DC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620" w:type="dxa"/>
            <w:shd w:val="clear" w:color="auto" w:fill="auto"/>
          </w:tcPr>
          <w:p w14:paraId="4E171620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66B89A2C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14:paraId="5B719BB6" w14:textId="77777777" w:rsidTr="008E7C3B">
        <w:tc>
          <w:tcPr>
            <w:tcW w:w="883" w:type="dxa"/>
            <w:shd w:val="clear" w:color="auto" w:fill="auto"/>
          </w:tcPr>
          <w:p w14:paraId="2C2975D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773" w:type="dxa"/>
            <w:shd w:val="clear" w:color="auto" w:fill="auto"/>
          </w:tcPr>
          <w:p w14:paraId="4D9B8BC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620" w:type="dxa"/>
            <w:shd w:val="clear" w:color="auto" w:fill="auto"/>
          </w:tcPr>
          <w:p w14:paraId="634E521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4EB045C6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14:paraId="19807536" w14:textId="77777777" w:rsidTr="008E7C3B">
        <w:tc>
          <w:tcPr>
            <w:tcW w:w="883" w:type="dxa"/>
            <w:shd w:val="clear" w:color="auto" w:fill="auto"/>
          </w:tcPr>
          <w:p w14:paraId="306F8CB4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773" w:type="dxa"/>
            <w:shd w:val="clear" w:color="auto" w:fill="auto"/>
          </w:tcPr>
          <w:p w14:paraId="4275AB5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620" w:type="dxa"/>
            <w:shd w:val="clear" w:color="auto" w:fill="auto"/>
          </w:tcPr>
          <w:p w14:paraId="373AC2D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64512EE2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14:paraId="0018E6D4" w14:textId="77777777" w:rsidTr="008E7C3B">
        <w:tc>
          <w:tcPr>
            <w:tcW w:w="883" w:type="dxa"/>
            <w:shd w:val="clear" w:color="auto" w:fill="auto"/>
          </w:tcPr>
          <w:p w14:paraId="701D5BAD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773" w:type="dxa"/>
            <w:shd w:val="clear" w:color="auto" w:fill="auto"/>
          </w:tcPr>
          <w:p w14:paraId="3152EB7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620" w:type="dxa"/>
            <w:shd w:val="clear" w:color="auto" w:fill="auto"/>
          </w:tcPr>
          <w:p w14:paraId="55210D20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700161FC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14:paraId="26085899" w14:textId="77777777" w:rsidTr="008E7C3B">
        <w:tc>
          <w:tcPr>
            <w:tcW w:w="883" w:type="dxa"/>
            <w:shd w:val="clear" w:color="auto" w:fill="auto"/>
          </w:tcPr>
          <w:p w14:paraId="565C043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773" w:type="dxa"/>
            <w:shd w:val="clear" w:color="auto" w:fill="auto"/>
          </w:tcPr>
          <w:p w14:paraId="231BA554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620" w:type="dxa"/>
            <w:shd w:val="clear" w:color="auto" w:fill="auto"/>
          </w:tcPr>
          <w:p w14:paraId="76A250B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4BFF8E71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14:paraId="5A354A04" w14:textId="77777777" w:rsidTr="008E7C3B">
        <w:tc>
          <w:tcPr>
            <w:tcW w:w="883" w:type="dxa"/>
            <w:shd w:val="clear" w:color="auto" w:fill="auto"/>
          </w:tcPr>
          <w:p w14:paraId="293BAD5D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SUC-10</w:t>
            </w:r>
          </w:p>
        </w:tc>
        <w:tc>
          <w:tcPr>
            <w:tcW w:w="1773" w:type="dxa"/>
            <w:shd w:val="clear" w:color="auto" w:fill="auto"/>
          </w:tcPr>
          <w:p w14:paraId="7176A312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620" w:type="dxa"/>
            <w:shd w:val="clear" w:color="auto" w:fill="auto"/>
          </w:tcPr>
          <w:p w14:paraId="6F5AE50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0D10D7D9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14:paraId="2711B0BF" w14:textId="77777777" w:rsidTr="008E7C3B">
        <w:tc>
          <w:tcPr>
            <w:tcW w:w="883" w:type="dxa"/>
            <w:shd w:val="clear" w:color="auto" w:fill="auto"/>
          </w:tcPr>
          <w:p w14:paraId="49655F68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SUC-11</w:t>
            </w:r>
          </w:p>
        </w:tc>
        <w:tc>
          <w:tcPr>
            <w:tcW w:w="1773" w:type="dxa"/>
            <w:shd w:val="clear" w:color="auto" w:fill="auto"/>
          </w:tcPr>
          <w:p w14:paraId="5109FE7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620" w:type="dxa"/>
            <w:shd w:val="clear" w:color="auto" w:fill="auto"/>
          </w:tcPr>
          <w:p w14:paraId="0773BB0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שירות לקוחות</w:t>
            </w:r>
          </w:p>
        </w:tc>
        <w:tc>
          <w:tcPr>
            <w:tcW w:w="5121" w:type="dxa"/>
            <w:shd w:val="clear" w:color="auto" w:fill="auto"/>
          </w:tcPr>
          <w:p w14:paraId="7DD9C96F" w14:textId="77777777" w:rsidR="00C23C33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14:paraId="576DD8FF" w14:textId="77777777" w:rsidTr="008E7C3B">
        <w:tc>
          <w:tcPr>
            <w:tcW w:w="883" w:type="dxa"/>
            <w:shd w:val="clear" w:color="auto" w:fill="auto"/>
          </w:tcPr>
          <w:p w14:paraId="6CB647F5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SUC-12</w:t>
            </w:r>
          </w:p>
        </w:tc>
        <w:tc>
          <w:tcPr>
            <w:tcW w:w="1773" w:type="dxa"/>
            <w:shd w:val="clear" w:color="auto" w:fill="auto"/>
          </w:tcPr>
          <w:p w14:paraId="27F3612A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חנות</w:t>
            </w:r>
          </w:p>
        </w:tc>
        <w:tc>
          <w:tcPr>
            <w:tcW w:w="1620" w:type="dxa"/>
            <w:shd w:val="clear" w:color="auto" w:fill="auto"/>
          </w:tcPr>
          <w:p w14:paraId="3EE3561C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</w:t>
            </w:r>
          </w:p>
        </w:tc>
        <w:tc>
          <w:tcPr>
            <w:tcW w:w="5121" w:type="dxa"/>
            <w:shd w:val="clear" w:color="auto" w:fill="auto"/>
          </w:tcPr>
          <w:p w14:paraId="326B3F72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 רשאי לצפות בדוחות החנות שלו</w:t>
            </w:r>
          </w:p>
        </w:tc>
      </w:tr>
      <w:tr w:rsidR="00C23C33" w:rsidRPr="00BB639C" w14:paraId="51969C80" w14:textId="77777777" w:rsidTr="008E7C3B">
        <w:tc>
          <w:tcPr>
            <w:tcW w:w="883" w:type="dxa"/>
            <w:shd w:val="clear" w:color="auto" w:fill="auto"/>
          </w:tcPr>
          <w:p w14:paraId="2C2A8DA6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773" w:type="dxa"/>
            <w:shd w:val="clear" w:color="auto" w:fill="auto"/>
          </w:tcPr>
          <w:p w14:paraId="7788D91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620" w:type="dxa"/>
            <w:shd w:val="clear" w:color="auto" w:fill="auto"/>
          </w:tcPr>
          <w:p w14:paraId="57FC511E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121" w:type="dxa"/>
            <w:shd w:val="clear" w:color="auto" w:fill="auto"/>
          </w:tcPr>
          <w:p w14:paraId="05C0D421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14:paraId="0311055D" w14:textId="77777777" w:rsidTr="008E7C3B">
        <w:tc>
          <w:tcPr>
            <w:tcW w:w="883" w:type="dxa"/>
            <w:shd w:val="clear" w:color="auto" w:fill="auto"/>
          </w:tcPr>
          <w:p w14:paraId="19FEC247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773" w:type="dxa"/>
            <w:shd w:val="clear" w:color="auto" w:fill="auto"/>
          </w:tcPr>
          <w:p w14:paraId="5D6FE73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עובדים</w:t>
            </w:r>
          </w:p>
        </w:tc>
        <w:tc>
          <w:tcPr>
            <w:tcW w:w="1620" w:type="dxa"/>
            <w:shd w:val="clear" w:color="auto" w:fill="auto"/>
          </w:tcPr>
          <w:p w14:paraId="29064FD9" w14:textId="14E5C630"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</w:t>
            </w:r>
            <w:r w:rsidR="00675E85">
              <w:rPr>
                <w:rFonts w:cs="David" w:hint="cs"/>
                <w:b/>
                <w:bCs/>
                <w:sz w:val="20"/>
                <w:szCs w:val="20"/>
                <w:rtl/>
              </w:rPr>
              <w:t>ל חנות</w:t>
            </w:r>
          </w:p>
        </w:tc>
        <w:tc>
          <w:tcPr>
            <w:tcW w:w="5121" w:type="dxa"/>
            <w:shd w:val="clear" w:color="auto" w:fill="auto"/>
          </w:tcPr>
          <w:p w14:paraId="7231FF03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לצפו</w:t>
            </w:r>
            <w:bookmarkStart w:id="0" w:name="_GoBack"/>
            <w:bookmarkEnd w:id="0"/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 בנתוני עובדים במערכת</w:t>
            </w:r>
          </w:p>
        </w:tc>
      </w:tr>
      <w:tr w:rsidR="00810BF7" w:rsidRPr="00BB639C" w14:paraId="4D516F62" w14:textId="77777777" w:rsidTr="008E7C3B">
        <w:tc>
          <w:tcPr>
            <w:tcW w:w="883" w:type="dxa"/>
            <w:shd w:val="clear" w:color="auto" w:fill="auto"/>
          </w:tcPr>
          <w:p w14:paraId="3F076A39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773" w:type="dxa"/>
            <w:shd w:val="clear" w:color="auto" w:fill="auto"/>
          </w:tcPr>
          <w:p w14:paraId="1A82D15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620" w:type="dxa"/>
            <w:shd w:val="clear" w:color="auto" w:fill="auto"/>
          </w:tcPr>
          <w:p w14:paraId="27A5F623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מערכת</w:t>
            </w:r>
          </w:p>
        </w:tc>
        <w:tc>
          <w:tcPr>
            <w:tcW w:w="5121" w:type="dxa"/>
            <w:shd w:val="clear" w:color="auto" w:fill="auto"/>
          </w:tcPr>
          <w:p w14:paraId="24E0560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לעדכן כל פרט אישי במערכת</w:t>
            </w:r>
          </w:p>
        </w:tc>
      </w:tr>
      <w:tr w:rsidR="008E7C3B" w:rsidRPr="00BB639C" w14:paraId="3CAA3914" w14:textId="77777777" w:rsidTr="008E7C3B">
        <w:tc>
          <w:tcPr>
            <w:tcW w:w="883" w:type="dxa"/>
            <w:shd w:val="clear" w:color="auto" w:fill="auto"/>
          </w:tcPr>
          <w:p w14:paraId="482AF3D1" w14:textId="77777777" w:rsidR="008E7C3B" w:rsidRDefault="008E7C3B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SUC-16</w:t>
            </w:r>
          </w:p>
        </w:tc>
        <w:tc>
          <w:tcPr>
            <w:tcW w:w="1773" w:type="dxa"/>
            <w:shd w:val="clear" w:color="auto" w:fill="auto"/>
          </w:tcPr>
          <w:p w14:paraId="32D88460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צפייה בדוח </w:t>
            </w:r>
          </w:p>
        </w:tc>
        <w:tc>
          <w:tcPr>
            <w:tcW w:w="1620" w:type="dxa"/>
            <w:shd w:val="clear" w:color="auto" w:fill="auto"/>
          </w:tcPr>
          <w:p w14:paraId="375B1C7C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</w:t>
            </w:r>
          </w:p>
        </w:tc>
        <w:tc>
          <w:tcPr>
            <w:tcW w:w="5121" w:type="dxa"/>
            <w:shd w:val="clear" w:color="auto" w:fill="auto"/>
          </w:tcPr>
          <w:p w14:paraId="3D609112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הרשת רשאי לצפות בכל הדוחות</w:t>
            </w:r>
          </w:p>
        </w:tc>
      </w:tr>
    </w:tbl>
    <w:p w14:paraId="695C906D" w14:textId="77777777" w:rsidR="003D5509" w:rsidRDefault="003D5509"/>
    <w:p w14:paraId="1F1D8F79" w14:textId="77777777" w:rsidR="00E14DAD" w:rsidRDefault="00E14DA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14:paraId="086B442F" w14:textId="77777777" w:rsidTr="0091414E">
        <w:tc>
          <w:tcPr>
            <w:tcW w:w="1560" w:type="dxa"/>
            <w:shd w:val="clear" w:color="auto" w:fill="FFFF00"/>
          </w:tcPr>
          <w:p w14:paraId="4C15E1AF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 w:rsidR="00380074"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14:paraId="7E7FD069" w14:textId="77777777" w:rsidR="003D5509" w:rsidRPr="00CD1F63" w:rsidRDefault="00E14DA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3D5509" w:rsidRPr="00BB639C" w14:paraId="6254EF04" w14:textId="77777777" w:rsidTr="0091414E">
        <w:tc>
          <w:tcPr>
            <w:tcW w:w="1560" w:type="dxa"/>
          </w:tcPr>
          <w:p w14:paraId="16237241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8E2DD69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לקוח: רישום למערכת לקבלת שירותים</w:t>
            </w:r>
          </w:p>
        </w:tc>
      </w:tr>
      <w:tr w:rsidR="003D5509" w:rsidRPr="00BB639C" w14:paraId="6B8981FD" w14:textId="77777777" w:rsidTr="0091414E">
        <w:tc>
          <w:tcPr>
            <w:tcW w:w="1560" w:type="dxa"/>
          </w:tcPr>
          <w:p w14:paraId="6F625F8A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BF83156" w14:textId="77777777" w:rsidR="003D5509" w:rsidRPr="00CD1F63" w:rsidRDefault="00E14DA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3D5509" w:rsidRPr="00BB639C" w14:paraId="4AE03FDA" w14:textId="77777777" w:rsidTr="0091414E">
        <w:tc>
          <w:tcPr>
            <w:tcW w:w="1560" w:type="dxa"/>
          </w:tcPr>
          <w:p w14:paraId="154CA745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38B9CC52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3D5509" w:rsidRPr="00BB639C" w14:paraId="05DC325B" w14:textId="77777777" w:rsidTr="0091414E">
        <w:tc>
          <w:tcPr>
            <w:tcW w:w="1560" w:type="dxa"/>
          </w:tcPr>
          <w:p w14:paraId="17FE74C6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17D29CF5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רשום במערכת</w:t>
            </w:r>
          </w:p>
        </w:tc>
      </w:tr>
      <w:tr w:rsidR="003D5509" w:rsidRPr="00BB639C" w14:paraId="7B4F4F81" w14:textId="77777777" w:rsidTr="0091414E">
        <w:tc>
          <w:tcPr>
            <w:tcW w:w="1560" w:type="dxa"/>
          </w:tcPr>
          <w:p w14:paraId="6B848E3E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751E1C6" w14:textId="77777777"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נכנס לפתיחת חשבון</w:t>
            </w:r>
          </w:p>
        </w:tc>
      </w:tr>
      <w:tr w:rsidR="003D5509" w:rsidRPr="00BB639C" w14:paraId="34F4477F" w14:textId="77777777" w:rsidTr="0091414E">
        <w:tc>
          <w:tcPr>
            <w:tcW w:w="1560" w:type="dxa"/>
          </w:tcPr>
          <w:p w14:paraId="2CA9FB41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018BBF7" w14:textId="77777777" w:rsidR="003D5509" w:rsidRPr="00E14DAD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="00E14DAD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14:paraId="1FEFB3EC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</w:t>
            </w:r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ובוחר </w:t>
            </w:r>
            <w:proofErr w:type="spellStart"/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ססמא</w:t>
            </w:r>
            <w:proofErr w:type="spellEnd"/>
          </w:p>
          <w:p w14:paraId="49D61942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14:paraId="3593DF7B" w14:textId="77777777" w:rsidR="00E14DAD" w:rsidRPr="00BD441C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14:paraId="04F137BF" w14:textId="77777777" w:rsidR="00BD441C" w:rsidRPr="00CD1F63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3D5509" w:rsidRPr="00BB639C" w14:paraId="4BF81F8E" w14:textId="77777777" w:rsidTr="0091414E">
        <w:tc>
          <w:tcPr>
            <w:tcW w:w="1560" w:type="dxa"/>
          </w:tcPr>
          <w:p w14:paraId="1A6793F4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12A3AFB1" w14:textId="77777777" w:rsidR="003D5509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מצד 3 של </w:t>
            </w:r>
            <w:r w:rsidR="00BD441C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14:paraId="2C97C7AF" w14:textId="77777777" w:rsidR="00BD441C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המערכת מציגה את הטופס בציון פרטים לא תקינים</w:t>
            </w:r>
          </w:p>
          <w:p w14:paraId="55D448C2" w14:textId="77777777" w:rsidR="00BD441C" w:rsidRPr="00CD1F63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חזרה לצעד 2</w:t>
            </w:r>
          </w:p>
        </w:tc>
      </w:tr>
      <w:tr w:rsidR="003D5509" w:rsidRPr="00C30458" w14:paraId="2CF133B4" w14:textId="77777777" w:rsidTr="0091414E">
        <w:tc>
          <w:tcPr>
            <w:tcW w:w="1560" w:type="dxa"/>
          </w:tcPr>
          <w:p w14:paraId="08DF65B4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7D4D5911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1B5EE79A" w14:textId="77777777"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sz w:val="20"/>
                <w:szCs w:val="20"/>
                <w:rtl/>
              </w:rPr>
              <w:t>59</w:t>
            </w:r>
          </w:p>
          <w:p w14:paraId="22E7AD54" w14:textId="77777777" w:rsidR="003D5509" w:rsidRPr="00C30458" w:rsidRDefault="00BD441C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3D550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14:paraId="3C593F1B" w14:textId="77777777" w:rsidR="003D5509" w:rsidRDefault="003D5509">
      <w:pPr>
        <w:rPr>
          <w:rtl/>
        </w:rPr>
      </w:pPr>
    </w:p>
    <w:p w14:paraId="46D6C9EC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66042A4A" w14:textId="77777777" w:rsidTr="0091414E">
        <w:tc>
          <w:tcPr>
            <w:tcW w:w="1560" w:type="dxa"/>
            <w:shd w:val="clear" w:color="auto" w:fill="FFFF00"/>
          </w:tcPr>
          <w:p w14:paraId="390D37C7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14:paraId="4B21AD5A" w14:textId="77777777" w:rsidR="004B6499" w:rsidRPr="00CD1F63" w:rsidRDefault="00BD441C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4B6499" w:rsidRPr="00BB639C" w14:paraId="4C724315" w14:textId="77777777" w:rsidTr="0091414E">
        <w:tc>
          <w:tcPr>
            <w:tcW w:w="1560" w:type="dxa"/>
          </w:tcPr>
          <w:p w14:paraId="48D7357E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32C1019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חיפוש בקטלוג</w:t>
            </w:r>
          </w:p>
        </w:tc>
      </w:tr>
      <w:tr w:rsidR="004B6499" w:rsidRPr="00BB639C" w14:paraId="42CDEA1C" w14:textId="77777777" w:rsidTr="0091414E">
        <w:tc>
          <w:tcPr>
            <w:tcW w:w="1560" w:type="dxa"/>
          </w:tcPr>
          <w:p w14:paraId="568458B8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E4C5E64" w14:textId="77777777" w:rsidR="004B6499" w:rsidRPr="00CD1F63" w:rsidRDefault="00BD441C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חנות: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מתן שירות יעיל ללקוח</w:t>
            </w:r>
          </w:p>
        </w:tc>
      </w:tr>
      <w:tr w:rsidR="004B6499" w:rsidRPr="00BB639C" w14:paraId="51CE3F93" w14:textId="77777777" w:rsidTr="0091414E">
        <w:tc>
          <w:tcPr>
            <w:tcW w:w="1560" w:type="dxa"/>
          </w:tcPr>
          <w:p w14:paraId="709B0E75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078699FD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בקטלוג</w:t>
            </w:r>
          </w:p>
        </w:tc>
      </w:tr>
      <w:tr w:rsidR="004B6499" w:rsidRPr="00BB639C" w14:paraId="76A1B34B" w14:textId="77777777" w:rsidTr="0091414E">
        <w:tc>
          <w:tcPr>
            <w:tcW w:w="1560" w:type="dxa"/>
          </w:tcPr>
          <w:p w14:paraId="7069BADF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2333005D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תוצאות החיפוש יוצגו ללקוח</w:t>
            </w:r>
          </w:p>
        </w:tc>
      </w:tr>
      <w:tr w:rsidR="004B6499" w:rsidRPr="00BB639C" w14:paraId="64E5CF4C" w14:textId="77777777" w:rsidTr="0091414E">
        <w:tc>
          <w:tcPr>
            <w:tcW w:w="1560" w:type="dxa"/>
          </w:tcPr>
          <w:p w14:paraId="34683756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1D1FB815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לחיצה על חיפוש</w:t>
            </w:r>
          </w:p>
        </w:tc>
      </w:tr>
      <w:tr w:rsidR="004B6499" w:rsidRPr="00BB639C" w14:paraId="6ED8C220" w14:textId="77777777" w:rsidTr="0091414E">
        <w:tc>
          <w:tcPr>
            <w:tcW w:w="1560" w:type="dxa"/>
          </w:tcPr>
          <w:p w14:paraId="5F4E965C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64EB3C02" w14:textId="77777777" w:rsidR="004B6499" w:rsidRDefault="0047083F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יזין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14:paraId="2F6A0AD8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14:paraId="122ECC73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14:paraId="2866124C" w14:textId="77777777" w:rsidR="00012BCD" w:rsidRPr="00C6589D" w:rsidRDefault="00012BCD" w:rsidP="00C6589D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4B6499" w:rsidRPr="00BB639C" w14:paraId="5F191746" w14:textId="77777777" w:rsidTr="0091414E">
        <w:tc>
          <w:tcPr>
            <w:tcW w:w="1560" w:type="dxa"/>
          </w:tcPr>
          <w:p w14:paraId="0C9C41A3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18EAF01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חלופה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מצעד 3 של </w:t>
            </w:r>
            <w:r w:rsidR="00012BCD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לא נמצאו פריטים בחיפוש</w:t>
            </w:r>
          </w:p>
          <w:p w14:paraId="39DC9A52" w14:textId="77777777" w:rsidR="00C6589D" w:rsidRPr="00CD1F63" w:rsidRDefault="00C6589D" w:rsidP="00C6589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4B6499" w:rsidRPr="00C30458" w14:paraId="20AEF713" w14:textId="77777777" w:rsidTr="0091414E">
        <w:tc>
          <w:tcPr>
            <w:tcW w:w="1560" w:type="dxa"/>
          </w:tcPr>
          <w:p w14:paraId="609ED050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47AA7EE1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72D25434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012BCD">
              <w:rPr>
                <w:rFonts w:cs="David" w:hint="cs"/>
                <w:sz w:val="20"/>
                <w:szCs w:val="20"/>
                <w:rtl/>
              </w:rPr>
              <w:t xml:space="preserve">71, </w:t>
            </w:r>
          </w:p>
          <w:p w14:paraId="09F54043" w14:textId="77777777" w:rsidR="004B6499" w:rsidRPr="00C30458" w:rsidRDefault="00012BCD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14:paraId="7349583C" w14:textId="77777777" w:rsidR="00C6589D" w:rsidRDefault="00C6589D">
      <w:pPr>
        <w:rPr>
          <w:rtl/>
        </w:rPr>
      </w:pPr>
    </w:p>
    <w:p w14:paraId="5FCAE8CF" w14:textId="77777777" w:rsidR="00C6589D" w:rsidRDefault="00C658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14:paraId="06524683" w14:textId="77777777"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32B963F5" w14:textId="77777777" w:rsidTr="0091414E">
        <w:tc>
          <w:tcPr>
            <w:tcW w:w="1560" w:type="dxa"/>
            <w:shd w:val="clear" w:color="auto" w:fill="FFFF00"/>
          </w:tcPr>
          <w:p w14:paraId="1D67C5FD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14:paraId="31234FCE" w14:textId="77777777" w:rsidR="004B6499" w:rsidRPr="00CD1F63" w:rsidRDefault="00C6589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4B6499" w:rsidRPr="00BB639C" w14:paraId="37CE3918" w14:textId="77777777" w:rsidTr="0091414E">
        <w:tc>
          <w:tcPr>
            <w:tcW w:w="1560" w:type="dxa"/>
          </w:tcPr>
          <w:p w14:paraId="0D3C8AD8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6A735F7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ביצוע הזמנה של פריטים מהקטלוג או בהגדרה עצמית</w:t>
            </w:r>
          </w:p>
        </w:tc>
      </w:tr>
      <w:tr w:rsidR="004B6499" w:rsidRPr="00BB639C" w14:paraId="0EF2CC4F" w14:textId="77777777" w:rsidTr="0091414E">
        <w:tc>
          <w:tcPr>
            <w:tcW w:w="1560" w:type="dxa"/>
          </w:tcPr>
          <w:p w14:paraId="7D712AED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7988C4CC" w14:textId="77777777" w:rsidR="004B6499" w:rsidRPr="00CD1F63" w:rsidRDefault="00C6589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רשת: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מכירת פריטים ללקוח</w:t>
            </w:r>
          </w:p>
        </w:tc>
      </w:tr>
      <w:tr w:rsidR="004B6499" w:rsidRPr="00BB639C" w14:paraId="75E91546" w14:textId="77777777" w:rsidTr="0091414E">
        <w:tc>
          <w:tcPr>
            <w:tcW w:w="1560" w:type="dxa"/>
          </w:tcPr>
          <w:p w14:paraId="1394B277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A8F48CF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בהזמנה</w:t>
            </w:r>
          </w:p>
        </w:tc>
      </w:tr>
      <w:tr w:rsidR="004B6499" w:rsidRPr="00BB639C" w14:paraId="691BB552" w14:textId="77777777" w:rsidTr="0091414E">
        <w:tc>
          <w:tcPr>
            <w:tcW w:w="1560" w:type="dxa"/>
          </w:tcPr>
          <w:p w14:paraId="09E203BD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EB60CF4" w14:textId="77777777" w:rsidR="004B6499" w:rsidRPr="00CD1F63" w:rsidRDefault="008F3AD2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ביצע הזמנה</w:t>
            </w:r>
            <w:r w:rsidR="004B649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14:paraId="7EE57591" w14:textId="77777777" w:rsidTr="0091414E">
        <w:tc>
          <w:tcPr>
            <w:tcW w:w="1560" w:type="dxa"/>
          </w:tcPr>
          <w:p w14:paraId="6707EBF8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35F4797D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מערב להזמנה</w:t>
            </w:r>
          </w:p>
        </w:tc>
      </w:tr>
      <w:tr w:rsidR="004B6499" w:rsidRPr="00BB639C" w14:paraId="241E2B26" w14:textId="77777777" w:rsidTr="0091414E">
        <w:tc>
          <w:tcPr>
            <w:tcW w:w="1560" w:type="dxa"/>
          </w:tcPr>
          <w:p w14:paraId="43DC2E9E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70F52F73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14:paraId="092A36A2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14:paraId="337E8F0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14:paraId="1942303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14:paraId="1B40E063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14:paraId="22ECFC1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14:paraId="78902584" w14:textId="77777777" w:rsidR="004B6499" w:rsidRPr="008F3AD2" w:rsidRDefault="004B649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="008F3AD2"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14:paraId="4CFC425F" w14:textId="77777777" w:rsid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14:paraId="048B1573" w14:textId="77777777" w:rsidR="00244839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14:paraId="66C29592" w14:textId="77777777" w:rsidR="00244839" w:rsidRPr="008F3AD2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14:paraId="51F0F61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4B6499" w:rsidRPr="00BB639C" w14:paraId="1AFB31C9" w14:textId="77777777" w:rsidTr="0091414E">
        <w:tc>
          <w:tcPr>
            <w:tcW w:w="1560" w:type="dxa"/>
          </w:tcPr>
          <w:p w14:paraId="346A1344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471F5F6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1 של </w:t>
            </w:r>
            <w:r w:rsidR="008F3AD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: סל הקניות ריק</w:t>
            </w:r>
          </w:p>
          <w:p w14:paraId="02F5CB8B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14:paraId="2A8E3990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14:paraId="2D430748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7F7B27F3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אינו ביצע התחברות</w:t>
            </w:r>
          </w:p>
          <w:p w14:paraId="32B88A77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</w:t>
            </w:r>
            <w:r w:rsidR="00244839">
              <w:rPr>
                <w:rFonts w:cs="David"/>
                <w:color w:val="000000"/>
                <w:sz w:val="20"/>
                <w:szCs w:val="20"/>
              </w:rPr>
              <w:t>-2</w:t>
            </w:r>
          </w:p>
          <w:p w14:paraId="6CA4D45D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14:paraId="0A73EB86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C1F3159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4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החשבון אינו מוסדר</w:t>
            </w:r>
          </w:p>
          <w:p w14:paraId="73B4E99D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7E731468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14:paraId="1FE2DB09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CF9A87B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הפריטים לא זמינים בחנות</w:t>
            </w:r>
          </w:p>
          <w:p w14:paraId="70C16A12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14:paraId="470F2A40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14:paraId="2BD4C0E1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BF8333C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6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איסוף עצמי</w:t>
            </w:r>
          </w:p>
          <w:p w14:paraId="1BD240D1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14:paraId="6C0D585B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703915F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8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הלקוח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בחר ללא ברכה</w:t>
            </w:r>
          </w:p>
          <w:p w14:paraId="3EECBC28" w14:textId="77777777" w:rsidR="00840293" w:rsidRPr="00244839" w:rsidRDefault="00840293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4B6499" w:rsidRPr="00C30458" w14:paraId="04C42140" w14:textId="77777777" w:rsidTr="0091414E">
        <w:tc>
          <w:tcPr>
            <w:tcW w:w="1560" w:type="dxa"/>
          </w:tcPr>
          <w:p w14:paraId="31B1AB09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07FB48E5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4E283DC0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10, 11, 13, 14, 15, 16, 19, 23, 54, 55, 29</w:t>
            </w:r>
          </w:p>
          <w:p w14:paraId="78D5D04E" w14:textId="77777777" w:rsidR="004B6499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14:paraId="3DA52D35" w14:textId="77777777" w:rsidR="00840293" w:rsidRPr="00C30458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14:paraId="733C434D" w14:textId="77777777" w:rsidR="004B6499" w:rsidRDefault="004B6499">
      <w:pPr>
        <w:rPr>
          <w:rtl/>
        </w:rPr>
      </w:pPr>
    </w:p>
    <w:p w14:paraId="69EEE3DF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14:paraId="20DB7AAC" w14:textId="77777777" w:rsidTr="002C7099">
        <w:tc>
          <w:tcPr>
            <w:tcW w:w="1560" w:type="dxa"/>
            <w:shd w:val="clear" w:color="auto" w:fill="FFFF00"/>
          </w:tcPr>
          <w:p w14:paraId="0CA8C871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14:paraId="421E5624" w14:textId="77777777" w:rsidR="00810BF7" w:rsidRPr="00CD1F63" w:rsidRDefault="00840293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810BF7" w:rsidRPr="00BB639C" w14:paraId="0ACDDE1C" w14:textId="77777777" w:rsidTr="002C7099">
        <w:tc>
          <w:tcPr>
            <w:tcW w:w="1560" w:type="dxa"/>
          </w:tcPr>
          <w:p w14:paraId="1EFDD8ED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B77B7AB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שירות לקוחות: מתן טיפול בתלונה</w:t>
            </w:r>
          </w:p>
        </w:tc>
      </w:tr>
      <w:tr w:rsidR="00810BF7" w:rsidRPr="00BB639C" w14:paraId="7469A68F" w14:textId="77777777" w:rsidTr="002C7099">
        <w:tc>
          <w:tcPr>
            <w:tcW w:w="1560" w:type="dxa"/>
          </w:tcPr>
          <w:p w14:paraId="16CE9A7C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F095760" w14:textId="77777777" w:rsidR="00810BF7" w:rsidRPr="00CD1F63" w:rsidRDefault="00840293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810BF7" w:rsidRPr="00BB639C" w14:paraId="3912A4E7" w14:textId="77777777" w:rsidTr="002C7099">
        <w:tc>
          <w:tcPr>
            <w:tcW w:w="1560" w:type="dxa"/>
          </w:tcPr>
          <w:p w14:paraId="1427ADFE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514AAE6E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קיימת תלונה</w:t>
            </w:r>
          </w:p>
        </w:tc>
      </w:tr>
      <w:tr w:rsidR="00810BF7" w:rsidRPr="00BB639C" w14:paraId="17961289" w14:textId="77777777" w:rsidTr="002C7099">
        <w:tc>
          <w:tcPr>
            <w:tcW w:w="1560" w:type="dxa"/>
          </w:tcPr>
          <w:p w14:paraId="1B4CFDD3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73B23B33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תלונה טופלה</w:t>
            </w:r>
          </w:p>
        </w:tc>
      </w:tr>
      <w:tr w:rsidR="00810BF7" w:rsidRPr="00BB639C" w14:paraId="4C281D0C" w14:textId="77777777" w:rsidTr="002C7099">
        <w:tc>
          <w:tcPr>
            <w:tcW w:w="1560" w:type="dxa"/>
          </w:tcPr>
          <w:p w14:paraId="7351C0BF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225C5B52" w14:textId="77777777"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מטפל בתלונה</w:t>
            </w:r>
          </w:p>
        </w:tc>
      </w:tr>
      <w:tr w:rsidR="00810BF7" w:rsidRPr="00BB639C" w14:paraId="28B979C3" w14:textId="77777777" w:rsidTr="002C7099">
        <w:tc>
          <w:tcPr>
            <w:tcW w:w="1560" w:type="dxa"/>
          </w:tcPr>
          <w:p w14:paraId="39EF4168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2AAD09C6" w14:textId="77777777" w:rsidR="00810BF7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14:paraId="4B5CC659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14:paraId="413220DE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14:paraId="3B23CB00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14:paraId="672F9D7C" w14:textId="77777777" w:rsidR="00840293" w:rsidRP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810BF7" w:rsidRPr="00BB639C" w14:paraId="5A964BFD" w14:textId="77777777" w:rsidTr="002C7099">
        <w:tc>
          <w:tcPr>
            <w:tcW w:w="1560" w:type="dxa"/>
          </w:tcPr>
          <w:p w14:paraId="6E80EDE7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3339C5E" w14:textId="77777777" w:rsidR="00810BF7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 w:rsidR="00840293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: עובד מחליט לא לפצות</w:t>
            </w:r>
          </w:p>
          <w:p w14:paraId="4E02C041" w14:textId="77777777" w:rsidR="00840293" w:rsidRPr="00CD1F63" w:rsidRDefault="00840293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810BF7" w:rsidRPr="00C30458" w14:paraId="427E1EB6" w14:textId="77777777" w:rsidTr="002C7099">
        <w:tc>
          <w:tcPr>
            <w:tcW w:w="1560" w:type="dxa"/>
          </w:tcPr>
          <w:p w14:paraId="52EE0299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0FE691AF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1B6FA1D8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72</w:t>
            </w:r>
          </w:p>
          <w:p w14:paraId="24A0A8F2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 w:rsidR="00840293"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14:paraId="7B6CFAF0" w14:textId="77777777" w:rsidR="004B6499" w:rsidRDefault="004B6499">
      <w:pPr>
        <w:rPr>
          <w:rtl/>
        </w:rPr>
      </w:pPr>
    </w:p>
    <w:p w14:paraId="1EE3CCB0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14DAD" w:rsidRPr="00BB639C" w14:paraId="12C67D5E" w14:textId="77777777" w:rsidTr="002C7099">
        <w:tc>
          <w:tcPr>
            <w:tcW w:w="1560" w:type="dxa"/>
            <w:shd w:val="clear" w:color="auto" w:fill="FFFF00"/>
          </w:tcPr>
          <w:p w14:paraId="24304D63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14:paraId="6C159372" w14:textId="77777777" w:rsidR="00E14DAD" w:rsidRPr="00CD1F63" w:rsidRDefault="00CC2732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E14DAD" w:rsidRPr="00BB639C" w14:paraId="72E4A69A" w14:textId="77777777" w:rsidTr="002C7099">
        <w:tc>
          <w:tcPr>
            <w:tcW w:w="1560" w:type="dxa"/>
          </w:tcPr>
          <w:p w14:paraId="63C449DA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7C520DB4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יכול ליצור פריט בטעם אישי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BB639C" w14:paraId="720AA1E3" w14:textId="77777777" w:rsidTr="002C7099">
        <w:tc>
          <w:tcPr>
            <w:tcW w:w="1560" w:type="dxa"/>
          </w:tcPr>
          <w:p w14:paraId="48D857A8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EA7AFA9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E14DAD" w:rsidRPr="00BB639C" w14:paraId="004DDA87" w14:textId="77777777" w:rsidTr="002C7099">
        <w:tc>
          <w:tcPr>
            <w:tcW w:w="1560" w:type="dxa"/>
          </w:tcPr>
          <w:p w14:paraId="1CF163D9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73904256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E14DAD" w:rsidRPr="00BB639C" w14:paraId="0909754F" w14:textId="77777777" w:rsidTr="002C7099">
        <w:tc>
          <w:tcPr>
            <w:tcW w:w="1560" w:type="dxa"/>
          </w:tcPr>
          <w:p w14:paraId="45C51521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4C873A6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פריט הוסף לסל</w:t>
            </w:r>
          </w:p>
        </w:tc>
      </w:tr>
      <w:tr w:rsidR="00E14DAD" w:rsidRPr="00BB639C" w14:paraId="14A7294A" w14:textId="77777777" w:rsidTr="002C7099">
        <w:tc>
          <w:tcPr>
            <w:tcW w:w="1560" w:type="dxa"/>
          </w:tcPr>
          <w:p w14:paraId="4AE60E8C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76C8E932" w14:textId="77777777" w:rsidR="00E14DAD" w:rsidRPr="00CD1F63" w:rsidRDefault="00E14DAD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בחירת פריט בהגדרה עצמית</w:t>
            </w:r>
          </w:p>
        </w:tc>
      </w:tr>
      <w:tr w:rsidR="00E14DAD" w:rsidRPr="00BB639C" w14:paraId="31FBCF0A" w14:textId="77777777" w:rsidTr="002C7099">
        <w:tc>
          <w:tcPr>
            <w:tcW w:w="1560" w:type="dxa"/>
          </w:tcPr>
          <w:p w14:paraId="6BE7B4C0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330E24C9" w14:textId="77777777" w:rsidR="00E14DAD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14:paraId="40A5F063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14:paraId="3903D6BD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14:paraId="6351E32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14:paraId="57844ED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14:paraId="09D1A21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14:paraId="4A441C3B" w14:textId="77777777" w:rsidR="00CC2732" w:rsidRP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לסל</w:t>
            </w:r>
          </w:p>
        </w:tc>
      </w:tr>
      <w:tr w:rsidR="00E14DAD" w:rsidRPr="00BB639C" w14:paraId="503F96C2" w14:textId="77777777" w:rsidTr="002C7099">
        <w:tc>
          <w:tcPr>
            <w:tcW w:w="1560" w:type="dxa"/>
          </w:tcPr>
          <w:p w14:paraId="244270AD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23E95F9C" w14:textId="77777777" w:rsidR="00E14DAD" w:rsidRDefault="00E14DAD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CC273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לקוח לא בוחר צבע</w:t>
            </w:r>
          </w:p>
          <w:p w14:paraId="4B05B771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14:paraId="355B46BD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09B58E97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7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ניתן להוסיף פריט כפי שנבחר</w:t>
            </w:r>
          </w:p>
          <w:p w14:paraId="152BE6BD" w14:textId="77777777" w:rsidR="00C8394B" w:rsidRPr="00CD1F63" w:rsidRDefault="00C8394B" w:rsidP="00C8394B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כפי שנבחר </w:t>
            </w:r>
          </w:p>
        </w:tc>
      </w:tr>
      <w:tr w:rsidR="00E14DAD" w:rsidRPr="00C30458" w14:paraId="7EB3C62F" w14:textId="77777777" w:rsidTr="002C7099">
        <w:tc>
          <w:tcPr>
            <w:tcW w:w="1560" w:type="dxa"/>
          </w:tcPr>
          <w:p w14:paraId="32876FDD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10DB2D88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436E6F61" w14:textId="77777777" w:rsidR="00E14DAD" w:rsidRPr="00C30458" w:rsidRDefault="00E14DAD" w:rsidP="00C8394B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C8394B">
              <w:rPr>
                <w:rFonts w:cs="David" w:hint="cs"/>
                <w:sz w:val="20"/>
                <w:szCs w:val="20"/>
                <w:rtl/>
              </w:rPr>
              <w:t>6,7,8,9</w:t>
            </w:r>
          </w:p>
        </w:tc>
      </w:tr>
    </w:tbl>
    <w:p w14:paraId="51C6F322" w14:textId="77777777" w:rsidR="00E14DAD" w:rsidRDefault="00E14DAD"/>
    <w:sectPr w:rsidR="00E14DAD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2BCD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5C07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44839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0074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083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75E85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0293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C3B"/>
    <w:rsid w:val="008E7E9B"/>
    <w:rsid w:val="008F0FA4"/>
    <w:rsid w:val="008F3AD2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41C"/>
    <w:rsid w:val="00BD4FE0"/>
    <w:rsid w:val="00BE7965"/>
    <w:rsid w:val="00BF33A6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589D"/>
    <w:rsid w:val="00C67651"/>
    <w:rsid w:val="00C72697"/>
    <w:rsid w:val="00C77F07"/>
    <w:rsid w:val="00C80506"/>
    <w:rsid w:val="00C8394B"/>
    <w:rsid w:val="00C930F9"/>
    <w:rsid w:val="00C94BFF"/>
    <w:rsid w:val="00C97855"/>
    <w:rsid w:val="00CA434B"/>
    <w:rsid w:val="00CC2732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14DAD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A574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Alon Sokolovski</cp:lastModifiedBy>
  <cp:revision>6</cp:revision>
  <dcterms:created xsi:type="dcterms:W3CDTF">2019-11-28T17:14:00Z</dcterms:created>
  <dcterms:modified xsi:type="dcterms:W3CDTF">2019-12-05T14:09:00Z</dcterms:modified>
</cp:coreProperties>
</file>