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55" w:rsidRDefault="00A86255"/>
    <w:p w:rsidR="004B2415" w:rsidRDefault="004B2415">
      <w:pPr>
        <w:rPr>
          <w:rtl/>
        </w:rPr>
      </w:pPr>
    </w:p>
    <w:tbl>
      <w:tblPr>
        <w:bidiVisual/>
        <w:tblW w:w="9161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"/>
        <w:gridCol w:w="1866"/>
        <w:gridCol w:w="1176"/>
        <w:gridCol w:w="5236"/>
      </w:tblGrid>
      <w:tr w:rsidR="003D5509" w:rsidRPr="00BB639C" w:rsidTr="00C23C33">
        <w:trPr>
          <w:trHeight w:val="332"/>
        </w:trPr>
        <w:tc>
          <w:tcPr>
            <w:tcW w:w="883" w:type="dxa"/>
            <w:shd w:val="clear" w:color="auto" w:fill="FFFF00"/>
          </w:tcPr>
          <w:p w:rsidR="003D5509" w:rsidRPr="00CD1F63" w:rsidRDefault="003D5509" w:rsidP="00267DAD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זיהוי</w:t>
            </w:r>
          </w:p>
        </w:tc>
        <w:tc>
          <w:tcPr>
            <w:tcW w:w="1866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</w:p>
        </w:tc>
        <w:tc>
          <w:tcPr>
            <w:tcW w:w="1176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5236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D12A64" w:rsidRPr="00BB639C" w:rsidTr="00C23C33">
        <w:tc>
          <w:tcPr>
            <w:tcW w:w="883" w:type="dxa"/>
            <w:shd w:val="clear" w:color="auto" w:fill="auto"/>
          </w:tcPr>
          <w:p w:rsidR="00D12A64" w:rsidRPr="00D12A64" w:rsidRDefault="00D12A64" w:rsidP="00267DAD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</w:t>
            </w:r>
          </w:p>
        </w:tc>
        <w:tc>
          <w:tcPr>
            <w:tcW w:w="186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</w:t>
            </w:r>
          </w:p>
        </w:tc>
        <w:tc>
          <w:tcPr>
            <w:tcW w:w="1176" w:type="dxa"/>
            <w:shd w:val="clear" w:color="auto" w:fill="auto"/>
          </w:tcPr>
          <w:p w:rsidR="00D12A64" w:rsidRPr="00D12A64" w:rsidRDefault="00D12A6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 לצורך עיון בחירה ויצירת הזמנות במערכת</w:t>
            </w:r>
          </w:p>
        </w:tc>
      </w:tr>
      <w:tr w:rsidR="00D12A64" w:rsidRPr="00BB639C" w:rsidTr="00C23C33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1866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</w:t>
            </w:r>
          </w:p>
        </w:tc>
        <w:tc>
          <w:tcPr>
            <w:tcW w:w="1176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C032E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עובד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 עם שם משתמש וסיסמא</w:t>
            </w:r>
          </w:p>
        </w:tc>
      </w:tr>
      <w:tr w:rsidR="00D12A64" w:rsidRPr="00BB639C" w:rsidTr="00C23C33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1866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</w:t>
            </w:r>
          </w:p>
        </w:tc>
        <w:tc>
          <w:tcPr>
            <w:tcW w:w="1176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 הפריטים הקיימים במערכת</w:t>
            </w:r>
          </w:p>
        </w:tc>
      </w:tr>
      <w:tr w:rsidR="008C032E" w:rsidRPr="00BB639C" w:rsidTr="00C23C33">
        <w:tc>
          <w:tcPr>
            <w:tcW w:w="883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SUC-4</w:t>
            </w:r>
          </w:p>
        </w:tc>
        <w:tc>
          <w:tcPr>
            <w:tcW w:w="1866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  <w:tc>
          <w:tcPr>
            <w:tcW w:w="1176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 לפי טעמו של הלקוח</w:t>
            </w:r>
          </w:p>
        </w:tc>
      </w:tr>
      <w:tr w:rsidR="00EB312E" w:rsidRPr="00BB639C" w:rsidTr="00C23C33">
        <w:tc>
          <w:tcPr>
            <w:tcW w:w="883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SUC-5</w:t>
            </w:r>
          </w:p>
        </w:tc>
        <w:tc>
          <w:tcPr>
            <w:tcW w:w="1866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להזמנה</w:t>
            </w:r>
          </w:p>
        </w:tc>
        <w:tc>
          <w:tcPr>
            <w:tcW w:w="1176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בודד להזמנה נוכחית או חדשה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SUC-6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 יכול לבצע חיפוש על פי קריטריונים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SUC-7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הלקוח מבצע הזמנה עבור הפריטים שבחר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SUC-8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-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 xml:space="preserve"> רישום מס. ת"ז מס. כרטיס אשראי, שם וסיסמא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SUC-9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 על פי הנהלים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>
              <w:rPr>
                <w:rFonts w:cs="David"/>
                <w:b/>
                <w:bCs/>
                <w:sz w:val="20"/>
                <w:szCs w:val="20"/>
              </w:rPr>
              <w:t>-10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 דרך המערכת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>
              <w:rPr>
                <w:rFonts w:cs="David"/>
                <w:b/>
                <w:bCs/>
                <w:sz w:val="20"/>
                <w:szCs w:val="20"/>
              </w:rPr>
              <w:t>-11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</w:p>
        </w:tc>
        <w:tc>
          <w:tcPr>
            <w:tcW w:w="5236" w:type="dxa"/>
            <w:shd w:val="clear" w:color="auto" w:fill="auto"/>
          </w:tcPr>
          <w:p w:rsidR="00C23C33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 יכול לטפל בתלונה קיימת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>
              <w:rPr>
                <w:rFonts w:cs="David"/>
                <w:b/>
                <w:bCs/>
                <w:sz w:val="20"/>
                <w:szCs w:val="20"/>
              </w:rPr>
              <w:t>-12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רשת + מנהל חנות</w:t>
            </w:r>
          </w:p>
        </w:tc>
        <w:tc>
          <w:tcPr>
            <w:tcW w:w="5236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בדוחות המערכת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, מנהל חנות רשאי לצפות בדוחות החנות שלו, מנהל הרשת רשאי לצפות בכל הדוחות 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SUC-13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קטלוג</w:t>
            </w:r>
          </w:p>
        </w:tc>
        <w:tc>
          <w:tcPr>
            <w:tcW w:w="1176" w:type="dxa"/>
            <w:shd w:val="clear" w:color="auto" w:fill="auto"/>
          </w:tcPr>
          <w:p w:rsidR="00C23C33" w:rsidRDefault="008E4C4F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</w:p>
        </w:tc>
        <w:tc>
          <w:tcPr>
            <w:tcW w:w="5236" w:type="dxa"/>
            <w:shd w:val="clear" w:color="auto" w:fill="auto"/>
          </w:tcPr>
          <w:p w:rsidR="00C23C33" w:rsidRDefault="008E4C4F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עדכון הקטלוג על ידי עובד </w:t>
            </w:r>
          </w:p>
        </w:tc>
      </w:tr>
      <w:tr w:rsidR="00810BF7" w:rsidRPr="00BB639C" w:rsidTr="00C23C33">
        <w:tc>
          <w:tcPr>
            <w:tcW w:w="883" w:type="dxa"/>
            <w:shd w:val="clear" w:color="auto" w:fill="auto"/>
          </w:tcPr>
          <w:p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SUC-14</w:t>
            </w:r>
          </w:p>
        </w:tc>
        <w:tc>
          <w:tcPr>
            <w:tcW w:w="186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צפניה בנתוני עובדים</w:t>
            </w:r>
          </w:p>
        </w:tc>
        <w:tc>
          <w:tcPr>
            <w:tcW w:w="117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</w:p>
        </w:tc>
        <w:tc>
          <w:tcPr>
            <w:tcW w:w="523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לצפות בנתוני עובדים במערכת</w:t>
            </w:r>
          </w:p>
        </w:tc>
      </w:tr>
      <w:tr w:rsidR="00810BF7" w:rsidRPr="00BB639C" w:rsidTr="00C23C33">
        <w:tc>
          <w:tcPr>
            <w:tcW w:w="883" w:type="dxa"/>
            <w:shd w:val="clear" w:color="auto" w:fill="auto"/>
          </w:tcPr>
          <w:p w:rsidR="00810BF7" w:rsidRDefault="00810BF7" w:rsidP="00C23C33">
            <w:pPr>
              <w:jc w:val="center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SUC-15</w:t>
            </w:r>
          </w:p>
        </w:tc>
        <w:tc>
          <w:tcPr>
            <w:tcW w:w="186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פרטי מערכת</w:t>
            </w:r>
          </w:p>
        </w:tc>
        <w:tc>
          <w:tcPr>
            <w:tcW w:w="117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</w:p>
        </w:tc>
        <w:tc>
          <w:tcPr>
            <w:tcW w:w="523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לעדכן כל פרט אישי במערכת</w:t>
            </w:r>
          </w:p>
        </w:tc>
      </w:tr>
    </w:tbl>
    <w:p w:rsidR="003D5509" w:rsidRDefault="003D5509"/>
    <w:p w:rsidR="00E14DAD" w:rsidRDefault="00E14DAD">
      <w:pPr>
        <w:rPr>
          <w:rFonts w:hint="cs"/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3D5509" w:rsidRPr="00BB639C" w:rsidTr="0091414E">
        <w:tc>
          <w:tcPr>
            <w:tcW w:w="1560" w:type="dxa"/>
            <w:shd w:val="clear" w:color="auto" w:fill="FFFF00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</w:t>
            </w:r>
            <w:r w:rsidR="00380074">
              <w:rPr>
                <w:rFonts w:cs="David"/>
                <w:b/>
                <w:bCs/>
                <w:color w:val="000000"/>
                <w:sz w:val="20"/>
                <w:szCs w:val="20"/>
              </w:rPr>
              <w:t>-1</w:t>
            </w:r>
          </w:p>
        </w:tc>
        <w:tc>
          <w:tcPr>
            <w:tcW w:w="6946" w:type="dxa"/>
            <w:shd w:val="clear" w:color="auto" w:fill="FFFF00"/>
          </w:tcPr>
          <w:p w:rsidR="003D5509" w:rsidRPr="00CD1F63" w:rsidRDefault="00E14DAD" w:rsidP="0091414E">
            <w:pP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פתיחת חשבון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לקוח: רישום למערכת לקבלת שירותים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3D5509" w:rsidRPr="00CD1F63" w:rsidRDefault="00E14DA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הרשת: פרטי המשתמש ידועים למערכת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רשום במערכת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נכנס לפתיחת חשבון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3D5509" w:rsidRPr="00E14DAD" w:rsidRDefault="003D550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="00E14DAD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טופס הרשמה</w:t>
            </w:r>
          </w:p>
          <w:p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מזין פרטים</w:t>
            </w:r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ובוחר </w:t>
            </w:r>
            <w:proofErr w:type="spellStart"/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ססמא</w:t>
            </w:r>
            <w:proofErr w:type="spellEnd"/>
          </w:p>
          <w:p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מוודא נכונות פרטים</w:t>
            </w:r>
          </w:p>
          <w:p w:rsidR="00E14DAD" w:rsidRPr="00BD441C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רושמת את הלקוח</w:t>
            </w:r>
          </w:p>
          <w:p w:rsidR="00BD441C" w:rsidRPr="00CD1F63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הצלחה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3D5509" w:rsidRDefault="003D550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מצד 3 של </w:t>
            </w:r>
            <w:r w:rsidR="00BD441C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: פרטי הלקוח אינם תקינים</w:t>
            </w:r>
          </w:p>
          <w:p w:rsidR="00BD441C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המערכת מציגה את הטופס בציון פרטים לא תקינים</w:t>
            </w:r>
          </w:p>
          <w:p w:rsidR="00BD441C" w:rsidRPr="00CD1F63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4.2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חזרה לצעד 2</w:t>
            </w:r>
          </w:p>
        </w:tc>
      </w:tr>
      <w:tr w:rsidR="003D5509" w:rsidRPr="00C30458" w:rsidTr="0091414E">
        <w:tc>
          <w:tcPr>
            <w:tcW w:w="1560" w:type="dxa"/>
          </w:tcPr>
          <w:p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3D5509" w:rsidRPr="00C30458" w:rsidRDefault="003D550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sz w:val="20"/>
                <w:szCs w:val="20"/>
                <w:rtl/>
              </w:rPr>
              <w:t>59</w:t>
            </w:r>
          </w:p>
          <w:p w:rsidR="003D5509" w:rsidRPr="00C30458" w:rsidRDefault="00BD441C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3D550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50</w:t>
            </w:r>
          </w:p>
        </w:tc>
      </w:tr>
    </w:tbl>
    <w:p w:rsidR="003D5509" w:rsidRDefault="003D5509">
      <w:pPr>
        <w:rPr>
          <w:rtl/>
        </w:rPr>
      </w:pPr>
    </w:p>
    <w:p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:rsidTr="0091414E">
        <w:tc>
          <w:tcPr>
            <w:tcW w:w="1560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946" w:type="dxa"/>
            <w:shd w:val="clear" w:color="auto" w:fill="FFFF00"/>
          </w:tcPr>
          <w:p w:rsidR="004B6499" w:rsidRPr="00CD1F63" w:rsidRDefault="00BD441C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חיפוש בקטלוג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4B6499" w:rsidRPr="00CD1F63" w:rsidRDefault="00BD441C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חנות: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מתן שירות יעיל ללקוח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בקטלוג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תוצאות החיפוש יוצגו ללקוח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לחיצה על חיפוש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4B6499" w:rsidRDefault="0047083F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יזין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>קריטריוני</w:t>
            </w:r>
            <w:proofErr w:type="spellEnd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חיפוש</w:t>
            </w:r>
          </w:p>
          <w:p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ילחץ על כפתור חיפוש</w:t>
            </w:r>
          </w:p>
          <w:p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מבצעת חיפוש מול מאגר המידע</w:t>
            </w:r>
          </w:p>
          <w:p w:rsidR="00012BCD" w:rsidRPr="00C6589D" w:rsidRDefault="00012BCD" w:rsidP="00C6589D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תוצאת חיפוש בקטלוג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חלופה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מצעד 3 של </w:t>
            </w:r>
            <w:r w:rsidR="00012BCD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לא נמצאו פריטים בחיפוש</w:t>
            </w:r>
          </w:p>
          <w:p w:rsidR="00C6589D" w:rsidRPr="00CD1F63" w:rsidRDefault="00C6589D" w:rsidP="00C6589D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המערכת מודיעה על שגיאה בקטלוג: "לא נמצאו פריטים" </w:t>
            </w:r>
          </w:p>
        </w:tc>
      </w:tr>
      <w:tr w:rsidR="004B6499" w:rsidRPr="00C30458" w:rsidTr="0091414E">
        <w:tc>
          <w:tcPr>
            <w:tcW w:w="1560" w:type="dxa"/>
          </w:tcPr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012BCD">
              <w:rPr>
                <w:rFonts w:cs="David" w:hint="cs"/>
                <w:sz w:val="20"/>
                <w:szCs w:val="20"/>
                <w:rtl/>
              </w:rPr>
              <w:t xml:space="preserve">71, </w:t>
            </w:r>
          </w:p>
          <w:p w:rsidR="004B6499" w:rsidRPr="00C30458" w:rsidRDefault="00012BCD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28, 26, 25</w:t>
            </w:r>
          </w:p>
        </w:tc>
      </w:tr>
    </w:tbl>
    <w:p w:rsidR="00C6589D" w:rsidRDefault="00C6589D">
      <w:pPr>
        <w:rPr>
          <w:rtl/>
        </w:rPr>
      </w:pPr>
    </w:p>
    <w:p w:rsidR="00C6589D" w:rsidRDefault="00C6589D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4B6499" w:rsidRDefault="004B649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:rsidTr="0091414E">
        <w:tc>
          <w:tcPr>
            <w:tcW w:w="1560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946" w:type="dxa"/>
            <w:shd w:val="clear" w:color="auto" w:fill="FFFF00"/>
          </w:tcPr>
          <w:p w:rsidR="004B6499" w:rsidRPr="00CD1F63" w:rsidRDefault="00C6589D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ביצוע הזמנה של פריטים מהקטלוג או בהגדרה עצמית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4B6499" w:rsidRPr="00CD1F63" w:rsidRDefault="00C6589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רשת: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מכירת פריטים ללקוח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בהזמנה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4B6499" w:rsidRPr="00CD1F63" w:rsidRDefault="008F3AD2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הלקוח ביצע הזמנה</w:t>
            </w:r>
            <w:r w:rsidR="004B649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מערב להזמנה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תציג את סל הקניון הנוכחי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ילחץ על כפתור קניה 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אם הלקוח ביצע התחברות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הסדר חשבון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זמינות פריטים בחנות המבוקשת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האם לבצע משלוח</w:t>
            </w:r>
          </w:p>
          <w:p w:rsidR="004B6499" w:rsidRPr="008F3AD2" w:rsidRDefault="004B649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="008F3AD2"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מזין פרטי משלוח</w:t>
            </w:r>
          </w:p>
          <w:p w:rsid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לצרף ברכה</w:t>
            </w:r>
          </w:p>
          <w:p w:rsidR="00244839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מזין פרטי ברכה בעיצוב אישי</w:t>
            </w:r>
          </w:p>
          <w:p w:rsidR="00244839" w:rsidRPr="008F3AD2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בוחר סוג תשלום</w:t>
            </w:r>
          </w:p>
          <w:p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מוסיפה משלוח למאגר הנתונים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1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של </w:t>
            </w:r>
            <w:r w:rsidR="008F3AD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סל הקניות ריק</w:t>
            </w: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1.1 המערכת תציג הודעה "סל הקניות ריק"</w:t>
            </w: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1.2 התרחיש הסתיים</w:t>
            </w: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3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הלקוח אינו ביצע התחברות</w:t>
            </w:r>
          </w:p>
          <w:p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3.1 מעבר ל </w:t>
            </w:r>
            <w:r>
              <w:rPr>
                <w:rFonts w:cs="David"/>
                <w:color w:val="000000"/>
                <w:sz w:val="20"/>
                <w:szCs w:val="20"/>
              </w:rPr>
              <w:t>SUC</w:t>
            </w:r>
            <w:r w:rsidR="00244839">
              <w:rPr>
                <w:rFonts w:cs="David"/>
                <w:color w:val="000000"/>
                <w:sz w:val="20"/>
                <w:szCs w:val="20"/>
              </w:rPr>
              <w:t>-2</w:t>
            </w:r>
          </w:p>
          <w:p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3.2 חזרה לשלב 3</w:t>
            </w:r>
          </w:p>
          <w:p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4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החשבון אינו מוסדר</w:t>
            </w:r>
          </w:p>
          <w:p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מעבר ל </w:t>
            </w:r>
            <w:r w:rsidRPr="00244839">
              <w:rPr>
                <w:rFonts w:cs="David"/>
                <w:color w:val="000000"/>
                <w:sz w:val="20"/>
                <w:szCs w:val="20"/>
              </w:rPr>
              <w:t>SUC-8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  <w:p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4.2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חזרה לשלב 4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חלו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פה מצעד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5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הפריטים לא זמינים בחנות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המערכת מציגה הודעה אודות פריטים שאינם זמינים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6.2 התרחיש מסתיים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6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הלקוח בחר איסוף עצמי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7.1 ממשיכים לשלב 8</w:t>
            </w: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8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הלקוח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בחר ללא ברכה</w:t>
            </w:r>
          </w:p>
          <w:p w:rsidR="00840293" w:rsidRPr="00244839" w:rsidRDefault="00840293" w:rsidP="00244839">
            <w:pPr>
              <w:rPr>
                <w:rFonts w:cs="David" w:hint="cs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9.1 ממשיכים לשלב 10</w:t>
            </w:r>
          </w:p>
        </w:tc>
      </w:tr>
      <w:tr w:rsidR="004B6499" w:rsidRPr="00C30458" w:rsidTr="0091414E">
        <w:tc>
          <w:tcPr>
            <w:tcW w:w="1560" w:type="dxa"/>
          </w:tcPr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10, 11, 13, 14, 15, 16, 19, 23, 54, 55, 29</w:t>
            </w:r>
          </w:p>
          <w:p w:rsidR="004B6499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24</w:t>
            </w:r>
          </w:p>
          <w:p w:rsidR="00840293" w:rsidRPr="00C30458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דרישות לא פונקציונליות: 44, 45, 52</w:t>
            </w:r>
          </w:p>
        </w:tc>
      </w:tr>
    </w:tbl>
    <w:p w:rsidR="004B6499" w:rsidRDefault="004B6499">
      <w:pPr>
        <w:rPr>
          <w:rtl/>
        </w:rPr>
      </w:pPr>
    </w:p>
    <w:p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810BF7" w:rsidRPr="00BB639C" w:rsidTr="002C7099">
        <w:tc>
          <w:tcPr>
            <w:tcW w:w="1560" w:type="dxa"/>
            <w:shd w:val="clear" w:color="auto" w:fill="FFFF00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tl/>
              </w:rPr>
              <w:br w:type="page"/>
            </w: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946" w:type="dxa"/>
            <w:shd w:val="clear" w:color="auto" w:fill="FFFF00"/>
          </w:tcPr>
          <w:p w:rsidR="00810BF7" w:rsidRPr="00CD1F63" w:rsidRDefault="00840293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שירות לקוחות: מתן טיפול בתלונה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810BF7" w:rsidRPr="00CD1F63" w:rsidRDefault="00840293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קבלת טיפול בתלונה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קיימת 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תלונה טופלה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מטפל בתלונה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810BF7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לוחץ "הצג תלונה"</w:t>
            </w:r>
          </w:p>
          <w:p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את פרטי התלונה</w:t>
            </w:r>
          </w:p>
          <w:p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מקבל החלטה אודות הפיצוי</w:t>
            </w:r>
          </w:p>
          <w:p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פיצוי ללקוח</w:t>
            </w:r>
          </w:p>
          <w:p w:rsidR="00840293" w:rsidRP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במאגר המידע של התלונות כי התלונה טופלה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810BF7" w:rsidRDefault="00810BF7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3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</w:t>
            </w:r>
            <w:r w:rsidR="00840293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: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עובד מחליט לא לפצות</w:t>
            </w:r>
          </w:p>
          <w:p w:rsidR="00840293" w:rsidRPr="00CD1F63" w:rsidRDefault="00840293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 ממשיכים לשלב 5</w:t>
            </w:r>
          </w:p>
        </w:tc>
      </w:tr>
      <w:tr w:rsidR="00810BF7" w:rsidRPr="00C30458" w:rsidTr="002C7099">
        <w:tc>
          <w:tcPr>
            <w:tcW w:w="1560" w:type="dxa"/>
          </w:tcPr>
          <w:p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72</w:t>
            </w:r>
          </w:p>
          <w:p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 w:rsidR="00840293">
              <w:rPr>
                <w:rFonts w:cs="David" w:hint="cs"/>
                <w:sz w:val="20"/>
                <w:szCs w:val="20"/>
                <w:rtl/>
              </w:rPr>
              <w:t>38, 46</w:t>
            </w:r>
          </w:p>
        </w:tc>
      </w:tr>
    </w:tbl>
    <w:p w:rsidR="004B6499" w:rsidRDefault="004B6499">
      <w:pPr>
        <w:rPr>
          <w:rtl/>
        </w:rPr>
      </w:pPr>
    </w:p>
    <w:p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E14DAD" w:rsidRPr="00BB639C" w:rsidTr="002C7099">
        <w:tc>
          <w:tcPr>
            <w:tcW w:w="1560" w:type="dxa"/>
            <w:shd w:val="clear" w:color="auto" w:fill="FFFF00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FFFF00"/>
          </w:tcPr>
          <w:p w:rsidR="00E14DAD" w:rsidRPr="00CD1F63" w:rsidRDefault="00CC2732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יכול ליצור פריט בטעם אישי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רשת: מתן שירות ללקוח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פריט הוסף לסל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E14DAD" w:rsidRPr="00CD1F63" w:rsidRDefault="00E14DAD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בחירת פריט בהגדרה עצמית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E14DAD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לקוח בוחר את סוג הפריט 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סוג הפריט נבחר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טווח מכירים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טווח מחירים נבחר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צבע שולט</w:t>
            </w:r>
          </w:p>
          <w:p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צבע שולט נבחר</w:t>
            </w:r>
          </w:p>
          <w:p w:rsidR="00CC2732" w:rsidRP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מוסיפה את הפריט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כפי שנבחר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לסל</w:t>
            </w:r>
          </w:p>
        </w:tc>
      </w:tr>
      <w:tr w:rsidR="00E14DAD" w:rsidRPr="00BB639C" w:rsidTr="002C7099">
        <w:tc>
          <w:tcPr>
            <w:tcW w:w="1560" w:type="dxa"/>
          </w:tcPr>
          <w:p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E14DAD" w:rsidRDefault="00E14DAD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5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</w:t>
            </w:r>
            <w:r w:rsidR="00CC273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לקוח לא בוחר צבע</w:t>
            </w:r>
          </w:p>
          <w:p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ממשיכים לשלב 7</w:t>
            </w:r>
          </w:p>
          <w:p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7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לא ניתן להוסיף פריט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כפי שנבחר</w:t>
            </w:r>
          </w:p>
          <w:p w:rsidR="00C8394B" w:rsidRPr="00CD1F63" w:rsidRDefault="00C8394B" w:rsidP="00C8394B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8.1 המערכת מציגה הודעה כי לא ניתן ליצור פריט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כפי שנבחר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E14DAD" w:rsidRPr="00C30458" w:rsidTr="002C7099">
        <w:tc>
          <w:tcPr>
            <w:tcW w:w="1560" w:type="dxa"/>
          </w:tcPr>
          <w:p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E14DAD" w:rsidRPr="00C30458" w:rsidRDefault="00E14DAD" w:rsidP="00C8394B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C8394B">
              <w:rPr>
                <w:rFonts w:cs="David" w:hint="cs"/>
                <w:sz w:val="20"/>
                <w:szCs w:val="20"/>
                <w:rtl/>
              </w:rPr>
              <w:t>6,7,8,9</w:t>
            </w:r>
            <w:bookmarkStart w:id="0" w:name="_GoBack"/>
            <w:bookmarkEnd w:id="0"/>
          </w:p>
        </w:tc>
      </w:tr>
    </w:tbl>
    <w:p w:rsidR="00E14DAD" w:rsidRDefault="00E14DAD"/>
    <w:sectPr w:rsidR="00E14DAD" w:rsidSect="00752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3C1"/>
    <w:multiLevelType w:val="multilevel"/>
    <w:tmpl w:val="7CD2F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410CA"/>
    <w:multiLevelType w:val="hybridMultilevel"/>
    <w:tmpl w:val="0ED210FA"/>
    <w:lvl w:ilvl="0" w:tplc="61F80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D912A2"/>
    <w:multiLevelType w:val="hybridMultilevel"/>
    <w:tmpl w:val="9D3C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06A83"/>
    <w:multiLevelType w:val="hybridMultilevel"/>
    <w:tmpl w:val="DE82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5"/>
    <w:rsid w:val="00000BCF"/>
    <w:rsid w:val="00005439"/>
    <w:rsid w:val="00012B40"/>
    <w:rsid w:val="00012BCD"/>
    <w:rsid w:val="000160F2"/>
    <w:rsid w:val="00020D21"/>
    <w:rsid w:val="0002175D"/>
    <w:rsid w:val="000276DC"/>
    <w:rsid w:val="000376F3"/>
    <w:rsid w:val="0004428C"/>
    <w:rsid w:val="00045CE0"/>
    <w:rsid w:val="00064CD3"/>
    <w:rsid w:val="00066537"/>
    <w:rsid w:val="0006728E"/>
    <w:rsid w:val="0007037B"/>
    <w:rsid w:val="00074F55"/>
    <w:rsid w:val="000821E6"/>
    <w:rsid w:val="00093DB8"/>
    <w:rsid w:val="0009634F"/>
    <w:rsid w:val="00097910"/>
    <w:rsid w:val="000A2855"/>
    <w:rsid w:val="000A75CB"/>
    <w:rsid w:val="000B2E2A"/>
    <w:rsid w:val="000C6FD0"/>
    <w:rsid w:val="000E0F67"/>
    <w:rsid w:val="000E2486"/>
    <w:rsid w:val="000E44EC"/>
    <w:rsid w:val="000F1BE2"/>
    <w:rsid w:val="000F2CA3"/>
    <w:rsid w:val="00113E12"/>
    <w:rsid w:val="0011438E"/>
    <w:rsid w:val="00115A23"/>
    <w:rsid w:val="00121AAC"/>
    <w:rsid w:val="00124524"/>
    <w:rsid w:val="00135953"/>
    <w:rsid w:val="00144125"/>
    <w:rsid w:val="00166702"/>
    <w:rsid w:val="0016698E"/>
    <w:rsid w:val="001735C1"/>
    <w:rsid w:val="0018165D"/>
    <w:rsid w:val="0018264A"/>
    <w:rsid w:val="00191210"/>
    <w:rsid w:val="00192036"/>
    <w:rsid w:val="001939CF"/>
    <w:rsid w:val="00195298"/>
    <w:rsid w:val="00195CFB"/>
    <w:rsid w:val="0019662C"/>
    <w:rsid w:val="001A4104"/>
    <w:rsid w:val="001B3C17"/>
    <w:rsid w:val="001B68DF"/>
    <w:rsid w:val="001C12F8"/>
    <w:rsid w:val="001C340A"/>
    <w:rsid w:val="001C470F"/>
    <w:rsid w:val="001C6A3E"/>
    <w:rsid w:val="001D6D45"/>
    <w:rsid w:val="001D7A1B"/>
    <w:rsid w:val="001F1E62"/>
    <w:rsid w:val="00201CEE"/>
    <w:rsid w:val="00212ABA"/>
    <w:rsid w:val="00222DDA"/>
    <w:rsid w:val="00227369"/>
    <w:rsid w:val="00241E43"/>
    <w:rsid w:val="002439DD"/>
    <w:rsid w:val="00244839"/>
    <w:rsid w:val="00256184"/>
    <w:rsid w:val="002564CB"/>
    <w:rsid w:val="00260617"/>
    <w:rsid w:val="00265398"/>
    <w:rsid w:val="00267DAD"/>
    <w:rsid w:val="00291775"/>
    <w:rsid w:val="002A1DFA"/>
    <w:rsid w:val="002A6106"/>
    <w:rsid w:val="002A79FF"/>
    <w:rsid w:val="002B00A3"/>
    <w:rsid w:val="002C1B65"/>
    <w:rsid w:val="002D521E"/>
    <w:rsid w:val="002E3BF1"/>
    <w:rsid w:val="002E3F59"/>
    <w:rsid w:val="002E5265"/>
    <w:rsid w:val="002F000A"/>
    <w:rsid w:val="002F431B"/>
    <w:rsid w:val="0030141A"/>
    <w:rsid w:val="00303EF3"/>
    <w:rsid w:val="00343010"/>
    <w:rsid w:val="00344F1A"/>
    <w:rsid w:val="00366744"/>
    <w:rsid w:val="00367B3D"/>
    <w:rsid w:val="00370BA7"/>
    <w:rsid w:val="00374C5D"/>
    <w:rsid w:val="00376FC3"/>
    <w:rsid w:val="0037703B"/>
    <w:rsid w:val="00380074"/>
    <w:rsid w:val="003819BE"/>
    <w:rsid w:val="00381AA7"/>
    <w:rsid w:val="003825E9"/>
    <w:rsid w:val="00384A18"/>
    <w:rsid w:val="003960C5"/>
    <w:rsid w:val="003B3B15"/>
    <w:rsid w:val="003C3341"/>
    <w:rsid w:val="003C5241"/>
    <w:rsid w:val="003D5509"/>
    <w:rsid w:val="003E18F8"/>
    <w:rsid w:val="003E1F57"/>
    <w:rsid w:val="003F050D"/>
    <w:rsid w:val="00404648"/>
    <w:rsid w:val="00412B35"/>
    <w:rsid w:val="00414A3E"/>
    <w:rsid w:val="00420673"/>
    <w:rsid w:val="004236E3"/>
    <w:rsid w:val="00425BF6"/>
    <w:rsid w:val="00426296"/>
    <w:rsid w:val="004311D6"/>
    <w:rsid w:val="004362DA"/>
    <w:rsid w:val="00436CC4"/>
    <w:rsid w:val="00445AF8"/>
    <w:rsid w:val="00454624"/>
    <w:rsid w:val="0046410F"/>
    <w:rsid w:val="0047083F"/>
    <w:rsid w:val="00471A24"/>
    <w:rsid w:val="00485211"/>
    <w:rsid w:val="00487D1C"/>
    <w:rsid w:val="00496CDE"/>
    <w:rsid w:val="004A7E17"/>
    <w:rsid w:val="004B1BCF"/>
    <w:rsid w:val="004B2415"/>
    <w:rsid w:val="004B3EF3"/>
    <w:rsid w:val="004B6499"/>
    <w:rsid w:val="004D7CC8"/>
    <w:rsid w:val="004E2AB5"/>
    <w:rsid w:val="004F47B2"/>
    <w:rsid w:val="004F7A62"/>
    <w:rsid w:val="00510EF2"/>
    <w:rsid w:val="005156EF"/>
    <w:rsid w:val="00516CCA"/>
    <w:rsid w:val="00530038"/>
    <w:rsid w:val="0053466B"/>
    <w:rsid w:val="005807DD"/>
    <w:rsid w:val="00594025"/>
    <w:rsid w:val="005962F4"/>
    <w:rsid w:val="005A41D2"/>
    <w:rsid w:val="005B6B67"/>
    <w:rsid w:val="005C28E1"/>
    <w:rsid w:val="005C47B1"/>
    <w:rsid w:val="005E6BC4"/>
    <w:rsid w:val="005F039A"/>
    <w:rsid w:val="005F3538"/>
    <w:rsid w:val="006060C5"/>
    <w:rsid w:val="00611DB8"/>
    <w:rsid w:val="00616467"/>
    <w:rsid w:val="006222C2"/>
    <w:rsid w:val="00640E78"/>
    <w:rsid w:val="006421D8"/>
    <w:rsid w:val="00651343"/>
    <w:rsid w:val="00662CE9"/>
    <w:rsid w:val="00664280"/>
    <w:rsid w:val="00675BA0"/>
    <w:rsid w:val="0069625C"/>
    <w:rsid w:val="00697822"/>
    <w:rsid w:val="006A7C20"/>
    <w:rsid w:val="006A7DA5"/>
    <w:rsid w:val="006B22C7"/>
    <w:rsid w:val="006B2C76"/>
    <w:rsid w:val="006C08B4"/>
    <w:rsid w:val="006C1396"/>
    <w:rsid w:val="006C6B08"/>
    <w:rsid w:val="006D4004"/>
    <w:rsid w:val="006E3E56"/>
    <w:rsid w:val="006F03DA"/>
    <w:rsid w:val="00710849"/>
    <w:rsid w:val="007242BB"/>
    <w:rsid w:val="00737EAD"/>
    <w:rsid w:val="00741534"/>
    <w:rsid w:val="007419E8"/>
    <w:rsid w:val="0074295A"/>
    <w:rsid w:val="00743797"/>
    <w:rsid w:val="00745A70"/>
    <w:rsid w:val="007525C7"/>
    <w:rsid w:val="00772C7A"/>
    <w:rsid w:val="00777CCD"/>
    <w:rsid w:val="0078007B"/>
    <w:rsid w:val="007807DE"/>
    <w:rsid w:val="0079550C"/>
    <w:rsid w:val="007B08D5"/>
    <w:rsid w:val="007C370C"/>
    <w:rsid w:val="007E6551"/>
    <w:rsid w:val="007F1836"/>
    <w:rsid w:val="008011AB"/>
    <w:rsid w:val="00810BF7"/>
    <w:rsid w:val="00814263"/>
    <w:rsid w:val="00814C63"/>
    <w:rsid w:val="00814D89"/>
    <w:rsid w:val="00823463"/>
    <w:rsid w:val="00825F53"/>
    <w:rsid w:val="00833647"/>
    <w:rsid w:val="00840293"/>
    <w:rsid w:val="008474D9"/>
    <w:rsid w:val="008556A9"/>
    <w:rsid w:val="008575CB"/>
    <w:rsid w:val="008607E3"/>
    <w:rsid w:val="00865CA2"/>
    <w:rsid w:val="008706F0"/>
    <w:rsid w:val="00875A26"/>
    <w:rsid w:val="00897F7F"/>
    <w:rsid w:val="008B0713"/>
    <w:rsid w:val="008B1AF6"/>
    <w:rsid w:val="008B5097"/>
    <w:rsid w:val="008C032E"/>
    <w:rsid w:val="008D55E3"/>
    <w:rsid w:val="008E4C4F"/>
    <w:rsid w:val="008E7E9B"/>
    <w:rsid w:val="008F0FA4"/>
    <w:rsid w:val="008F3AD2"/>
    <w:rsid w:val="008F6673"/>
    <w:rsid w:val="008F6AFD"/>
    <w:rsid w:val="008F7CF2"/>
    <w:rsid w:val="00901058"/>
    <w:rsid w:val="00912C57"/>
    <w:rsid w:val="00926D90"/>
    <w:rsid w:val="009443BB"/>
    <w:rsid w:val="00945973"/>
    <w:rsid w:val="00961462"/>
    <w:rsid w:val="0096548F"/>
    <w:rsid w:val="00966279"/>
    <w:rsid w:val="00992FCC"/>
    <w:rsid w:val="00993272"/>
    <w:rsid w:val="009A1C20"/>
    <w:rsid w:val="009B4182"/>
    <w:rsid w:val="009B5DF0"/>
    <w:rsid w:val="009C06B1"/>
    <w:rsid w:val="009C19C3"/>
    <w:rsid w:val="009C20CF"/>
    <w:rsid w:val="009C467E"/>
    <w:rsid w:val="009E1E21"/>
    <w:rsid w:val="009E33B7"/>
    <w:rsid w:val="00A11789"/>
    <w:rsid w:val="00A15F83"/>
    <w:rsid w:val="00A20F57"/>
    <w:rsid w:val="00A25D38"/>
    <w:rsid w:val="00A30920"/>
    <w:rsid w:val="00A31099"/>
    <w:rsid w:val="00A34D92"/>
    <w:rsid w:val="00A479CB"/>
    <w:rsid w:val="00A56A1E"/>
    <w:rsid w:val="00A6208C"/>
    <w:rsid w:val="00A64A0E"/>
    <w:rsid w:val="00A70601"/>
    <w:rsid w:val="00A720D5"/>
    <w:rsid w:val="00A77C37"/>
    <w:rsid w:val="00A82E18"/>
    <w:rsid w:val="00A86255"/>
    <w:rsid w:val="00AB3A61"/>
    <w:rsid w:val="00AC033F"/>
    <w:rsid w:val="00AC1BB9"/>
    <w:rsid w:val="00AC2A70"/>
    <w:rsid w:val="00AD2631"/>
    <w:rsid w:val="00AD272F"/>
    <w:rsid w:val="00AE37CA"/>
    <w:rsid w:val="00AE5958"/>
    <w:rsid w:val="00AF0640"/>
    <w:rsid w:val="00AF39F2"/>
    <w:rsid w:val="00AF7C03"/>
    <w:rsid w:val="00B2201A"/>
    <w:rsid w:val="00B229C3"/>
    <w:rsid w:val="00B3638E"/>
    <w:rsid w:val="00B363EA"/>
    <w:rsid w:val="00B36653"/>
    <w:rsid w:val="00B40A5A"/>
    <w:rsid w:val="00B422C2"/>
    <w:rsid w:val="00B45198"/>
    <w:rsid w:val="00B533CB"/>
    <w:rsid w:val="00B626C6"/>
    <w:rsid w:val="00B67D05"/>
    <w:rsid w:val="00B745BF"/>
    <w:rsid w:val="00B80317"/>
    <w:rsid w:val="00B8640C"/>
    <w:rsid w:val="00B8782F"/>
    <w:rsid w:val="00B92177"/>
    <w:rsid w:val="00BA3E41"/>
    <w:rsid w:val="00BA4D1B"/>
    <w:rsid w:val="00BB1374"/>
    <w:rsid w:val="00BC5055"/>
    <w:rsid w:val="00BC510A"/>
    <w:rsid w:val="00BD441C"/>
    <w:rsid w:val="00BD4FE0"/>
    <w:rsid w:val="00BE7965"/>
    <w:rsid w:val="00BF4891"/>
    <w:rsid w:val="00BF5AAF"/>
    <w:rsid w:val="00BF6ADB"/>
    <w:rsid w:val="00BF7B85"/>
    <w:rsid w:val="00C03630"/>
    <w:rsid w:val="00C056A4"/>
    <w:rsid w:val="00C154FB"/>
    <w:rsid w:val="00C15F96"/>
    <w:rsid w:val="00C23C33"/>
    <w:rsid w:val="00C3275F"/>
    <w:rsid w:val="00C35DAF"/>
    <w:rsid w:val="00C55D75"/>
    <w:rsid w:val="00C637D0"/>
    <w:rsid w:val="00C6589D"/>
    <w:rsid w:val="00C67651"/>
    <w:rsid w:val="00C72697"/>
    <w:rsid w:val="00C77F07"/>
    <w:rsid w:val="00C80506"/>
    <w:rsid w:val="00C8394B"/>
    <w:rsid w:val="00C930F9"/>
    <w:rsid w:val="00C94BFF"/>
    <w:rsid w:val="00C97855"/>
    <w:rsid w:val="00CA434B"/>
    <w:rsid w:val="00CC2732"/>
    <w:rsid w:val="00CD1BB3"/>
    <w:rsid w:val="00CD3FA4"/>
    <w:rsid w:val="00CD43B6"/>
    <w:rsid w:val="00CE0BFE"/>
    <w:rsid w:val="00CE4AFC"/>
    <w:rsid w:val="00CE601F"/>
    <w:rsid w:val="00D0636F"/>
    <w:rsid w:val="00D12A64"/>
    <w:rsid w:val="00D1624A"/>
    <w:rsid w:val="00D26421"/>
    <w:rsid w:val="00D32189"/>
    <w:rsid w:val="00D470F1"/>
    <w:rsid w:val="00D56788"/>
    <w:rsid w:val="00D5748F"/>
    <w:rsid w:val="00D63496"/>
    <w:rsid w:val="00D75198"/>
    <w:rsid w:val="00D80238"/>
    <w:rsid w:val="00D83253"/>
    <w:rsid w:val="00D87D4B"/>
    <w:rsid w:val="00D92CA8"/>
    <w:rsid w:val="00DA7DFF"/>
    <w:rsid w:val="00DB0721"/>
    <w:rsid w:val="00DB0CFE"/>
    <w:rsid w:val="00DB7834"/>
    <w:rsid w:val="00DC0522"/>
    <w:rsid w:val="00DC4C0A"/>
    <w:rsid w:val="00DD4064"/>
    <w:rsid w:val="00DE12B9"/>
    <w:rsid w:val="00DE29A2"/>
    <w:rsid w:val="00DF579D"/>
    <w:rsid w:val="00DF6E53"/>
    <w:rsid w:val="00E14DAD"/>
    <w:rsid w:val="00E22A6B"/>
    <w:rsid w:val="00E31BE0"/>
    <w:rsid w:val="00E3230F"/>
    <w:rsid w:val="00E40EF4"/>
    <w:rsid w:val="00E41451"/>
    <w:rsid w:val="00E42949"/>
    <w:rsid w:val="00E53214"/>
    <w:rsid w:val="00E54B22"/>
    <w:rsid w:val="00E56F29"/>
    <w:rsid w:val="00E61164"/>
    <w:rsid w:val="00E62383"/>
    <w:rsid w:val="00E646C2"/>
    <w:rsid w:val="00E67D42"/>
    <w:rsid w:val="00E723D9"/>
    <w:rsid w:val="00E75892"/>
    <w:rsid w:val="00E8426A"/>
    <w:rsid w:val="00E85D0B"/>
    <w:rsid w:val="00EA1ABD"/>
    <w:rsid w:val="00EA45F7"/>
    <w:rsid w:val="00EB22B7"/>
    <w:rsid w:val="00EB312E"/>
    <w:rsid w:val="00EB6799"/>
    <w:rsid w:val="00EC2EB4"/>
    <w:rsid w:val="00EC52F4"/>
    <w:rsid w:val="00EC643B"/>
    <w:rsid w:val="00ED51A3"/>
    <w:rsid w:val="00EE4429"/>
    <w:rsid w:val="00EE7615"/>
    <w:rsid w:val="00EE77D6"/>
    <w:rsid w:val="00EF35E6"/>
    <w:rsid w:val="00F07F39"/>
    <w:rsid w:val="00F11D77"/>
    <w:rsid w:val="00F11FB1"/>
    <w:rsid w:val="00F23646"/>
    <w:rsid w:val="00F3173C"/>
    <w:rsid w:val="00F37A90"/>
    <w:rsid w:val="00F64D39"/>
    <w:rsid w:val="00F64F74"/>
    <w:rsid w:val="00F65087"/>
    <w:rsid w:val="00F871D9"/>
    <w:rsid w:val="00F92BAF"/>
    <w:rsid w:val="00F9504D"/>
    <w:rsid w:val="00F9723F"/>
    <w:rsid w:val="00FB00BC"/>
    <w:rsid w:val="00FB11F7"/>
    <w:rsid w:val="00FB3657"/>
    <w:rsid w:val="00FB689F"/>
    <w:rsid w:val="00FC54FB"/>
    <w:rsid w:val="00FC56EC"/>
    <w:rsid w:val="00FC70BB"/>
    <w:rsid w:val="00FD20E9"/>
    <w:rsid w:val="00FD752F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7809"/>
  <w15:docId w15:val="{5FBD0A9D-316A-4D94-9B90-4134F360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83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Amir Tomer</dc:creator>
  <cp:lastModifiedBy>אריאל לאוניד טרקל</cp:lastModifiedBy>
  <cp:revision>4</cp:revision>
  <dcterms:created xsi:type="dcterms:W3CDTF">2019-11-28T17:14:00Z</dcterms:created>
  <dcterms:modified xsi:type="dcterms:W3CDTF">2019-11-28T18:57:00Z</dcterms:modified>
</cp:coreProperties>
</file>