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55" w:rsidRDefault="00A86255">
      <w:pPr>
        <w:rPr>
          <w:rtl/>
        </w:rPr>
      </w:pPr>
    </w:p>
    <w:p w:rsidR="004B2415" w:rsidRDefault="004B2415">
      <w:pPr>
        <w:rPr>
          <w:rtl/>
        </w:rPr>
      </w:pPr>
    </w:p>
    <w:tbl>
      <w:tblPr>
        <w:bidiVisual/>
        <w:tblW w:w="8558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735"/>
        <w:gridCol w:w="704"/>
        <w:gridCol w:w="5236"/>
      </w:tblGrid>
      <w:tr w:rsidR="003D5509" w:rsidRPr="00BB639C" w:rsidTr="000C6FD0">
        <w:tc>
          <w:tcPr>
            <w:tcW w:w="883" w:type="dxa"/>
            <w:shd w:val="clear" w:color="auto" w:fill="FFFF00"/>
          </w:tcPr>
          <w:p w:rsidR="003D5509" w:rsidRPr="00CD1F63" w:rsidRDefault="003D5509" w:rsidP="00267DAD">
            <w:pPr>
              <w:rPr>
                <w:rFonts w:cs="David" w:hint="c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735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704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23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Pr="00D12A64" w:rsidRDefault="00D12A64" w:rsidP="00267DAD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735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704" w:type="dxa"/>
            <w:shd w:val="clear" w:color="auto" w:fill="auto"/>
          </w:tcPr>
          <w:p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 לצורך עיון בחירה ויצירת הזמנות במערכת</w:t>
            </w: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735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704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735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704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0C6FD0" w:rsidRPr="00BB639C" w:rsidTr="000C6FD0">
        <w:tc>
          <w:tcPr>
            <w:tcW w:w="883" w:type="dxa"/>
            <w:shd w:val="clear" w:color="auto" w:fill="auto"/>
          </w:tcPr>
          <w:p w:rsidR="000C6FD0" w:rsidRDefault="000C6FD0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1735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704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-5</w:t>
            </w:r>
          </w:p>
        </w:tc>
        <w:tc>
          <w:tcPr>
            <w:tcW w:w="1735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הזמנת פריט</w:t>
            </w:r>
          </w:p>
        </w:tc>
        <w:tc>
          <w:tcPr>
            <w:tcW w:w="704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הזמנת פריט מהקטלוג או </w:t>
            </w:r>
            <w:r w:rsidR="00EC2EB4">
              <w:rPr>
                <w:rFonts w:cs="David" w:hint="cs"/>
                <w:b/>
                <w:bCs/>
                <w:sz w:val="20"/>
                <w:szCs w:val="20"/>
                <w:rtl/>
              </w:rPr>
              <w:t>בהזמנה אישית</w:t>
            </w:r>
          </w:p>
        </w:tc>
      </w:tr>
      <w:tr w:rsidR="000C6FD0" w:rsidRPr="00BB639C" w:rsidTr="000C6FD0">
        <w:tc>
          <w:tcPr>
            <w:tcW w:w="883" w:type="dxa"/>
            <w:shd w:val="clear" w:color="auto" w:fill="auto"/>
          </w:tcPr>
          <w:p w:rsidR="000C6FD0" w:rsidRDefault="000C6FD0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-6</w:t>
            </w:r>
          </w:p>
        </w:tc>
        <w:tc>
          <w:tcPr>
            <w:tcW w:w="1735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="00EC2EB4"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704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0C6FD0" w:rsidRPr="00D12A64" w:rsidRDefault="00EC2EB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רישום מס. ת"ז מס. כרטיס אשראי, שם וסיסמא</w:t>
            </w: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-7</w:t>
            </w:r>
          </w:p>
        </w:tc>
        <w:tc>
          <w:tcPr>
            <w:tcW w:w="1735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704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EC2EB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-8</w:t>
            </w:r>
          </w:p>
        </w:tc>
        <w:tc>
          <w:tcPr>
            <w:tcW w:w="1735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704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EC2EB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D12A64" w:rsidRPr="00BB639C" w:rsidTr="000C6FD0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-9</w:t>
            </w:r>
          </w:p>
        </w:tc>
        <w:tc>
          <w:tcPr>
            <w:tcW w:w="1735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הכנת דוח</w:t>
            </w:r>
          </w:p>
        </w:tc>
        <w:tc>
          <w:tcPr>
            <w:tcW w:w="704" w:type="dxa"/>
            <w:shd w:val="clear" w:color="auto" w:fill="auto"/>
          </w:tcPr>
          <w:p w:rsidR="00D12A64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EC2EB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הכנת דוח חודשי עבור חנות </w:t>
            </w:r>
          </w:p>
        </w:tc>
      </w:tr>
      <w:tr w:rsidR="000C6FD0" w:rsidRPr="00BB639C" w:rsidTr="000C6FD0">
        <w:tc>
          <w:tcPr>
            <w:tcW w:w="883" w:type="dxa"/>
            <w:shd w:val="clear" w:color="auto" w:fill="auto"/>
          </w:tcPr>
          <w:p w:rsidR="000C6FD0" w:rsidRDefault="000C6FD0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-10</w:t>
            </w:r>
          </w:p>
        </w:tc>
        <w:tc>
          <w:tcPr>
            <w:tcW w:w="1735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</w:p>
        </w:tc>
        <w:tc>
          <w:tcPr>
            <w:tcW w:w="704" w:type="dxa"/>
            <w:shd w:val="clear" w:color="auto" w:fill="auto"/>
          </w:tcPr>
          <w:p w:rsidR="000C6FD0" w:rsidRDefault="000C6FD0" w:rsidP="0034697C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236" w:type="dxa"/>
            <w:shd w:val="clear" w:color="auto" w:fill="auto"/>
          </w:tcPr>
          <w:p w:rsidR="000C6FD0" w:rsidRPr="00D12A64" w:rsidRDefault="00EC2EB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בדוחות המערכת</w:t>
            </w:r>
          </w:p>
        </w:tc>
      </w:tr>
    </w:tbl>
    <w:p w:rsidR="003D5509" w:rsidRDefault="003D5509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:rsidTr="0091414E">
        <w:tc>
          <w:tcPr>
            <w:tcW w:w="1560" w:type="dxa"/>
            <w:shd w:val="clear" w:color="auto" w:fill="FFFF00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C30458" w:rsidTr="0091414E">
        <w:tc>
          <w:tcPr>
            <w:tcW w:w="1560" w:type="dxa"/>
          </w:tcPr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3D5509" w:rsidRDefault="003D550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4B6499" w:rsidRDefault="004B6499">
      <w:pPr>
        <w:rPr>
          <w:rtl/>
        </w:rPr>
      </w:pPr>
      <w:bookmarkStart w:id="0" w:name="_GoBack"/>
      <w:bookmarkEnd w:id="0"/>
    </w:p>
    <w:sectPr w:rsidR="004B6499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415"/>
    <w:rsid w:val="00000BCF"/>
    <w:rsid w:val="00005439"/>
    <w:rsid w:val="00012B40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9625C"/>
    <w:rsid w:val="00697822"/>
    <w:rsid w:val="006A7C20"/>
    <w:rsid w:val="006A7DA5"/>
    <w:rsid w:val="006B22C7"/>
    <w:rsid w:val="006B2C76"/>
    <w:rsid w:val="006C08B4"/>
    <w:rsid w:val="006C6B08"/>
    <w:rsid w:val="006D4004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4263"/>
    <w:rsid w:val="00814C63"/>
    <w:rsid w:val="00814D89"/>
    <w:rsid w:val="00823463"/>
    <w:rsid w:val="00825F53"/>
    <w:rsid w:val="00833647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D55E3"/>
    <w:rsid w:val="008E7E9B"/>
    <w:rsid w:val="008F0FA4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533CB"/>
    <w:rsid w:val="00B626C6"/>
    <w:rsid w:val="00B67D05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FE0"/>
    <w:rsid w:val="00BE7965"/>
    <w:rsid w:val="00BF4891"/>
    <w:rsid w:val="00BF5AAF"/>
    <w:rsid w:val="00BF6ADB"/>
    <w:rsid w:val="00BF7B85"/>
    <w:rsid w:val="00C03630"/>
    <w:rsid w:val="00C056A4"/>
    <w:rsid w:val="00C154FB"/>
    <w:rsid w:val="00C15F96"/>
    <w:rsid w:val="00C3275F"/>
    <w:rsid w:val="00C35DAF"/>
    <w:rsid w:val="00C55D75"/>
    <w:rsid w:val="00C637D0"/>
    <w:rsid w:val="00C67651"/>
    <w:rsid w:val="00C72697"/>
    <w:rsid w:val="00C77F07"/>
    <w:rsid w:val="00C80506"/>
    <w:rsid w:val="00C930F9"/>
    <w:rsid w:val="00C94BFF"/>
    <w:rsid w:val="00C97855"/>
    <w:rsid w:val="00CA434B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22A6B"/>
    <w:rsid w:val="00E31BE0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0E0A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41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אריאל לאוניד טרקל</cp:lastModifiedBy>
  <cp:revision>3</cp:revision>
  <dcterms:created xsi:type="dcterms:W3CDTF">2014-10-05T12:35:00Z</dcterms:created>
  <dcterms:modified xsi:type="dcterms:W3CDTF">2019-11-25T18:56:00Z</dcterms:modified>
</cp:coreProperties>
</file>