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3D6F" w14:textId="77777777" w:rsidR="0030658C" w:rsidRPr="0030658C" w:rsidRDefault="0030658C" w:rsidP="0030658C">
      <w:r w:rsidRPr="0030658C">
        <w:rPr>
          <w:b/>
          <w:bCs/>
        </w:rPr>
        <w:t xml:space="preserve">I'm continuing </w:t>
      </w:r>
      <w:proofErr w:type="gramStart"/>
      <w:r w:rsidRPr="0030658C">
        <w:rPr>
          <w:b/>
          <w:bCs/>
        </w:rPr>
        <w:t>work</w:t>
      </w:r>
      <w:proofErr w:type="gramEnd"/>
      <w:r w:rsidRPr="0030658C">
        <w:rPr>
          <w:b/>
          <w:bCs/>
        </w:rPr>
        <w:t xml:space="preserve"> on my Clinical Trial Extractor. Here's the context:</w:t>
      </w:r>
    </w:p>
    <w:p w14:paraId="5A66AEFA" w14:textId="77777777" w:rsidR="0030658C" w:rsidRPr="0030658C" w:rsidRDefault="0030658C" w:rsidP="0030658C">
      <w:r w:rsidRPr="0030658C">
        <w:rPr>
          <w:b/>
          <w:bCs/>
        </w:rPr>
        <w:t>Project Location:</w:t>
      </w:r>
      <w:r w:rsidRPr="0030658C">
        <w:t xml:space="preserve"> C:\Users\terli\ClinicalTrialExtractor</w:t>
      </w:r>
    </w:p>
    <w:p w14:paraId="30539CFD" w14:textId="77777777" w:rsidR="0030658C" w:rsidRPr="0030658C" w:rsidRDefault="0030658C" w:rsidP="0030658C">
      <w:r w:rsidRPr="0030658C">
        <w:rPr>
          <w:b/>
          <w:bCs/>
        </w:rPr>
        <w:t>GitHub:</w:t>
      </w:r>
      <w:r w:rsidRPr="0030658C">
        <w:t xml:space="preserve"> </w:t>
      </w:r>
      <w:hyperlink r:id="rId5" w:history="1">
        <w:r w:rsidRPr="0030658C">
          <w:rPr>
            <w:rStyle w:val="Hyperlink"/>
          </w:rPr>
          <w:t>https://github.com/terlinge/clinical-trial-extractor</w:t>
        </w:r>
      </w:hyperlink>
    </w:p>
    <w:p w14:paraId="12BA6C88" w14:textId="77777777" w:rsidR="0030658C" w:rsidRPr="0030658C" w:rsidRDefault="0030658C" w:rsidP="0030658C">
      <w:r w:rsidRPr="0030658C">
        <w:rPr>
          <w:b/>
          <w:bCs/>
        </w:rPr>
        <w:t>Current Branch:</w:t>
      </w:r>
      <w:r w:rsidRPr="0030658C">
        <w:t xml:space="preserve"> reviewer-feature (main branch is safe at v1.0-safe)</w:t>
      </w:r>
    </w:p>
    <w:p w14:paraId="14E24FFC" w14:textId="77777777" w:rsidR="0030658C" w:rsidRPr="0030658C" w:rsidRDefault="0030658C" w:rsidP="0030658C">
      <w:r w:rsidRPr="0030658C">
        <w:rPr>
          <w:b/>
          <w:bCs/>
        </w:rPr>
        <w:t>What's Working:</w:t>
      </w:r>
    </w:p>
    <w:p w14:paraId="49234153" w14:textId="77777777" w:rsidR="0030658C" w:rsidRPr="0030658C" w:rsidRDefault="0030658C" w:rsidP="0030658C">
      <w:pPr>
        <w:numPr>
          <w:ilvl w:val="0"/>
          <w:numId w:val="2"/>
        </w:numPr>
      </w:pPr>
      <w:r w:rsidRPr="0030658C">
        <w:t xml:space="preserve">PDF extraction using </w:t>
      </w:r>
      <w:proofErr w:type="spellStart"/>
      <w:r w:rsidRPr="0030658C">
        <w:t>PDFPlumber</w:t>
      </w:r>
      <w:proofErr w:type="spellEnd"/>
      <w:r w:rsidRPr="0030658C">
        <w:t>, Camelot, OCR, and GPT-4</w:t>
      </w:r>
    </w:p>
    <w:p w14:paraId="688DF1A1" w14:textId="77777777" w:rsidR="0030658C" w:rsidRPr="0030658C" w:rsidRDefault="0030658C" w:rsidP="0030658C">
      <w:pPr>
        <w:numPr>
          <w:ilvl w:val="0"/>
          <w:numId w:val="2"/>
        </w:numPr>
      </w:pPr>
      <w:r w:rsidRPr="0030658C">
        <w:t>PostgreSQL database storing all extracted data</w:t>
      </w:r>
    </w:p>
    <w:p w14:paraId="287B9D95" w14:textId="77777777" w:rsidR="0030658C" w:rsidRPr="0030658C" w:rsidRDefault="0030658C" w:rsidP="0030658C">
      <w:pPr>
        <w:numPr>
          <w:ilvl w:val="0"/>
          <w:numId w:val="2"/>
        </w:numPr>
      </w:pPr>
      <w:r w:rsidRPr="0030658C">
        <w:t xml:space="preserve">Excel </w:t>
      </w:r>
      <w:proofErr w:type="gramStart"/>
      <w:r w:rsidRPr="0030658C">
        <w:t>export with</w:t>
      </w:r>
      <w:proofErr w:type="gramEnd"/>
      <w:r w:rsidRPr="0030658C">
        <w:t xml:space="preserve"> 9 comprehensive sheets (fixed type conversion issues)</w:t>
      </w:r>
    </w:p>
    <w:p w14:paraId="29592CC8" w14:textId="77777777" w:rsidR="0030658C" w:rsidRPr="0030658C" w:rsidRDefault="0030658C" w:rsidP="0030658C">
      <w:pPr>
        <w:numPr>
          <w:ilvl w:val="0"/>
          <w:numId w:val="2"/>
        </w:numPr>
      </w:pPr>
      <w:r w:rsidRPr="0030658C">
        <w:t>UI with transparent confidence scores showing how they're calculated</w:t>
      </w:r>
    </w:p>
    <w:p w14:paraId="5D17AB5A" w14:textId="77777777" w:rsidR="0030658C" w:rsidRPr="0030658C" w:rsidRDefault="0030658C" w:rsidP="0030658C">
      <w:pPr>
        <w:numPr>
          <w:ilvl w:val="0"/>
          <w:numId w:val="2"/>
        </w:numPr>
      </w:pPr>
      <w:r w:rsidRPr="0030658C">
        <w:t>Re-extraction from stored PDF blobs</w:t>
      </w:r>
    </w:p>
    <w:p w14:paraId="70158C76" w14:textId="77777777" w:rsidR="0030658C" w:rsidRPr="0030658C" w:rsidRDefault="0030658C" w:rsidP="0030658C">
      <w:pPr>
        <w:numPr>
          <w:ilvl w:val="0"/>
          <w:numId w:val="2"/>
        </w:numPr>
      </w:pPr>
      <w:r w:rsidRPr="0030658C">
        <w:t>3-tab interface (Extract, Library, Compare)</w:t>
      </w:r>
    </w:p>
    <w:p w14:paraId="05BA72DF" w14:textId="77777777" w:rsidR="0030658C" w:rsidRPr="0030658C" w:rsidRDefault="0030658C" w:rsidP="0030658C">
      <w:r w:rsidRPr="0030658C">
        <w:rPr>
          <w:b/>
          <w:bCs/>
        </w:rPr>
        <w:t>Tech Stack:</w:t>
      </w:r>
    </w:p>
    <w:p w14:paraId="5CD58CFB" w14:textId="77777777" w:rsidR="0030658C" w:rsidRPr="0030658C" w:rsidRDefault="0030658C" w:rsidP="0030658C">
      <w:pPr>
        <w:numPr>
          <w:ilvl w:val="0"/>
          <w:numId w:val="3"/>
        </w:numPr>
      </w:pPr>
      <w:r w:rsidRPr="0030658C">
        <w:t>Backend: Flask (app.py - 1400+ lines)</w:t>
      </w:r>
    </w:p>
    <w:p w14:paraId="078E6D54" w14:textId="77777777" w:rsidR="0030658C" w:rsidRPr="0030658C" w:rsidRDefault="0030658C" w:rsidP="0030658C">
      <w:pPr>
        <w:numPr>
          <w:ilvl w:val="0"/>
          <w:numId w:val="3"/>
        </w:numPr>
      </w:pPr>
      <w:r w:rsidRPr="0030658C">
        <w:t>Frontend: Single HTML file (templates/index.html - 900+ lines)</w:t>
      </w:r>
    </w:p>
    <w:p w14:paraId="7E04D174" w14:textId="77777777" w:rsidR="0030658C" w:rsidRPr="0030658C" w:rsidRDefault="0030658C" w:rsidP="0030658C">
      <w:pPr>
        <w:numPr>
          <w:ilvl w:val="0"/>
          <w:numId w:val="3"/>
        </w:numPr>
      </w:pPr>
      <w:r w:rsidRPr="0030658C">
        <w:t xml:space="preserve">Database: PostgreSQL (database name: </w:t>
      </w:r>
      <w:proofErr w:type="spellStart"/>
      <w:r w:rsidRPr="0030658C">
        <w:t>postgres</w:t>
      </w:r>
      <w:proofErr w:type="spellEnd"/>
      <w:r w:rsidRPr="0030658C">
        <w:t>)</w:t>
      </w:r>
    </w:p>
    <w:p w14:paraId="19E45A36" w14:textId="77777777" w:rsidR="0030658C" w:rsidRPr="0030658C" w:rsidRDefault="0030658C" w:rsidP="0030658C">
      <w:pPr>
        <w:numPr>
          <w:ilvl w:val="0"/>
          <w:numId w:val="3"/>
        </w:numPr>
      </w:pPr>
      <w:r w:rsidRPr="0030658C">
        <w:t xml:space="preserve">Python env: </w:t>
      </w:r>
      <w:proofErr w:type="spellStart"/>
      <w:r w:rsidRPr="0030658C">
        <w:t>venv</w:t>
      </w:r>
      <w:proofErr w:type="spellEnd"/>
      <w:r w:rsidRPr="0030658C">
        <w:t xml:space="preserve"> activated</w:t>
      </w:r>
    </w:p>
    <w:p w14:paraId="686581E3" w14:textId="77777777" w:rsidR="0030658C" w:rsidRPr="0030658C" w:rsidRDefault="0030658C" w:rsidP="0030658C">
      <w:r w:rsidRPr="0030658C">
        <w:rPr>
          <w:b/>
          <w:bCs/>
        </w:rPr>
        <w:t>Recent Changes:</w:t>
      </w:r>
    </w:p>
    <w:p w14:paraId="1934CB1E" w14:textId="77777777" w:rsidR="0030658C" w:rsidRPr="0030658C" w:rsidRDefault="0030658C" w:rsidP="0030658C">
      <w:pPr>
        <w:numPr>
          <w:ilvl w:val="0"/>
          <w:numId w:val="4"/>
        </w:numPr>
      </w:pPr>
      <w:r w:rsidRPr="0030658C">
        <w:t>Fixed Excel export to include ALL data (was only exporting 4 fields)</w:t>
      </w:r>
    </w:p>
    <w:p w14:paraId="1960F5B9" w14:textId="77777777" w:rsidR="0030658C" w:rsidRPr="0030658C" w:rsidRDefault="0030658C" w:rsidP="0030658C">
      <w:pPr>
        <w:numPr>
          <w:ilvl w:val="0"/>
          <w:numId w:val="4"/>
        </w:numPr>
      </w:pPr>
      <w:r w:rsidRPr="0030658C">
        <w:t>Added safe type conversion for adverse events percentages</w:t>
      </w:r>
    </w:p>
    <w:p w14:paraId="37BF7A0C" w14:textId="77777777" w:rsidR="0030658C" w:rsidRPr="0030658C" w:rsidRDefault="0030658C" w:rsidP="0030658C">
      <w:pPr>
        <w:numPr>
          <w:ilvl w:val="0"/>
          <w:numId w:val="4"/>
        </w:numPr>
      </w:pPr>
      <w:r w:rsidRPr="0030658C">
        <w:t>Made confidence scores transparent with breakdown</w:t>
      </w:r>
    </w:p>
    <w:p w14:paraId="47B9EEE8" w14:textId="77777777" w:rsidR="0030658C" w:rsidRPr="0030658C" w:rsidRDefault="0030658C" w:rsidP="0030658C">
      <w:pPr>
        <w:numPr>
          <w:ilvl w:val="0"/>
          <w:numId w:val="4"/>
        </w:numPr>
      </w:pPr>
      <w:r w:rsidRPr="0030658C">
        <w:t>Moved "Extract Another Study" buttons to top of page</w:t>
      </w:r>
    </w:p>
    <w:p w14:paraId="430F1E3C" w14:textId="77777777" w:rsidR="0030658C" w:rsidRPr="0030658C" w:rsidRDefault="0030658C" w:rsidP="0030658C">
      <w:r w:rsidRPr="0030658C">
        <w:rPr>
          <w:b/>
          <w:bCs/>
        </w:rPr>
        <w:t>Current Issue/Next Task:</w:t>
      </w:r>
      <w:r w:rsidRPr="0030658C">
        <w:t xml:space="preserve"> [Describe what you want to work on]</w:t>
      </w:r>
    </w:p>
    <w:p w14:paraId="3607C97A" w14:textId="77777777" w:rsidR="0030658C" w:rsidRPr="0030658C" w:rsidRDefault="0030658C" w:rsidP="0030658C">
      <w:pPr>
        <w:rPr>
          <w:b/>
          <w:bCs/>
        </w:rPr>
      </w:pPr>
      <w:r w:rsidRPr="0030658C">
        <w:rPr>
          <w:b/>
          <w:bCs/>
        </w:rPr>
        <w:t>CRITICAL INSTRUCTIONS FOR CLAUDE:</w:t>
      </w:r>
    </w:p>
    <w:p w14:paraId="63C91374" w14:textId="77777777" w:rsidR="0030658C" w:rsidRPr="0030658C" w:rsidRDefault="0030658C" w:rsidP="0030658C">
      <w:r w:rsidRPr="0030658C">
        <w:rPr>
          <w:b/>
          <w:bCs/>
        </w:rPr>
        <w:t>ARTIFACT RULES - NEVER VIOLATE THESE:</w:t>
      </w:r>
    </w:p>
    <w:p w14:paraId="33FC2395" w14:textId="77777777" w:rsidR="0030658C" w:rsidRPr="0030658C" w:rsidRDefault="0030658C" w:rsidP="0030658C">
      <w:pPr>
        <w:numPr>
          <w:ilvl w:val="0"/>
          <w:numId w:val="5"/>
        </w:numPr>
      </w:pPr>
      <w:r w:rsidRPr="0030658C">
        <w:rPr>
          <w:b/>
          <w:bCs/>
        </w:rPr>
        <w:t>ALWAYS create complete file artifacts</w:t>
      </w:r>
      <w:r w:rsidRPr="0030658C">
        <w:t xml:space="preserve"> - NEVER give me snippets to copy/paste</w:t>
      </w:r>
    </w:p>
    <w:p w14:paraId="6AEDC7D2" w14:textId="77777777" w:rsidR="0030658C" w:rsidRPr="0030658C" w:rsidRDefault="0030658C" w:rsidP="0030658C">
      <w:pPr>
        <w:numPr>
          <w:ilvl w:val="0"/>
          <w:numId w:val="5"/>
        </w:numPr>
      </w:pPr>
      <w:r w:rsidRPr="0030658C">
        <w:t>If modifying app.py or index.html, create THE ENTIRE FILE in an artifact</w:t>
      </w:r>
    </w:p>
    <w:p w14:paraId="3F17A213" w14:textId="77777777" w:rsidR="0030658C" w:rsidRPr="0030658C" w:rsidRDefault="0030658C" w:rsidP="0030658C">
      <w:pPr>
        <w:numPr>
          <w:ilvl w:val="0"/>
          <w:numId w:val="5"/>
        </w:numPr>
      </w:pPr>
      <w:r w:rsidRPr="0030658C">
        <w:lastRenderedPageBreak/>
        <w:t>I will NEVER manually copy/paste code snippets - I only replace whole files</w:t>
      </w:r>
    </w:p>
    <w:p w14:paraId="08B18434" w14:textId="77777777" w:rsidR="0030658C" w:rsidRPr="0030658C" w:rsidRDefault="0030658C" w:rsidP="0030658C">
      <w:pPr>
        <w:numPr>
          <w:ilvl w:val="0"/>
          <w:numId w:val="5"/>
        </w:numPr>
      </w:pPr>
      <w:r w:rsidRPr="0030658C">
        <w:t>Don't ask "should I create an artifact?" - just do it</w:t>
      </w:r>
    </w:p>
    <w:p w14:paraId="1D297571" w14:textId="77777777" w:rsidR="0030658C" w:rsidRPr="0030658C" w:rsidRDefault="0030658C" w:rsidP="0030658C">
      <w:pPr>
        <w:numPr>
          <w:ilvl w:val="0"/>
          <w:numId w:val="5"/>
        </w:numPr>
      </w:pPr>
      <w:r w:rsidRPr="0030658C">
        <w:t>Don't say "replace lines X-Y with..." - give me the COMPLETE file</w:t>
      </w:r>
    </w:p>
    <w:p w14:paraId="5A8B2C84" w14:textId="77777777" w:rsidR="0030658C" w:rsidRPr="0030658C" w:rsidRDefault="0030658C" w:rsidP="0030658C">
      <w:r w:rsidRPr="0030658C">
        <w:rPr>
          <w:b/>
          <w:bCs/>
        </w:rPr>
        <w:t>WORKING STYLE:</w:t>
      </w:r>
    </w:p>
    <w:p w14:paraId="2837B433" w14:textId="77777777" w:rsidR="0030658C" w:rsidRPr="0030658C" w:rsidRDefault="0030658C" w:rsidP="0030658C">
      <w:pPr>
        <w:numPr>
          <w:ilvl w:val="0"/>
          <w:numId w:val="6"/>
        </w:numPr>
      </w:pPr>
      <w:r w:rsidRPr="0030658C">
        <w:t>I'm direct and hate fluff - skip pleasantries, get to the solution</w:t>
      </w:r>
    </w:p>
    <w:p w14:paraId="7C08BFBF" w14:textId="77777777" w:rsidR="0030658C" w:rsidRPr="0030658C" w:rsidRDefault="0030658C" w:rsidP="0030658C">
      <w:pPr>
        <w:numPr>
          <w:ilvl w:val="0"/>
          <w:numId w:val="6"/>
        </w:numPr>
      </w:pPr>
      <w:r w:rsidRPr="0030658C">
        <w:t>I get frustrated with conversation limits and incomplete answers</w:t>
      </w:r>
    </w:p>
    <w:p w14:paraId="76B0FD91" w14:textId="77777777" w:rsidR="0030658C" w:rsidRPr="0030658C" w:rsidRDefault="0030658C" w:rsidP="0030658C">
      <w:pPr>
        <w:numPr>
          <w:ilvl w:val="0"/>
          <w:numId w:val="6"/>
        </w:numPr>
      </w:pPr>
      <w:r w:rsidRPr="0030658C">
        <w:t>I want working code, not explanations of what might work</w:t>
      </w:r>
    </w:p>
    <w:p w14:paraId="7EFC9530" w14:textId="77777777" w:rsidR="0030658C" w:rsidRPr="0030658C" w:rsidRDefault="0030658C" w:rsidP="0030658C">
      <w:pPr>
        <w:numPr>
          <w:ilvl w:val="0"/>
          <w:numId w:val="6"/>
        </w:numPr>
      </w:pPr>
      <w:r w:rsidRPr="0030658C">
        <w:t>When something breaks, I want the fix immediately, not debugging steps</w:t>
      </w:r>
    </w:p>
    <w:p w14:paraId="3AF459D5" w14:textId="77777777" w:rsidR="0030658C" w:rsidRPr="0030658C" w:rsidRDefault="0030658C" w:rsidP="0030658C">
      <w:pPr>
        <w:numPr>
          <w:ilvl w:val="0"/>
          <w:numId w:val="6"/>
        </w:numPr>
      </w:pPr>
      <w:r w:rsidRPr="0030658C">
        <w:t>I know my code works - the extraction is solid, database is good</w:t>
      </w:r>
    </w:p>
    <w:p w14:paraId="4B2722E9" w14:textId="77777777" w:rsidR="0030658C" w:rsidRPr="0030658C" w:rsidRDefault="0030658C" w:rsidP="0030658C">
      <w:r w:rsidRPr="0030658C">
        <w:rPr>
          <w:b/>
          <w:bCs/>
        </w:rPr>
        <w:t>MY ENVIRONMENT:</w:t>
      </w:r>
    </w:p>
    <w:p w14:paraId="37731904" w14:textId="77777777" w:rsidR="0030658C" w:rsidRPr="0030658C" w:rsidRDefault="0030658C" w:rsidP="0030658C">
      <w:pPr>
        <w:numPr>
          <w:ilvl w:val="0"/>
          <w:numId w:val="7"/>
        </w:numPr>
      </w:pPr>
      <w:r w:rsidRPr="0030658C">
        <w:t>Windows 11, PowerShell terminal</w:t>
      </w:r>
    </w:p>
    <w:p w14:paraId="55937629" w14:textId="77777777" w:rsidR="0030658C" w:rsidRPr="0030658C" w:rsidRDefault="0030658C" w:rsidP="0030658C">
      <w:pPr>
        <w:numPr>
          <w:ilvl w:val="0"/>
          <w:numId w:val="7"/>
        </w:numPr>
      </w:pPr>
      <w:r w:rsidRPr="0030658C">
        <w:t xml:space="preserve">Can </w:t>
      </w:r>
      <w:proofErr w:type="gramStart"/>
      <w:r w:rsidRPr="0030658C">
        <w:t>run:</w:t>
      </w:r>
      <w:proofErr w:type="gramEnd"/>
      <w:r w:rsidRPr="0030658C">
        <w:t xml:space="preserve"> python app.py to test</w:t>
      </w:r>
    </w:p>
    <w:p w14:paraId="1528D638" w14:textId="77777777" w:rsidR="0030658C" w:rsidRPr="0030658C" w:rsidRDefault="0030658C" w:rsidP="0030658C">
      <w:pPr>
        <w:numPr>
          <w:ilvl w:val="0"/>
          <w:numId w:val="7"/>
        </w:numPr>
      </w:pPr>
      <w:r w:rsidRPr="0030658C">
        <w:t>Database: PostgreSQL (already set up and working)</w:t>
      </w:r>
    </w:p>
    <w:p w14:paraId="5AAED538" w14:textId="77777777" w:rsidR="0030658C" w:rsidRPr="0030658C" w:rsidRDefault="0030658C" w:rsidP="0030658C">
      <w:pPr>
        <w:numPr>
          <w:ilvl w:val="0"/>
          <w:numId w:val="7"/>
        </w:numPr>
      </w:pPr>
      <w:r w:rsidRPr="0030658C">
        <w:t xml:space="preserve">Virtual env: </w:t>
      </w:r>
      <w:proofErr w:type="spellStart"/>
      <w:r w:rsidRPr="0030658C">
        <w:t>venv</w:t>
      </w:r>
      <w:proofErr w:type="spellEnd"/>
      <w:r w:rsidRPr="0030658C">
        <w:t>\Scripts\activate</w:t>
      </w:r>
    </w:p>
    <w:p w14:paraId="0036AC00" w14:textId="77777777" w:rsidR="0030658C" w:rsidRPr="0030658C" w:rsidRDefault="0030658C" w:rsidP="0030658C">
      <w:pPr>
        <w:numPr>
          <w:ilvl w:val="0"/>
          <w:numId w:val="7"/>
        </w:numPr>
      </w:pPr>
      <w:r w:rsidRPr="0030658C">
        <w:t xml:space="preserve">I don't really understand </w:t>
      </w:r>
      <w:proofErr w:type="gramStart"/>
      <w:r w:rsidRPr="0030658C">
        <w:t>Git</w:t>
      </w:r>
      <w:proofErr w:type="gramEnd"/>
      <w:r w:rsidRPr="0030658C">
        <w:t xml:space="preserve"> but I follow exact commands</w:t>
      </w:r>
    </w:p>
    <w:p w14:paraId="4C7129A2" w14:textId="77777777" w:rsidR="0030658C" w:rsidRPr="0030658C" w:rsidRDefault="0030658C" w:rsidP="0030658C">
      <w:r w:rsidRPr="0030658C">
        <w:rPr>
          <w:b/>
          <w:bCs/>
        </w:rPr>
        <w:t>WHAT I VALUE:</w:t>
      </w:r>
    </w:p>
    <w:p w14:paraId="2C56F715" w14:textId="77777777" w:rsidR="0030658C" w:rsidRPr="0030658C" w:rsidRDefault="0030658C" w:rsidP="0030658C">
      <w:pPr>
        <w:numPr>
          <w:ilvl w:val="0"/>
          <w:numId w:val="8"/>
        </w:numPr>
      </w:pPr>
      <w:r w:rsidRPr="0030658C">
        <w:t>Complete, working solutions (not partial fixes)</w:t>
      </w:r>
    </w:p>
    <w:p w14:paraId="1F51B094" w14:textId="77777777" w:rsidR="0030658C" w:rsidRPr="0030658C" w:rsidRDefault="0030658C" w:rsidP="0030658C">
      <w:pPr>
        <w:numPr>
          <w:ilvl w:val="0"/>
          <w:numId w:val="8"/>
        </w:numPr>
      </w:pPr>
      <w:r w:rsidRPr="0030658C">
        <w:t>Transparency (like how the confidence scores now show their calculation)</w:t>
      </w:r>
    </w:p>
    <w:p w14:paraId="1BEFF057" w14:textId="77777777" w:rsidR="0030658C" w:rsidRPr="0030658C" w:rsidRDefault="0030658C" w:rsidP="0030658C">
      <w:pPr>
        <w:numPr>
          <w:ilvl w:val="0"/>
          <w:numId w:val="8"/>
        </w:numPr>
      </w:pPr>
      <w:r w:rsidRPr="0030658C">
        <w:t>Clear separation in UI (like moving new study buttons to the top)</w:t>
      </w:r>
    </w:p>
    <w:p w14:paraId="5EE3F386" w14:textId="77777777" w:rsidR="0030658C" w:rsidRPr="0030658C" w:rsidRDefault="0030658C" w:rsidP="0030658C">
      <w:pPr>
        <w:numPr>
          <w:ilvl w:val="0"/>
          <w:numId w:val="8"/>
        </w:numPr>
      </w:pPr>
      <w:r w:rsidRPr="0030658C">
        <w:t>Comprehensive data export (all 9 sheets in Excel, not just 4 fields)</w:t>
      </w:r>
    </w:p>
    <w:p w14:paraId="6A02452D" w14:textId="77777777" w:rsidR="0030658C" w:rsidRPr="0030658C" w:rsidRDefault="0030658C" w:rsidP="0030658C">
      <w:r w:rsidRPr="0030658C">
        <w:rPr>
          <w:b/>
          <w:bCs/>
        </w:rPr>
        <w:t>NEVER:</w:t>
      </w:r>
    </w:p>
    <w:p w14:paraId="7424C5F5" w14:textId="77777777" w:rsidR="0030658C" w:rsidRPr="0030658C" w:rsidRDefault="0030658C" w:rsidP="0030658C">
      <w:pPr>
        <w:numPr>
          <w:ilvl w:val="0"/>
          <w:numId w:val="9"/>
        </w:numPr>
      </w:pPr>
      <w:r w:rsidRPr="0030658C">
        <w:t>Give me code snippets to insert manually</w:t>
      </w:r>
    </w:p>
    <w:p w14:paraId="41CB3673" w14:textId="77777777" w:rsidR="0030658C" w:rsidRPr="0030658C" w:rsidRDefault="0030658C" w:rsidP="0030658C">
      <w:pPr>
        <w:numPr>
          <w:ilvl w:val="0"/>
          <w:numId w:val="9"/>
        </w:numPr>
      </w:pPr>
      <w:r w:rsidRPr="0030658C">
        <w:t>Ask if I want an artifact - just create it</w:t>
      </w:r>
    </w:p>
    <w:p w14:paraId="2BF4A9BA" w14:textId="77777777" w:rsidR="0030658C" w:rsidRPr="0030658C" w:rsidRDefault="0030658C" w:rsidP="0030658C">
      <w:pPr>
        <w:numPr>
          <w:ilvl w:val="0"/>
          <w:numId w:val="9"/>
        </w:numPr>
      </w:pPr>
      <w:r w:rsidRPr="0030658C">
        <w:t>Give me multiple options - just tell me the best way</w:t>
      </w:r>
    </w:p>
    <w:p w14:paraId="64201724" w14:textId="77777777" w:rsidR="0030658C" w:rsidRPr="0030658C" w:rsidRDefault="0030658C" w:rsidP="0030658C">
      <w:pPr>
        <w:numPr>
          <w:ilvl w:val="0"/>
          <w:numId w:val="9"/>
        </w:numPr>
      </w:pPr>
      <w:r w:rsidRPr="0030658C">
        <w:t>Explain Git theory - just give me the exact commands</w:t>
      </w:r>
    </w:p>
    <w:p w14:paraId="3E24A05D" w14:textId="77777777" w:rsidR="0030658C" w:rsidRPr="0030658C" w:rsidRDefault="0030658C" w:rsidP="0030658C">
      <w:r w:rsidRPr="0030658C">
        <w:rPr>
          <w:b/>
          <w:bCs/>
        </w:rPr>
        <w:lastRenderedPageBreak/>
        <w:t>Files:</w:t>
      </w:r>
      <w:r w:rsidRPr="0030658C">
        <w:t xml:space="preserve"> Just app.py and templates/index.html contain everything. Both are large but self-contained.</w:t>
      </w:r>
    </w:p>
    <w:p w14:paraId="1E28D2EC" w14:textId="77777777" w:rsidR="0030658C" w:rsidRPr="0030658C" w:rsidRDefault="0030658C" w:rsidP="0030658C">
      <w:r w:rsidRPr="0030658C">
        <w:pict w14:anchorId="354F6883">
          <v:rect id="_x0000_i1031" style="width:0;height:1.5pt" o:hralign="center" o:hrstd="t" o:hr="t" fillcolor="#a0a0a0" stroked="f"/>
        </w:pict>
      </w:r>
    </w:p>
    <w:p w14:paraId="1F3077FC" w14:textId="77777777" w:rsidR="0030658C" w:rsidRPr="0030658C" w:rsidRDefault="0030658C" w:rsidP="0030658C">
      <w:pPr>
        <w:rPr>
          <w:b/>
          <w:bCs/>
        </w:rPr>
      </w:pPr>
      <w:r w:rsidRPr="0030658C">
        <w:rPr>
          <w:b/>
          <w:bCs/>
        </w:rPr>
        <w:t>Even More Direct Version:</w:t>
      </w:r>
    </w:p>
    <w:p w14:paraId="2177C6A1" w14:textId="77777777" w:rsidR="0030658C" w:rsidRPr="0030658C" w:rsidRDefault="0030658C" w:rsidP="0030658C">
      <w:r w:rsidRPr="0030658C">
        <w:t xml:space="preserve">"Continue my clinical trial extractor. Location: C:\Users\terli\ClinicalTrialExtractor. Branch: reviewer-feature. Flask/PostgreSQL. CRITICAL: Only create COMPLETE FILE artifacts, never snippets. I replace whole </w:t>
      </w:r>
      <w:proofErr w:type="gramStart"/>
      <w:r w:rsidRPr="0030658C">
        <w:t>files only</w:t>
      </w:r>
      <w:proofErr w:type="gramEnd"/>
      <w:r w:rsidRPr="0030658C">
        <w:t>. Current task: [your task]"</w:t>
      </w:r>
    </w:p>
    <w:p w14:paraId="5D2B4DF7" w14:textId="77777777" w:rsidR="0030658C" w:rsidRPr="0030658C" w:rsidRDefault="0030658C" w:rsidP="0030658C">
      <w:pPr>
        <w:rPr>
          <w:b/>
          <w:bCs/>
        </w:rPr>
      </w:pPr>
      <w:r w:rsidRPr="0030658C">
        <w:rPr>
          <w:b/>
          <w:bCs/>
        </w:rPr>
        <w:t>Your Simple Rules Going Forward</w:t>
      </w:r>
    </w:p>
    <w:p w14:paraId="615AECF9" w14:textId="77777777" w:rsidR="0030658C" w:rsidRPr="0030658C" w:rsidRDefault="0030658C" w:rsidP="0030658C">
      <w:pPr>
        <w:numPr>
          <w:ilvl w:val="0"/>
          <w:numId w:val="1"/>
        </w:numPr>
      </w:pPr>
      <w:r w:rsidRPr="0030658C">
        <w:rPr>
          <w:b/>
          <w:bCs/>
        </w:rPr>
        <w:t>ALWAYS work on reviewer-feature</w:t>
      </w:r>
      <w:r w:rsidRPr="0030658C">
        <w:t xml:space="preserve"> - Never touch main until you're 100% ready</w:t>
      </w:r>
    </w:p>
    <w:p w14:paraId="7841EA0A" w14:textId="77777777" w:rsidR="0030658C" w:rsidRPr="0030658C" w:rsidRDefault="0030658C" w:rsidP="0030658C">
      <w:pPr>
        <w:numPr>
          <w:ilvl w:val="0"/>
          <w:numId w:val="1"/>
        </w:numPr>
      </w:pPr>
      <w:r w:rsidRPr="0030658C">
        <w:rPr>
          <w:b/>
          <w:bCs/>
        </w:rPr>
        <w:t>Commit often</w:t>
      </w:r>
      <w:r w:rsidRPr="0030658C">
        <w:t xml:space="preserve"> on reviewer-feature: git commit -am "description" then git push origin reviewer-feature</w:t>
      </w:r>
    </w:p>
    <w:p w14:paraId="13BC7CD1" w14:textId="77777777" w:rsidR="0030658C" w:rsidRPr="0030658C" w:rsidRDefault="0030658C" w:rsidP="0030658C">
      <w:pPr>
        <w:numPr>
          <w:ilvl w:val="0"/>
          <w:numId w:val="1"/>
        </w:numPr>
      </w:pPr>
      <w:r w:rsidRPr="0030658C">
        <w:rPr>
          <w:b/>
          <w:bCs/>
        </w:rPr>
        <w:t>When EVERYTHING works perfectly</w:t>
      </w:r>
      <w:r w:rsidRPr="0030658C">
        <w:t xml:space="preserve"> and you're totally done:</w:t>
      </w:r>
    </w:p>
    <w:p w14:paraId="17923F04" w14:textId="77777777" w:rsidR="0030658C" w:rsidRDefault="0030658C"/>
    <w:p w14:paraId="6A529BEF" w14:textId="77777777" w:rsidR="0030658C" w:rsidRDefault="0030658C"/>
    <w:sectPr w:rsidR="0030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09BD"/>
    <w:multiLevelType w:val="multilevel"/>
    <w:tmpl w:val="801A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C1877"/>
    <w:multiLevelType w:val="multilevel"/>
    <w:tmpl w:val="74A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C6E41"/>
    <w:multiLevelType w:val="multilevel"/>
    <w:tmpl w:val="0F5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B7628"/>
    <w:multiLevelType w:val="multilevel"/>
    <w:tmpl w:val="7E2A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45DE8"/>
    <w:multiLevelType w:val="multilevel"/>
    <w:tmpl w:val="B9D8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17C61"/>
    <w:multiLevelType w:val="multilevel"/>
    <w:tmpl w:val="F26C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F2DE3"/>
    <w:multiLevelType w:val="multilevel"/>
    <w:tmpl w:val="2E1A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82107"/>
    <w:multiLevelType w:val="multilevel"/>
    <w:tmpl w:val="7DF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772FE"/>
    <w:multiLevelType w:val="multilevel"/>
    <w:tmpl w:val="866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186012">
    <w:abstractNumId w:val="3"/>
  </w:num>
  <w:num w:numId="2" w16cid:durableId="1229413934">
    <w:abstractNumId w:val="0"/>
  </w:num>
  <w:num w:numId="3" w16cid:durableId="455685342">
    <w:abstractNumId w:val="6"/>
  </w:num>
  <w:num w:numId="4" w16cid:durableId="1583444074">
    <w:abstractNumId w:val="7"/>
  </w:num>
  <w:num w:numId="5" w16cid:durableId="1225070371">
    <w:abstractNumId w:val="8"/>
  </w:num>
  <w:num w:numId="6" w16cid:durableId="343939528">
    <w:abstractNumId w:val="5"/>
  </w:num>
  <w:num w:numId="7" w16cid:durableId="770782648">
    <w:abstractNumId w:val="4"/>
  </w:num>
  <w:num w:numId="8" w16cid:durableId="1158809961">
    <w:abstractNumId w:val="1"/>
  </w:num>
  <w:num w:numId="9" w16cid:durableId="715467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8C"/>
    <w:rsid w:val="0030658C"/>
    <w:rsid w:val="008366D7"/>
    <w:rsid w:val="00DC2635"/>
    <w:rsid w:val="00E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FFD3"/>
  <w15:chartTrackingRefBased/>
  <w15:docId w15:val="{9E3DBE5B-B627-45E4-AB20-D54F0685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5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5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rlinge/clinical-trial-extra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479</Words>
  <Characters>2772</Characters>
  <Application>Microsoft Office Word</Application>
  <DocSecurity>0</DocSecurity>
  <Lines>63</Lines>
  <Paragraphs>60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E</dc:creator>
  <cp:keywords/>
  <dc:description/>
  <cp:lastModifiedBy>T E</cp:lastModifiedBy>
  <cp:revision>1</cp:revision>
  <dcterms:created xsi:type="dcterms:W3CDTF">2025-10-05T21:53:00Z</dcterms:created>
  <dcterms:modified xsi:type="dcterms:W3CDTF">2025-10-05T21:59:00Z</dcterms:modified>
</cp:coreProperties>
</file>