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 fil rouge de développement à base </w:t>
      </w:r>
      <w:proofErr w:type="gramStart"/>
      <w:r>
        <w:rPr>
          <w:szCs w:val="14"/>
        </w:rPr>
        <w:t>de user</w:t>
      </w:r>
      <w:proofErr w:type="gramEnd"/>
      <w:r>
        <w:rPr>
          <w:szCs w:val="14"/>
        </w:rPr>
        <w:t xml:space="preserve">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B706DC"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B706DC">
      <w:pPr>
        <w:pStyle w:val="Paragraphedeliste"/>
        <w:numPr>
          <w:ilvl w:val="0"/>
          <w:numId w:val="18"/>
        </w:numPr>
      </w:pPr>
      <w:r>
        <w:t>La date du match.</w:t>
      </w:r>
    </w:p>
    <w:p w14:paraId="2162EACC" w14:textId="4D41FDD0" w:rsidR="00B706DC" w:rsidRDefault="00B706DC" w:rsidP="00B706DC">
      <w:pPr>
        <w:pStyle w:val="Paragraphedeliste"/>
        <w:numPr>
          <w:ilvl w:val="0"/>
          <w:numId w:val="18"/>
        </w:numPr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B706DC">
      <w:pPr>
        <w:pStyle w:val="Paragraphedeliste"/>
        <w:numPr>
          <w:ilvl w:val="0"/>
          <w:numId w:val="18"/>
        </w:numPr>
      </w:pPr>
      <w:r>
        <w:t>L’équipe Visiteuse.</w:t>
      </w:r>
    </w:p>
    <w:p w14:paraId="35CBA985" w14:textId="67861C97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visiteuse.</w:t>
      </w:r>
    </w:p>
    <w:p w14:paraId="6FD8CA61" w14:textId="6BEA4246" w:rsidR="00B706DC" w:rsidRDefault="00B706DC" w:rsidP="00B706DC">
      <w:pPr>
        <w:pStyle w:val="Paragraphedeliste"/>
        <w:numPr>
          <w:ilvl w:val="0"/>
          <w:numId w:val="18"/>
        </w:numPr>
      </w:pPr>
      <w:r>
        <w:t>L’équipe à domicile.</w:t>
      </w:r>
    </w:p>
    <w:p w14:paraId="685D6432" w14:textId="0B52B563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à domicile.</w:t>
      </w:r>
    </w:p>
    <w:p w14:paraId="13AE61CC" w14:textId="77777777" w:rsidR="00F479B2" w:rsidRDefault="00F479B2" w:rsidP="00F479B2"/>
    <w:p w14:paraId="0958FEFA" w14:textId="24C5B5C3" w:rsidR="00B706DC" w:rsidRDefault="00B706DC" w:rsidP="00B706DC"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B706DC"/>
    <w:p w14:paraId="6EE0D04A" w14:textId="77777777" w:rsidR="00F479B2" w:rsidRDefault="00F479B2" w:rsidP="00B706DC">
      <w:r>
        <w:t xml:space="preserve">Ces données pourront alors être utiliser pour : </w:t>
      </w:r>
    </w:p>
    <w:p w14:paraId="4A1B0C49" w14:textId="1823DA06" w:rsidR="00F479B2" w:rsidRDefault="00F479B2" w:rsidP="00F479B2">
      <w:pPr>
        <w:pStyle w:val="Paragraphedeliste"/>
        <w:numPr>
          <w:ilvl w:val="0"/>
          <w:numId w:val="18"/>
        </w:numPr>
      </w:pPr>
      <w:r>
        <w:t>Des tentatives de prédiction de résultats par les différents organismes de paris.</w:t>
      </w:r>
    </w:p>
    <w:p w14:paraId="3DEC2AA0" w14:textId="413675F8" w:rsidR="00F479B2" w:rsidRDefault="00F479B2" w:rsidP="00F479B2">
      <w:pPr>
        <w:pStyle w:val="Paragraphedeliste"/>
        <w:numPr>
          <w:ilvl w:val="0"/>
          <w:numId w:val="18"/>
        </w:numPr>
      </w:pPr>
      <w:r>
        <w:t>Les équipes techniques des différentes équipes NBA afin de mieux se préparer pour les matchs.</w:t>
      </w:r>
    </w:p>
    <w:p w14:paraId="63CA98B4" w14:textId="48C65EE2" w:rsidR="00F479B2" w:rsidRDefault="00F479B2" w:rsidP="00F479B2">
      <w:pPr>
        <w:pStyle w:val="Paragraphedeliste"/>
        <w:numPr>
          <w:ilvl w:val="0"/>
          <w:numId w:val="18"/>
        </w:numPr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D50D7B"/>
    <w:p w14:paraId="3A3AEADE" w14:textId="2A84F53C" w:rsidR="00D50D7B" w:rsidRDefault="00D50D7B" w:rsidP="00D50D7B">
      <w:r>
        <w:t>Le programme devrait lire les données de différentes manières :</w:t>
      </w:r>
    </w:p>
    <w:p w14:paraId="01A36C2C" w14:textId="78E8945C" w:rsidR="00D50D7B" w:rsidRDefault="00D50D7B" w:rsidP="00D50D7B">
      <w:pPr>
        <w:pStyle w:val="Paragraphedeliste"/>
        <w:numPr>
          <w:ilvl w:val="0"/>
          <w:numId w:val="18"/>
        </w:numPr>
      </w:pPr>
      <w:r>
        <w:t>Via des requêtes API renvoyant une réponse au format JSON</w:t>
      </w:r>
    </w:p>
    <w:p w14:paraId="7D2BA9BA" w14:textId="535733BC" w:rsidR="00D50D7B" w:rsidRPr="00B706DC" w:rsidRDefault="00D50D7B" w:rsidP="00D50D7B">
      <w:pPr>
        <w:pStyle w:val="Paragraphedeliste"/>
        <w:numPr>
          <w:ilvl w:val="0"/>
          <w:numId w:val="18"/>
        </w:numPr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D50D7B">
      <w:pPr>
        <w:pStyle w:val="Retraitnormal1"/>
        <w:numPr>
          <w:ilvl w:val="0"/>
          <w:numId w:val="0"/>
        </w:numPr>
        <w:ind w:left="108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D50D7B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lastRenderedPageBreak/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48B48AC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Suites possibles pour le projet (évolutions &amp; </w:t>
      </w:r>
      <w:r w:rsidR="00A22339" w:rsidRPr="00791020">
        <w:rPr>
          <w:rFonts w:cs="Arial"/>
          <w:i/>
        </w:rPr>
        <w:t>améliorations)</w:t>
      </w:r>
      <w:r w:rsidR="00A22339">
        <w:rPr>
          <w:rFonts w:cs="Arial"/>
          <w:i/>
        </w:rPr>
        <w:t xml:space="preserve"> (</w:t>
      </w:r>
      <w:r w:rsidR="00362153">
        <w:rPr>
          <w:rFonts w:cs="Arial"/>
          <w:i/>
        </w:rPr>
        <w:t>Graphique en fonction de : l’heure de début de match, le nombre de fuseau horaire traversé par l’équipe visiteuse, si l’équipe joue en prime time)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AB08" w14:textId="77777777" w:rsidR="004B5E8A" w:rsidRDefault="004B5E8A">
      <w:r>
        <w:separator/>
      </w:r>
    </w:p>
  </w:endnote>
  <w:endnote w:type="continuationSeparator" w:id="0">
    <w:p w14:paraId="7F9DA997" w14:textId="77777777" w:rsidR="004B5E8A" w:rsidRDefault="004B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1771" w14:textId="77777777" w:rsidR="004B5E8A" w:rsidRDefault="004B5E8A">
      <w:r>
        <w:separator/>
      </w:r>
    </w:p>
  </w:footnote>
  <w:footnote w:type="continuationSeparator" w:id="0">
    <w:p w14:paraId="28147321" w14:textId="77777777" w:rsidR="004B5E8A" w:rsidRDefault="004B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6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4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7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3"/>
  </w:num>
  <w:num w:numId="14" w16cid:durableId="1969048124">
    <w:abstractNumId w:val="15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301CF"/>
    <w:rsid w:val="003351B6"/>
    <w:rsid w:val="00356E13"/>
    <w:rsid w:val="00360243"/>
    <w:rsid w:val="0036215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B5E8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D4A4E"/>
    <w:rsid w:val="008D7200"/>
    <w:rsid w:val="00917DA5"/>
    <w:rsid w:val="00933151"/>
    <w:rsid w:val="00967AC3"/>
    <w:rsid w:val="009927FC"/>
    <w:rsid w:val="009D368F"/>
    <w:rsid w:val="00A22339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120</TotalTime>
  <Pages>7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20</cp:revision>
  <cp:lastPrinted>2004-09-01T12:58:00Z</cp:lastPrinted>
  <dcterms:created xsi:type="dcterms:W3CDTF">2024-10-11T11:48:00Z</dcterms:created>
  <dcterms:modified xsi:type="dcterms:W3CDTF">2024-10-11T13:52:00Z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