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31C" w:rsidRDefault="00CE6A2A" w:rsidP="00CE6A2A">
      <w:pPr>
        <w:pStyle w:val="Title"/>
      </w:pPr>
      <w:r>
        <w:t>CAN Protocol – Signal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4680"/>
      </w:tblGrid>
      <w:tr w:rsidR="00456D6E" w:rsidTr="00456D6E">
        <w:tc>
          <w:tcPr>
            <w:tcW w:w="2394" w:type="dxa"/>
          </w:tcPr>
          <w:p w:rsidR="00456D6E" w:rsidRPr="00456D6E" w:rsidRDefault="00456D6E" w:rsidP="00DB1D46">
            <w:pPr>
              <w:rPr>
                <w:b/>
                <w:sz w:val="28"/>
                <w:szCs w:val="28"/>
              </w:rPr>
            </w:pPr>
            <w:r w:rsidRPr="00456D6E">
              <w:rPr>
                <w:b/>
                <w:sz w:val="28"/>
                <w:szCs w:val="28"/>
              </w:rPr>
              <w:t>Signal Name</w:t>
            </w:r>
          </w:p>
        </w:tc>
        <w:tc>
          <w:tcPr>
            <w:tcW w:w="2394" w:type="dxa"/>
          </w:tcPr>
          <w:p w:rsidR="00456D6E" w:rsidRPr="00456D6E" w:rsidRDefault="00456D6E" w:rsidP="00DB1D46">
            <w:pPr>
              <w:rPr>
                <w:b/>
                <w:sz w:val="28"/>
                <w:szCs w:val="28"/>
              </w:rPr>
            </w:pPr>
            <w:r w:rsidRPr="00456D6E">
              <w:rPr>
                <w:b/>
                <w:sz w:val="28"/>
                <w:szCs w:val="28"/>
              </w:rPr>
              <w:t># of Bits</w:t>
            </w:r>
          </w:p>
        </w:tc>
        <w:tc>
          <w:tcPr>
            <w:tcW w:w="4680" w:type="dxa"/>
          </w:tcPr>
          <w:p w:rsidR="00456D6E" w:rsidRPr="00456D6E" w:rsidRDefault="00456D6E" w:rsidP="00DB1D46">
            <w:pPr>
              <w:rPr>
                <w:b/>
                <w:sz w:val="28"/>
                <w:szCs w:val="28"/>
              </w:rPr>
            </w:pPr>
            <w:r w:rsidRPr="00456D6E">
              <w:rPr>
                <w:b/>
                <w:sz w:val="28"/>
                <w:szCs w:val="28"/>
              </w:rPr>
              <w:t>Value Descriptions</w:t>
            </w:r>
          </w:p>
        </w:tc>
      </w:tr>
      <w:tr w:rsidR="00456D6E" w:rsidTr="00456D6E">
        <w:tc>
          <w:tcPr>
            <w:tcW w:w="2394" w:type="dxa"/>
          </w:tcPr>
          <w:p w:rsidR="00456D6E" w:rsidRDefault="00456D6E" w:rsidP="00DB1D46">
            <w:r>
              <w:t>MC_Enable</w:t>
            </w:r>
          </w:p>
        </w:tc>
        <w:tc>
          <w:tcPr>
            <w:tcW w:w="2394" w:type="dxa"/>
          </w:tcPr>
          <w:p w:rsidR="00456D6E" w:rsidRDefault="00456D6E" w:rsidP="00DB1D46">
            <w:r>
              <w:t>1</w:t>
            </w:r>
          </w:p>
        </w:tc>
        <w:tc>
          <w:tcPr>
            <w:tcW w:w="4680" w:type="dxa"/>
          </w:tcPr>
          <w:p w:rsidR="00456D6E" w:rsidRDefault="00456D6E" w:rsidP="00DB1D46">
            <w:r>
              <w:t>0 = Disable Elevator</w:t>
            </w:r>
          </w:p>
          <w:p w:rsidR="00456D6E" w:rsidRDefault="00456D6E" w:rsidP="00DB1D46">
            <w:r>
              <w:t>1 = Enable Elevator</w:t>
            </w:r>
          </w:p>
        </w:tc>
      </w:tr>
      <w:tr w:rsidR="00456D6E" w:rsidTr="00456D6E">
        <w:tc>
          <w:tcPr>
            <w:tcW w:w="2394" w:type="dxa"/>
          </w:tcPr>
          <w:p w:rsidR="00456D6E" w:rsidRDefault="00456D6E" w:rsidP="00DB1D46">
            <w:r>
              <w:t>MC_Floor_Cmd</w:t>
            </w:r>
          </w:p>
        </w:tc>
        <w:tc>
          <w:tcPr>
            <w:tcW w:w="2394" w:type="dxa"/>
          </w:tcPr>
          <w:p w:rsidR="00456D6E" w:rsidRDefault="00456D6E" w:rsidP="00DB1D46">
            <w:r>
              <w:t>2</w:t>
            </w:r>
          </w:p>
        </w:tc>
        <w:tc>
          <w:tcPr>
            <w:tcW w:w="4680" w:type="dxa"/>
          </w:tcPr>
          <w:p w:rsidR="00456D6E" w:rsidRDefault="00456D6E" w:rsidP="00DB1D46">
            <w:r>
              <w:t>0 = Initialize Elevator</w:t>
            </w:r>
          </w:p>
          <w:p w:rsidR="00456D6E" w:rsidRDefault="00456D6E" w:rsidP="00DB1D46">
            <w:r>
              <w:t>1 = Request Floor 1</w:t>
            </w:r>
          </w:p>
          <w:p w:rsidR="00456D6E" w:rsidRDefault="00456D6E" w:rsidP="00DB1D46">
            <w:r>
              <w:t>2 = Request Floor 2</w:t>
            </w:r>
          </w:p>
          <w:p w:rsidR="00456D6E" w:rsidRDefault="00456D6E" w:rsidP="00DB1D46">
            <w:r>
              <w:t>3 = Request Floor 3</w:t>
            </w:r>
          </w:p>
        </w:tc>
      </w:tr>
      <w:tr w:rsidR="00456D6E" w:rsidTr="00456D6E">
        <w:tc>
          <w:tcPr>
            <w:tcW w:w="2394" w:type="dxa"/>
          </w:tcPr>
          <w:p w:rsidR="00456D6E" w:rsidRDefault="00456D6E" w:rsidP="00DB1D46">
            <w:r>
              <w:t>EC_Status</w:t>
            </w:r>
          </w:p>
        </w:tc>
        <w:tc>
          <w:tcPr>
            <w:tcW w:w="2394" w:type="dxa"/>
          </w:tcPr>
          <w:p w:rsidR="00456D6E" w:rsidRDefault="00456D6E" w:rsidP="00DB1D46">
            <w:r>
              <w:t>1</w:t>
            </w:r>
          </w:p>
        </w:tc>
        <w:tc>
          <w:tcPr>
            <w:tcW w:w="4680" w:type="dxa"/>
          </w:tcPr>
          <w:p w:rsidR="00456D6E" w:rsidRDefault="00456D6E" w:rsidP="00DB1D46">
            <w:r>
              <w:t>0 = Disable Elevator</w:t>
            </w:r>
          </w:p>
          <w:p w:rsidR="00456D6E" w:rsidRDefault="00456D6E" w:rsidP="00DB1D46">
            <w:r>
              <w:t>1 = Enable Elevator</w:t>
            </w:r>
          </w:p>
        </w:tc>
      </w:tr>
      <w:tr w:rsidR="00456D6E" w:rsidTr="00456D6E">
        <w:tc>
          <w:tcPr>
            <w:tcW w:w="2394" w:type="dxa"/>
          </w:tcPr>
          <w:p w:rsidR="00456D6E" w:rsidRDefault="00456D6E" w:rsidP="00DB1D46">
            <w:r>
              <w:t>EC_Car_Position</w:t>
            </w:r>
          </w:p>
        </w:tc>
        <w:tc>
          <w:tcPr>
            <w:tcW w:w="2394" w:type="dxa"/>
          </w:tcPr>
          <w:p w:rsidR="00456D6E" w:rsidRDefault="00456D6E" w:rsidP="00DB1D46">
            <w:r>
              <w:t>2</w:t>
            </w:r>
          </w:p>
        </w:tc>
        <w:tc>
          <w:tcPr>
            <w:tcW w:w="4680" w:type="dxa"/>
          </w:tcPr>
          <w:p w:rsidR="00456D6E" w:rsidRDefault="00456D6E" w:rsidP="00DB1D46">
            <w:r>
              <w:t>0 = Car is moving</w:t>
            </w:r>
          </w:p>
          <w:p w:rsidR="00456D6E" w:rsidRDefault="00456D6E" w:rsidP="00DB1D46">
            <w:r>
              <w:t>1 = Floor 1</w:t>
            </w:r>
          </w:p>
          <w:p w:rsidR="00456D6E" w:rsidRDefault="00456D6E" w:rsidP="00DB1D46">
            <w:r>
              <w:t>2 = Floor 2</w:t>
            </w:r>
          </w:p>
          <w:p w:rsidR="00456D6E" w:rsidRDefault="00456D6E" w:rsidP="00DB1D46">
            <w:r>
              <w:t>3 = Floor 3</w:t>
            </w:r>
          </w:p>
        </w:tc>
      </w:tr>
      <w:tr w:rsidR="00456D6E" w:rsidTr="00456D6E">
        <w:tc>
          <w:tcPr>
            <w:tcW w:w="2394" w:type="dxa"/>
          </w:tcPr>
          <w:p w:rsidR="00456D6E" w:rsidRDefault="00456D6E" w:rsidP="00F053BF">
            <w:r>
              <w:t>CC_Door_State</w:t>
            </w:r>
          </w:p>
        </w:tc>
        <w:tc>
          <w:tcPr>
            <w:tcW w:w="2394" w:type="dxa"/>
          </w:tcPr>
          <w:p w:rsidR="00456D6E" w:rsidRDefault="00456D6E" w:rsidP="00F053BF">
            <w:r>
              <w:t>1</w:t>
            </w:r>
          </w:p>
        </w:tc>
        <w:tc>
          <w:tcPr>
            <w:tcW w:w="4680" w:type="dxa"/>
          </w:tcPr>
          <w:p w:rsidR="00456D6E" w:rsidRDefault="00456D6E" w:rsidP="00F053BF">
            <w:r>
              <w:t>0 = Door open</w:t>
            </w:r>
          </w:p>
          <w:p w:rsidR="00456D6E" w:rsidRDefault="00456D6E" w:rsidP="00C07B90">
            <w:r>
              <w:t xml:space="preserve">1 = </w:t>
            </w:r>
            <w:r w:rsidR="00C07B90">
              <w:t>Door close</w:t>
            </w:r>
            <w:bookmarkStart w:id="0" w:name="_GoBack"/>
            <w:bookmarkEnd w:id="0"/>
          </w:p>
        </w:tc>
      </w:tr>
      <w:tr w:rsidR="00456D6E" w:rsidTr="00456D6E">
        <w:tc>
          <w:tcPr>
            <w:tcW w:w="2394" w:type="dxa"/>
          </w:tcPr>
          <w:p w:rsidR="00456D6E" w:rsidRDefault="00456D6E" w:rsidP="00F053BF">
            <w:r>
              <w:t>CC_Floor_Request</w:t>
            </w:r>
          </w:p>
        </w:tc>
        <w:tc>
          <w:tcPr>
            <w:tcW w:w="2394" w:type="dxa"/>
          </w:tcPr>
          <w:p w:rsidR="00456D6E" w:rsidRDefault="00456D6E" w:rsidP="00F053BF">
            <w:r>
              <w:t>2</w:t>
            </w:r>
          </w:p>
        </w:tc>
        <w:tc>
          <w:tcPr>
            <w:tcW w:w="4680" w:type="dxa"/>
          </w:tcPr>
          <w:p w:rsidR="00456D6E" w:rsidRDefault="00456D6E" w:rsidP="00F053BF">
            <w:r>
              <w:t>0 = Request None</w:t>
            </w:r>
          </w:p>
          <w:p w:rsidR="00456D6E" w:rsidRDefault="00456D6E" w:rsidP="00F053BF">
            <w:r>
              <w:t>1 = Request Floor 1</w:t>
            </w:r>
          </w:p>
          <w:p w:rsidR="00456D6E" w:rsidRDefault="00456D6E" w:rsidP="00F053BF">
            <w:r>
              <w:t>2 = Request Floor 2</w:t>
            </w:r>
          </w:p>
          <w:p w:rsidR="00456D6E" w:rsidRDefault="00456D6E" w:rsidP="00F053BF">
            <w:r>
              <w:t>3 = Request Floor 3</w:t>
            </w:r>
          </w:p>
        </w:tc>
      </w:tr>
      <w:tr w:rsidR="00456D6E" w:rsidTr="00456D6E">
        <w:tc>
          <w:tcPr>
            <w:tcW w:w="2394" w:type="dxa"/>
          </w:tcPr>
          <w:p w:rsidR="00456D6E" w:rsidRDefault="00456D6E" w:rsidP="00402643">
            <w:r>
              <w:t>F1_Call_Request</w:t>
            </w:r>
          </w:p>
        </w:tc>
        <w:tc>
          <w:tcPr>
            <w:tcW w:w="2394" w:type="dxa"/>
          </w:tcPr>
          <w:p w:rsidR="00456D6E" w:rsidRDefault="00456D6E" w:rsidP="00402643">
            <w:r>
              <w:t>1</w:t>
            </w:r>
          </w:p>
        </w:tc>
        <w:tc>
          <w:tcPr>
            <w:tcW w:w="4680" w:type="dxa"/>
          </w:tcPr>
          <w:p w:rsidR="00456D6E" w:rsidRDefault="00456D6E" w:rsidP="00402643">
            <w:r>
              <w:t>0 = Door open</w:t>
            </w:r>
          </w:p>
          <w:p w:rsidR="00456D6E" w:rsidRDefault="00456D6E" w:rsidP="00402643">
            <w:r>
              <w:t>1 = Request car</w:t>
            </w:r>
          </w:p>
        </w:tc>
      </w:tr>
      <w:tr w:rsidR="00456D6E" w:rsidTr="00456D6E">
        <w:tc>
          <w:tcPr>
            <w:tcW w:w="2394" w:type="dxa"/>
          </w:tcPr>
          <w:p w:rsidR="00456D6E" w:rsidRDefault="00456D6E" w:rsidP="00402643">
            <w:r>
              <w:t>F2_Call_Request</w:t>
            </w:r>
          </w:p>
        </w:tc>
        <w:tc>
          <w:tcPr>
            <w:tcW w:w="2394" w:type="dxa"/>
          </w:tcPr>
          <w:p w:rsidR="00456D6E" w:rsidRDefault="00456D6E" w:rsidP="00402643">
            <w:r>
              <w:t>1</w:t>
            </w:r>
          </w:p>
        </w:tc>
        <w:tc>
          <w:tcPr>
            <w:tcW w:w="4680" w:type="dxa"/>
          </w:tcPr>
          <w:p w:rsidR="00456D6E" w:rsidRDefault="00456D6E" w:rsidP="00402643">
            <w:r>
              <w:t>0 = Door open</w:t>
            </w:r>
          </w:p>
          <w:p w:rsidR="00456D6E" w:rsidRDefault="00456D6E" w:rsidP="00402643">
            <w:r>
              <w:t>1 = Request car</w:t>
            </w:r>
          </w:p>
        </w:tc>
      </w:tr>
      <w:tr w:rsidR="00456D6E" w:rsidTr="00456D6E">
        <w:tc>
          <w:tcPr>
            <w:tcW w:w="2394" w:type="dxa"/>
          </w:tcPr>
          <w:p w:rsidR="00456D6E" w:rsidRDefault="00456D6E" w:rsidP="00402643">
            <w:r>
              <w:t>F3_Call_Request</w:t>
            </w:r>
          </w:p>
        </w:tc>
        <w:tc>
          <w:tcPr>
            <w:tcW w:w="2394" w:type="dxa"/>
          </w:tcPr>
          <w:p w:rsidR="00456D6E" w:rsidRDefault="00456D6E" w:rsidP="00402643">
            <w:r>
              <w:t>1</w:t>
            </w:r>
          </w:p>
        </w:tc>
        <w:tc>
          <w:tcPr>
            <w:tcW w:w="4680" w:type="dxa"/>
          </w:tcPr>
          <w:p w:rsidR="00456D6E" w:rsidRDefault="00456D6E" w:rsidP="00402643">
            <w:r>
              <w:t>0 = Door open</w:t>
            </w:r>
          </w:p>
          <w:p w:rsidR="00456D6E" w:rsidRDefault="00456D6E" w:rsidP="00402643">
            <w:r>
              <w:t>1 = Request car</w:t>
            </w:r>
          </w:p>
        </w:tc>
      </w:tr>
    </w:tbl>
    <w:p w:rsidR="00DB1D46" w:rsidRPr="00DB1D46" w:rsidRDefault="00DB1D46" w:rsidP="00DB1D46"/>
    <w:p w:rsidR="00DB1D46" w:rsidRPr="00DB1D46" w:rsidRDefault="00DB1D46" w:rsidP="00DB1D46"/>
    <w:sectPr w:rsidR="00DB1D46" w:rsidRPr="00DB1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9C"/>
    <w:rsid w:val="00402643"/>
    <w:rsid w:val="00456D6E"/>
    <w:rsid w:val="0054359C"/>
    <w:rsid w:val="0057231C"/>
    <w:rsid w:val="0098030C"/>
    <w:rsid w:val="00C07B90"/>
    <w:rsid w:val="00CE6A2A"/>
    <w:rsid w:val="00DB1D46"/>
    <w:rsid w:val="00F0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4C61"/>
  <w15:chartTrackingRefBased/>
  <w15:docId w15:val="{C33F91DE-C8A8-49FE-BCB5-D80110D2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6A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DB1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Dinkar Sharma</dc:creator>
  <cp:keywords/>
  <dc:description/>
  <cp:lastModifiedBy>Dinkar Sharma</cp:lastModifiedBy>
  <cp:revision>7</cp:revision>
  <dcterms:created xsi:type="dcterms:W3CDTF">2017-05-29T19:38:00Z</dcterms:created>
  <dcterms:modified xsi:type="dcterms:W3CDTF">2017-06-03T19:04:00Z</dcterms:modified>
</cp:coreProperties>
</file>