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8160974"/>
        <w:docPartObj>
          <w:docPartGallery w:val="Cover Pages"/>
          <w:docPartUnique/>
        </w:docPartObj>
      </w:sdtPr>
      <w:sdtContent>
        <w:p w:rsidR="00C51B41" w:rsidRDefault="00C51B41"/>
        <w:p w:rsidR="00F76571" w:rsidRDefault="00C51B41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B41" w:rsidRDefault="00C51B41" w:rsidP="00C51B4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PROJECT VI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51B41" w:rsidRDefault="00C51B4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ENGINEERING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Emphasis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51B41" w:rsidRDefault="00C51B4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Style w:val="Emphasis"/>
                                      </w:rPr>
                                      <w:t xml:space="preserve">Dinkar Sharma, Mike </w:t>
                                    </w:r>
                                    <w:proofErr w:type="spellStart"/>
                                    <w:r>
                                      <w:rPr>
                                        <w:rStyle w:val="Emphasis"/>
                                      </w:rPr>
                                      <w:t>Akl</w:t>
                                    </w:r>
                                    <w:proofErr w:type="spellEnd"/>
                                    <w:r>
                                      <w:rPr>
                                        <w:rStyle w:val="Emphasis"/>
                                      </w:rPr>
                                      <w:t>, Anas Yassin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51B41" w:rsidRDefault="00C51B41" w:rsidP="00C51B4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PROJECT VI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51B41" w:rsidRDefault="00C51B4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ENGINEERING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Emphasis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51B41" w:rsidRDefault="00C51B4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Emphasis"/>
                                </w:rPr>
                                <w:t xml:space="preserve">Dinkar Sharma, Mike </w:t>
                              </w:r>
                              <w:proofErr w:type="spellStart"/>
                              <w:r>
                                <w:rPr>
                                  <w:rStyle w:val="Emphasis"/>
                                </w:rPr>
                                <w:t>Akl</w:t>
                              </w:r>
                              <w:proofErr w:type="spellEnd"/>
                              <w:r>
                                <w:rPr>
                                  <w:rStyle w:val="Emphasis"/>
                                </w:rPr>
                                <w:t>, Anas Yassin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51B41" w:rsidRDefault="00C51B41" w:rsidP="00C51B41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51B41" w:rsidRDefault="00C51B41" w:rsidP="00C51B41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bookmarkStart w:id="0" w:name="_GoBack" w:displacedByCustomXml="prev"/>
    <w:bookmarkEnd w:id="0" w:displacedByCustomXml="prev"/>
    <w:sectPr w:rsidR="00F76571" w:rsidSect="00C51B4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41"/>
    <w:rsid w:val="00C51B41"/>
    <w:rsid w:val="00F7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56A0"/>
  <w15:chartTrackingRefBased/>
  <w15:docId w15:val="{DF44C7FE-6050-47A9-855B-33BBC925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1B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1B4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51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B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B4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C51B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ENGINEERING PROJECT</dc:subject>
  <dc:creator>Dinkar Sharma, Mike Akl, Anas Yassin</dc:creator>
  <cp:keywords/>
  <dc:description/>
  <cp:lastModifiedBy>Dinkar Sharma</cp:lastModifiedBy>
  <cp:revision>1</cp:revision>
  <dcterms:created xsi:type="dcterms:W3CDTF">2017-05-20T00:58:00Z</dcterms:created>
  <dcterms:modified xsi:type="dcterms:W3CDTF">2017-05-20T01:00:00Z</dcterms:modified>
</cp:coreProperties>
</file>