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6CF9" w14:textId="77777777" w:rsidR="00EB4632" w:rsidRDefault="00392357">
      <w:pPr>
        <w:spacing w:before="64" w:line="276" w:lineRule="auto"/>
        <w:ind w:left="386" w:right="374" w:firstLine="171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 ЛЬВІВСЬКИЙ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ІМЕНІ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ІВАНА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ФРАНКА</w:t>
      </w:r>
    </w:p>
    <w:p w14:paraId="42A74960" w14:textId="77777777" w:rsidR="00EB4632" w:rsidRDefault="00392357">
      <w:pPr>
        <w:spacing w:line="321" w:lineRule="exact"/>
        <w:ind w:left="83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ПРИКЛАДНОЇ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ІНФОРМАТИКИ</w:t>
      </w:r>
    </w:p>
    <w:p w14:paraId="26B6B534" w14:textId="77777777" w:rsidR="00EB4632" w:rsidRDefault="00EB4632">
      <w:pPr>
        <w:pStyle w:val="a3"/>
        <w:rPr>
          <w:rFonts w:ascii="Times New Roman"/>
          <w:sz w:val="28"/>
        </w:rPr>
      </w:pPr>
    </w:p>
    <w:p w14:paraId="4A5250C0" w14:textId="77777777" w:rsidR="00EB4632" w:rsidRDefault="00EB4632">
      <w:pPr>
        <w:pStyle w:val="a3"/>
        <w:rPr>
          <w:rFonts w:ascii="Times New Roman"/>
          <w:sz w:val="28"/>
        </w:rPr>
      </w:pPr>
    </w:p>
    <w:p w14:paraId="52F0ACD1" w14:textId="77777777" w:rsidR="00EB4632" w:rsidRDefault="00EB4632">
      <w:pPr>
        <w:pStyle w:val="a3"/>
        <w:rPr>
          <w:rFonts w:ascii="Times New Roman"/>
          <w:sz w:val="28"/>
        </w:rPr>
      </w:pPr>
    </w:p>
    <w:p w14:paraId="7622AA4F" w14:textId="77777777" w:rsidR="00EB4632" w:rsidRDefault="00EB4632">
      <w:pPr>
        <w:pStyle w:val="a3"/>
        <w:spacing w:before="244"/>
        <w:rPr>
          <w:rFonts w:ascii="Times New Roman"/>
          <w:sz w:val="28"/>
        </w:rPr>
      </w:pPr>
    </w:p>
    <w:p w14:paraId="2AEC977B" w14:textId="77777777" w:rsidR="00EB4632" w:rsidRDefault="00392357">
      <w:pPr>
        <w:ind w:left="623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Кафедра</w:t>
      </w:r>
    </w:p>
    <w:p w14:paraId="517C0A0C" w14:textId="77777777" w:rsidR="00EB4632" w:rsidRDefault="00392357">
      <w:pPr>
        <w:spacing w:before="47"/>
        <w:ind w:left="62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теорії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оптимальних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процесів</w:t>
      </w:r>
    </w:p>
    <w:p w14:paraId="1E9A4953" w14:textId="77777777" w:rsidR="00EB4632" w:rsidRDefault="00EB4632">
      <w:pPr>
        <w:pStyle w:val="a3"/>
        <w:rPr>
          <w:rFonts w:ascii="Times New Roman"/>
          <w:sz w:val="28"/>
        </w:rPr>
      </w:pPr>
    </w:p>
    <w:p w14:paraId="1FFBBC43" w14:textId="77777777" w:rsidR="00EB4632" w:rsidRDefault="00EB4632">
      <w:pPr>
        <w:pStyle w:val="a3"/>
        <w:rPr>
          <w:rFonts w:ascii="Times New Roman"/>
          <w:sz w:val="28"/>
        </w:rPr>
      </w:pPr>
    </w:p>
    <w:p w14:paraId="17721848" w14:textId="77777777" w:rsidR="00EB4632" w:rsidRDefault="00EB4632">
      <w:pPr>
        <w:pStyle w:val="a3"/>
        <w:rPr>
          <w:rFonts w:ascii="Times New Roman"/>
          <w:sz w:val="28"/>
        </w:rPr>
      </w:pPr>
    </w:p>
    <w:p w14:paraId="0F1A2FA4" w14:textId="77777777" w:rsidR="00EB4632" w:rsidRDefault="00EB4632">
      <w:pPr>
        <w:pStyle w:val="a3"/>
        <w:rPr>
          <w:rFonts w:ascii="Times New Roman"/>
          <w:sz w:val="28"/>
        </w:rPr>
      </w:pPr>
    </w:p>
    <w:p w14:paraId="7AA263DE" w14:textId="77777777" w:rsidR="00EB4632" w:rsidRDefault="00EB4632">
      <w:pPr>
        <w:pStyle w:val="a3"/>
        <w:rPr>
          <w:rFonts w:ascii="Times New Roman"/>
          <w:sz w:val="28"/>
        </w:rPr>
      </w:pPr>
    </w:p>
    <w:p w14:paraId="42DE2BD1" w14:textId="77777777" w:rsidR="00EB4632" w:rsidRDefault="00EB4632">
      <w:pPr>
        <w:pStyle w:val="a3"/>
        <w:rPr>
          <w:rFonts w:ascii="Times New Roman"/>
          <w:sz w:val="28"/>
        </w:rPr>
      </w:pPr>
    </w:p>
    <w:p w14:paraId="6043C79E" w14:textId="77777777" w:rsidR="00EB4632" w:rsidRDefault="00EB4632">
      <w:pPr>
        <w:pStyle w:val="a3"/>
        <w:rPr>
          <w:rFonts w:ascii="Times New Roman"/>
          <w:sz w:val="28"/>
        </w:rPr>
      </w:pPr>
    </w:p>
    <w:p w14:paraId="234DD84F" w14:textId="77777777" w:rsidR="00EB4632" w:rsidRDefault="00EB4632">
      <w:pPr>
        <w:pStyle w:val="a3"/>
        <w:rPr>
          <w:rFonts w:ascii="Times New Roman"/>
          <w:sz w:val="28"/>
        </w:rPr>
      </w:pPr>
    </w:p>
    <w:p w14:paraId="7C70155A" w14:textId="77777777" w:rsidR="00EB4632" w:rsidRDefault="00EB4632">
      <w:pPr>
        <w:pStyle w:val="a3"/>
        <w:rPr>
          <w:rFonts w:ascii="Times New Roman"/>
          <w:sz w:val="28"/>
        </w:rPr>
      </w:pPr>
    </w:p>
    <w:p w14:paraId="72F028E9" w14:textId="77777777" w:rsidR="00EB4632" w:rsidRDefault="00EB4632">
      <w:pPr>
        <w:pStyle w:val="a3"/>
        <w:spacing w:before="170"/>
        <w:rPr>
          <w:rFonts w:ascii="Times New Roman"/>
          <w:sz w:val="28"/>
        </w:rPr>
      </w:pPr>
    </w:p>
    <w:p w14:paraId="025E5F5F" w14:textId="77777777" w:rsidR="00EB4632" w:rsidRDefault="00392357">
      <w:pPr>
        <w:spacing w:before="1"/>
        <w:ind w:left="4" w:right="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ВСТУП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ПРОГРАМУВАННЯ.</w:t>
      </w:r>
    </w:p>
    <w:p w14:paraId="797D6233" w14:textId="77777777" w:rsidR="00EB4632" w:rsidRDefault="00392357">
      <w:pPr>
        <w:spacing w:before="47"/>
        <w:ind w:right="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НАВЧАЛЬНА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(ОБЧИСЛЮВАЛЬНА)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ПРАКТИКА</w:t>
      </w:r>
    </w:p>
    <w:p w14:paraId="0D38CF57" w14:textId="0FF85969" w:rsidR="006A7AE0" w:rsidRDefault="00392357">
      <w:pPr>
        <w:spacing w:before="48" w:line="276" w:lineRule="auto"/>
        <w:ind w:left="1793" w:right="1797" w:firstLine="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Звіт виконання лабораторної роботи №</w:t>
      </w:r>
      <w:r w:rsidR="006A7AE0">
        <w:rPr>
          <w:rFonts w:ascii="Times New Roman" w:hAnsi="Times New Roman"/>
          <w:b/>
          <w:sz w:val="28"/>
          <w:lang w:val="en-US"/>
        </w:rPr>
        <w:t>7</w:t>
      </w:r>
      <w:r>
        <w:rPr>
          <w:rFonts w:ascii="Times New Roman" w:hAnsi="Times New Roman"/>
          <w:b/>
          <w:sz w:val="28"/>
        </w:rPr>
        <w:t xml:space="preserve"> </w:t>
      </w:r>
    </w:p>
    <w:p w14:paraId="5A2D428D" w14:textId="5859EF29" w:rsidR="00EB4632" w:rsidRDefault="00392357">
      <w:pPr>
        <w:spacing w:before="48" w:line="276" w:lineRule="auto"/>
        <w:ind w:left="1793" w:right="1797" w:firstLine="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“</w:t>
      </w:r>
      <w:r w:rsidR="006A7AE0" w:rsidRPr="006A7AE0">
        <w:rPr>
          <w:rFonts w:ascii="Times New Roman" w:hAnsi="Times New Roman"/>
          <w:b/>
          <w:sz w:val="28"/>
        </w:rPr>
        <w:t>Прості класи.</w:t>
      </w:r>
      <w:r>
        <w:rPr>
          <w:rFonts w:ascii="Times New Roman" w:hAnsi="Times New Roman"/>
          <w:b/>
          <w:sz w:val="28"/>
        </w:rPr>
        <w:t>”</w:t>
      </w:r>
    </w:p>
    <w:p w14:paraId="155F0E17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7AAC4D49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3F1DEDEB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7A3D28B5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174FADE1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66CE499B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12EABA58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51FB7F2F" w14:textId="77777777" w:rsidR="00EB4632" w:rsidRDefault="00EB4632">
      <w:pPr>
        <w:pStyle w:val="a3"/>
        <w:rPr>
          <w:rFonts w:ascii="Times New Roman"/>
          <w:b/>
          <w:sz w:val="28"/>
        </w:rPr>
      </w:pPr>
    </w:p>
    <w:p w14:paraId="384B1746" w14:textId="77777777" w:rsidR="00EB4632" w:rsidRDefault="00EB4632">
      <w:pPr>
        <w:pStyle w:val="a3"/>
        <w:spacing w:before="63"/>
        <w:rPr>
          <w:rFonts w:ascii="Times New Roman"/>
          <w:b/>
          <w:sz w:val="28"/>
        </w:rPr>
      </w:pPr>
    </w:p>
    <w:p w14:paraId="33C8B32B" w14:textId="77777777" w:rsidR="00EB4632" w:rsidRDefault="00392357">
      <w:pPr>
        <w:ind w:left="467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Виконав(а):</w:t>
      </w:r>
    </w:p>
    <w:p w14:paraId="358E5130" w14:textId="77777777" w:rsidR="00EB4632" w:rsidRDefault="00392357">
      <w:pPr>
        <w:spacing w:before="44" w:line="278" w:lineRule="auto"/>
        <w:ind w:left="4962" w:right="119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Студентa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групи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ПМа-11 Манько О.В</w:t>
      </w:r>
    </w:p>
    <w:p w14:paraId="2FCD6CBD" w14:textId="77777777" w:rsidR="00EB4632" w:rsidRDefault="00392357">
      <w:pPr>
        <w:spacing w:before="1"/>
        <w:ind w:left="467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Перевірили:</w:t>
      </w:r>
    </w:p>
    <w:p w14:paraId="76D16161" w14:textId="77777777" w:rsidR="00EB4632" w:rsidRDefault="00392357">
      <w:pPr>
        <w:spacing w:before="43" w:line="276" w:lineRule="auto"/>
        <w:ind w:left="5001" w:right="37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доц.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кафедри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ТОП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Мельничин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В., ас. кафедри ТОП Гавдяк М. М.</w:t>
      </w:r>
    </w:p>
    <w:p w14:paraId="5991B475" w14:textId="77777777" w:rsidR="00EB4632" w:rsidRDefault="00EB4632">
      <w:pPr>
        <w:pStyle w:val="a3"/>
        <w:rPr>
          <w:rFonts w:ascii="Times New Roman"/>
          <w:sz w:val="28"/>
        </w:rPr>
      </w:pPr>
    </w:p>
    <w:p w14:paraId="45C4CDD6" w14:textId="77777777" w:rsidR="00EB4632" w:rsidRDefault="00EB4632">
      <w:pPr>
        <w:pStyle w:val="a3"/>
        <w:rPr>
          <w:rFonts w:ascii="Times New Roman"/>
          <w:sz w:val="28"/>
        </w:rPr>
      </w:pPr>
    </w:p>
    <w:p w14:paraId="2A1962B6" w14:textId="77777777" w:rsidR="00EB4632" w:rsidRDefault="00EB4632">
      <w:pPr>
        <w:pStyle w:val="a3"/>
        <w:rPr>
          <w:rFonts w:ascii="Times New Roman"/>
          <w:sz w:val="28"/>
        </w:rPr>
      </w:pPr>
    </w:p>
    <w:p w14:paraId="2AEC9D09" w14:textId="77777777" w:rsidR="00EB4632" w:rsidRDefault="00EB4632">
      <w:pPr>
        <w:pStyle w:val="a3"/>
        <w:spacing w:before="199"/>
        <w:rPr>
          <w:rFonts w:ascii="Times New Roman"/>
          <w:sz w:val="28"/>
        </w:rPr>
      </w:pPr>
    </w:p>
    <w:p w14:paraId="05EC805C" w14:textId="77777777" w:rsidR="00EB4632" w:rsidRDefault="00392357" w:rsidP="006A7AE0">
      <w:pPr>
        <w:ind w:left="4" w:right="5"/>
        <w:jc w:val="center"/>
        <w:rPr>
          <w:rFonts w:ascii="Times New Roman" w:hAnsi="Times New Roman"/>
          <w:b/>
          <w:spacing w:val="-4"/>
          <w:sz w:val="28"/>
          <w:lang w:val="en-US"/>
        </w:rPr>
      </w:pPr>
      <w:r>
        <w:rPr>
          <w:rFonts w:ascii="Times New Roman" w:hAnsi="Times New Roman"/>
          <w:b/>
          <w:sz w:val="28"/>
        </w:rPr>
        <w:t>Львів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-4"/>
          <w:sz w:val="28"/>
        </w:rPr>
        <w:t xml:space="preserve"> 202</w:t>
      </w:r>
      <w:r w:rsidR="006A7AE0">
        <w:rPr>
          <w:rFonts w:ascii="Times New Roman" w:hAnsi="Times New Roman"/>
          <w:b/>
          <w:spacing w:val="-4"/>
          <w:sz w:val="28"/>
          <w:lang w:val="en-US"/>
        </w:rPr>
        <w:t>5</w:t>
      </w:r>
    </w:p>
    <w:p w14:paraId="0F9BC572" w14:textId="3A565CB7" w:rsidR="006A7AE0" w:rsidRPr="006A7AE0" w:rsidRDefault="006A7AE0" w:rsidP="006A7AE0">
      <w:pPr>
        <w:ind w:left="4" w:right="5"/>
        <w:jc w:val="center"/>
        <w:rPr>
          <w:rFonts w:ascii="Times New Roman" w:hAnsi="Times New Roman"/>
          <w:b/>
          <w:sz w:val="28"/>
          <w:lang w:val="en-US"/>
        </w:rPr>
        <w:sectPr w:rsidR="006A7AE0" w:rsidRPr="006A7AE0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14:paraId="65F2571E" w14:textId="21B019F2" w:rsidR="00EB4632" w:rsidRDefault="00392357" w:rsidP="006A7AE0">
      <w:pPr>
        <w:spacing w:before="6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Мета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роботи:</w:t>
      </w:r>
    </w:p>
    <w:p w14:paraId="4D9A500C" w14:textId="6B598BBF" w:rsidR="006A7AE0" w:rsidRPr="006A7AE0" w:rsidRDefault="006A7AE0">
      <w:pPr>
        <w:spacing w:line="321" w:lineRule="exact"/>
        <w:ind w:left="141"/>
        <w:jc w:val="both"/>
        <w:rPr>
          <w:rFonts w:ascii="Times New Roman" w:hAnsi="Times New Roman"/>
          <w:sz w:val="28"/>
          <w:lang w:val="en-US"/>
        </w:rPr>
      </w:pPr>
      <w:r w:rsidRPr="006A7AE0">
        <w:rPr>
          <w:rFonts w:ascii="Times New Roman" w:hAnsi="Times New Roman"/>
          <w:sz w:val="28"/>
        </w:rPr>
        <w:t>Описати та реалізувати клас</w:t>
      </w:r>
      <w:r>
        <w:rPr>
          <w:rFonts w:ascii="Times New Roman" w:hAnsi="Times New Roman"/>
          <w:sz w:val="28"/>
          <w:lang w:val="en-US"/>
        </w:rPr>
        <w:t>.</w:t>
      </w:r>
    </w:p>
    <w:p w14:paraId="731A2469" w14:textId="54E03104" w:rsidR="006A7AE0" w:rsidRDefault="00392357" w:rsidP="006A7AE0">
      <w:pPr>
        <w:spacing w:line="321" w:lineRule="exact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Умова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завдання.</w:t>
      </w:r>
    </w:p>
    <w:p w14:paraId="548F76CF" w14:textId="198D180C" w:rsidR="006A7AE0" w:rsidRPr="006A7AE0" w:rsidRDefault="006A7AE0" w:rsidP="006A7AE0">
      <w:pPr>
        <w:spacing w:line="321" w:lineRule="exact"/>
        <w:rPr>
          <w:rFonts w:ascii="Times New Roman" w:hAnsi="Times New Roman"/>
          <w:bCs/>
          <w:sz w:val="28"/>
        </w:rPr>
      </w:pPr>
      <w:r w:rsidRPr="006A7AE0">
        <w:rPr>
          <w:rFonts w:ascii="Times New Roman" w:hAnsi="Times New Roman"/>
          <w:bCs/>
          <w:sz w:val="28"/>
        </w:rPr>
        <w:t xml:space="preserve">Створити клас КВИТАНЦІЯ з наступними полями: назва послуги, номер </w:t>
      </w:r>
    </w:p>
    <w:p w14:paraId="1ECDC0CA" w14:textId="77777777" w:rsidR="006A7AE0" w:rsidRPr="006A7AE0" w:rsidRDefault="006A7AE0" w:rsidP="006A7AE0">
      <w:pPr>
        <w:spacing w:line="321" w:lineRule="exact"/>
        <w:rPr>
          <w:rFonts w:ascii="Times New Roman" w:hAnsi="Times New Roman"/>
          <w:bCs/>
          <w:sz w:val="28"/>
        </w:rPr>
      </w:pPr>
      <w:r w:rsidRPr="006A7AE0">
        <w:rPr>
          <w:rFonts w:ascii="Times New Roman" w:hAnsi="Times New Roman"/>
          <w:bCs/>
          <w:sz w:val="28"/>
        </w:rPr>
        <w:t xml:space="preserve">квитанції, оплачена сума. Включити в нього необхідні конструктори та методи </w:t>
      </w:r>
    </w:p>
    <w:p w14:paraId="7707858C" w14:textId="3FFFE7C8" w:rsidR="006A7AE0" w:rsidRPr="006A7AE0" w:rsidRDefault="006A7AE0" w:rsidP="006A7AE0">
      <w:pPr>
        <w:spacing w:line="321" w:lineRule="exact"/>
        <w:rPr>
          <w:rFonts w:ascii="Times New Roman" w:hAnsi="Times New Roman"/>
          <w:bCs/>
          <w:sz w:val="28"/>
        </w:rPr>
        <w:sectPr w:rsidR="006A7AE0" w:rsidRPr="006A7AE0">
          <w:pgSz w:w="11910" w:h="16840"/>
          <w:pgMar w:top="760" w:right="708" w:bottom="280" w:left="1275" w:header="708" w:footer="708" w:gutter="0"/>
          <w:cols w:space="720"/>
        </w:sectPr>
      </w:pPr>
      <w:r w:rsidRPr="006A7AE0">
        <w:rPr>
          <w:rFonts w:ascii="Times New Roman" w:hAnsi="Times New Roman"/>
          <w:bCs/>
          <w:sz w:val="28"/>
        </w:rPr>
        <w:t>доступу до полів класу. Реалізувати методи введення і виведення в потік (файловий та консоль). Включити функції сортування за різними критеріями та пошуку за назвою. Вхідні дані зчитувати з текстового файлу. Програма повинна містити меню для перевірки всіх можливостей</w:t>
      </w:r>
      <w:r>
        <w:rPr>
          <w:rFonts w:ascii="Times New Roman" w:hAnsi="Times New Roman"/>
          <w:bCs/>
          <w:sz w:val="28"/>
          <w:lang w:val="en-US"/>
        </w:rPr>
        <w:t>.</w:t>
      </w:r>
    </w:p>
    <w:p w14:paraId="48690A6E" w14:textId="25FBE2F2" w:rsidR="00EB4632" w:rsidRDefault="00392357" w:rsidP="006A7AE0">
      <w:pPr>
        <w:spacing w:line="180" w:lineRule="exact"/>
        <w:rPr>
          <w:rFonts w:ascii="Cambria Math"/>
          <w:sz w:val="20"/>
        </w:rPr>
        <w:sectPr w:rsidR="00EB4632">
          <w:type w:val="continuous"/>
          <w:pgSz w:w="11910" w:h="16840"/>
          <w:pgMar w:top="760" w:right="708" w:bottom="280" w:left="1275" w:header="708" w:footer="708" w:gutter="0"/>
          <w:cols w:num="2" w:space="720" w:equalWidth="0">
            <w:col w:w="5808" w:space="108"/>
            <w:col w:w="4011"/>
          </w:cols>
        </w:sect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457280" behindDoc="1" locked="0" layoutInCell="1" allowOverlap="1" wp14:anchorId="004E3FF3" wp14:editId="54F7F2F7">
                <wp:simplePos x="0" y="0"/>
                <wp:positionH relativeFrom="page">
                  <wp:posOffset>5811646</wp:posOffset>
                </wp:positionH>
                <wp:positionV relativeFrom="paragraph">
                  <wp:posOffset>-63045</wp:posOffset>
                </wp:positionV>
                <wp:extent cx="7366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2700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151" y="12192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11AB3" id="Graphic 4" o:spid="_x0000_s1026" style="position:absolute;margin-left:457.6pt;margin-top:-4.95pt;width:5.8pt;height:1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PAhNAIAANsEAAAOAAAAZHJzL2Uyb0RvYy54bWysVN9v0zAQfkfif7D8TtN0o4Oo6YQ2bUKa&#10;xqQV8ew6ThPh+MzZbdL/nrMTtwWeQOTBOec+n7/vfmR1O3SaHRS6FkzJ89mcM2UkVK3Zlfzr5uHd&#10;B86cF6YSGowq+VE5frt++2bV20ItoAFdKWQUxLiityVvvLdFljnZqE64GVhlyFkDdsLTFndZhaKn&#10;6J3OFvP5MusBK4sglXP09X508nWMX9dK+i917ZRnuuTEzccV47oNa7ZeiWKHwjatnGiIf2DRidbQ&#10;padQ98ILtsf2j1BdKxEc1H4mocugrlupogZSk89/U/PaCKuiFkqOs6c0uf8XVj4fXpC1VcmvOTOi&#10;oxI9Ttm4DsnprSsI82pfMMhz9gnkd0eO7BdP2LgJM9TYBSyJY0PM9PGUaTV4JunjzdVySeWQ5MkX&#10;N/NYh0wU6ajcO/+oIIYRhyfnxzJVyRJNsuRgkolU7FBmHcvsOaMyI2dU5u1YZit8OBe4BZP1Jx5N&#10;ohF8HRzUBiLKBwE3V/n7nLMkgmieEdpcIknRBSr50tvGaCMmX+QfF4EVRUv+9B5x51v/BpsSmWJJ&#10;DU6N1wTJ8b5TGujuy0Q70G310GodpDvcbe80soMIgxOfie4FLPbAWPbQAFuojtRMPfVPyd2PvUDF&#10;mf5sqF3D6CUDk7FNBnp9B3FAY9bR+c3wTaBllsySe+qaZ0jDIIrUEcQ/AEZsOGng095D3YZ2idxG&#10;RtOGJijqn6Y9jOjlPqLO/6T1TwAAAP//AwBQSwMEFAAGAAgAAAAhALM4RPzfAAAACQEAAA8AAABk&#10;cnMvZG93bnJldi54bWxMj8FOg0AQhu8mvsNmTLyYdoFEFGRpTBM8aGIi6n1gp0Bkdym7balP73jS&#10;48x8+ef7i81iRnGk2Q/OKojXEQiyrdOD7RR8vFerexA+oNU4OksKzuRhU15eFJhrd7JvdKxDJzjE&#10;+hwV9CFMuZS+7cmgX7uJLN92bjYYeJw7qWc8cbgZZRJFqTQ4WP7Q40Tbntqv+mAU4O6len4972+e&#10;vhud1jFWe9p+KnV9tTw+gAi0hD8YfvVZHUp2atzBai9GBVl8mzCqYJVlIBjIkpS7NLy4y0CWhfzf&#10;oPwBAAD//wMAUEsBAi0AFAAGAAgAAAAhALaDOJL+AAAA4QEAABMAAAAAAAAAAAAAAAAAAAAAAFtD&#10;b250ZW50X1R5cGVzXS54bWxQSwECLQAUAAYACAAAACEAOP0h/9YAAACUAQAACwAAAAAAAAAAAAAA&#10;AAAvAQAAX3JlbHMvLnJlbHNQSwECLQAUAAYACAAAACEANtTwITQCAADbBAAADgAAAAAAAAAAAAAA&#10;AAAuAgAAZHJzL2Uyb0RvYy54bWxQSwECLQAUAAYACAAAACEAszhE/N8AAAAJAQAADwAAAAAAAAAA&#10;AAAAAACOBAAAZHJzL2Rvd25yZXYueG1sUEsFBgAAAAAEAAQA8wAAAJoFAAAAAA==&#10;" path="m73151,l,,,12192r73151,l73151,xe" fillcolor="black" stroked="f">
                <v:path arrowok="t"/>
                <w10:wrap anchorx="page"/>
              </v:shape>
            </w:pict>
          </mc:Fallback>
        </mc:AlternateContent>
      </w:r>
    </w:p>
    <w:p w14:paraId="00C1F52F" w14:textId="77777777" w:rsidR="00EB4632" w:rsidRDefault="00392357" w:rsidP="006A7AE0">
      <w:pPr>
        <w:spacing w:before="4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Код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програми:</w:t>
      </w:r>
    </w:p>
    <w:p w14:paraId="343BBCCA" w14:textId="77777777" w:rsidR="006A7AE0" w:rsidRDefault="006A7AE0">
      <w:pPr>
        <w:rPr>
          <w:sz w:val="19"/>
        </w:rPr>
      </w:pPr>
    </w:p>
    <w:p w14:paraId="1B2EEC3E" w14:textId="77777777" w:rsidR="006A7AE0" w:rsidRPr="006A7AE0" w:rsidRDefault="006A7AE0">
      <w:pPr>
        <w:rPr>
          <w:b/>
          <w:bCs/>
          <w:szCs w:val="28"/>
          <w:lang w:val="en-US"/>
        </w:rPr>
      </w:pPr>
      <w:r w:rsidRPr="006A7AE0">
        <w:rPr>
          <w:b/>
          <w:bCs/>
          <w:szCs w:val="28"/>
          <w:lang w:val="en-US"/>
        </w:rPr>
        <w:t>main.cpp</w:t>
      </w:r>
    </w:p>
    <w:p w14:paraId="4A4C5012" w14:textId="77777777" w:rsidR="006A7AE0" w:rsidRPr="006A7AE0" w:rsidRDefault="006A7AE0">
      <w:pPr>
        <w:rPr>
          <w:b/>
          <w:bCs/>
          <w:szCs w:val="28"/>
          <w:lang w:val="en-US"/>
        </w:rPr>
      </w:pPr>
    </w:p>
    <w:p w14:paraId="4848D58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>#include "hdr.h"</w:t>
      </w:r>
    </w:p>
    <w:p w14:paraId="2D34768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50B50F9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>int main()</w:t>
      </w:r>
    </w:p>
    <w:p w14:paraId="4D24AE56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>{</w:t>
      </w:r>
    </w:p>
    <w:p w14:paraId="1340EAD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ifstream infile("data.txt");</w:t>
      </w:r>
    </w:p>
    <w:p w14:paraId="3C7E0C8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ofstream onfile("output.txt");</w:t>
      </w:r>
    </w:p>
    <w:p w14:paraId="4AB3696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5FDEECB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string name;</w:t>
      </w:r>
    </w:p>
    <w:p w14:paraId="062BAB4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5455ABB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bool found = false;</w:t>
      </w:r>
    </w:p>
    <w:p w14:paraId="75AA444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200B4B9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int count;</w:t>
      </w:r>
    </w:p>
    <w:p w14:paraId="6C5F9F0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int action;</w:t>
      </w:r>
    </w:p>
    <w:p w14:paraId="2B64616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int choise;</w:t>
      </w:r>
    </w:p>
    <w:p w14:paraId="44F882B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0CBB23A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перевірка чи є файл</w:t>
      </w:r>
    </w:p>
    <w:p w14:paraId="0252DB7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 (!infile.is_open()) {</w:t>
      </w:r>
    </w:p>
    <w:p w14:paraId="3FB92C8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"Error opening file!" &lt;&lt; endl;</w:t>
      </w:r>
    </w:p>
    <w:p w14:paraId="3DED426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return 1;</w:t>
      </w:r>
    </w:p>
    <w:p w14:paraId="52187B3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103B25F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482BADA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"--- WELLCOME ---\n";</w:t>
      </w:r>
    </w:p>
    <w:p w14:paraId="4EB09E8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</w:p>
    <w:p w14:paraId="68BD8A5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введення кількості послуг які є у файлі</w:t>
      </w:r>
    </w:p>
    <w:p w14:paraId="4A71E0E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do</w:t>
      </w:r>
    </w:p>
    <w:p w14:paraId="0DCE1D4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3746872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"How many receipts(&gt;0) in file: ";</w:t>
      </w:r>
    </w:p>
    <w:p w14:paraId="27BB08B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cin &gt;&gt; count;</w:t>
      </w:r>
    </w:p>
    <w:p w14:paraId="4D4ABE8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 while (count &lt;= 0);</w:t>
      </w:r>
    </w:p>
    <w:p w14:paraId="477D388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29EDB4C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створоення динамічного масиву</w:t>
      </w:r>
    </w:p>
    <w:p w14:paraId="1F3D498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receipt* mass_receipts = new receipt[count];</w:t>
      </w:r>
    </w:p>
    <w:p w14:paraId="0D3A96F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1BBE29D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// цикл читає та записує дані в масив </w:t>
      </w:r>
    </w:p>
    <w:p w14:paraId="6957179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після циклу файл закривається</w:t>
      </w:r>
    </w:p>
    <w:p w14:paraId="4D30951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for (int i = 0; i &lt; count; i++)</w:t>
      </w:r>
    </w:p>
    <w:p w14:paraId="5BD50ED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17A631E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mass_receipts[i].data_input(infile);</w:t>
      </w:r>
    </w:p>
    <w:p w14:paraId="5DD4694A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38D832F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infile.close();</w:t>
      </w:r>
    </w:p>
    <w:p w14:paraId="5927397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50D3817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меню програми</w:t>
      </w:r>
    </w:p>
    <w:p w14:paraId="5D1B5F4A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"\n--- Sellect action ---";</w:t>
      </w:r>
    </w:p>
    <w:p w14:paraId="7E2393A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do </w:t>
      </w:r>
    </w:p>
    <w:p w14:paraId="35E3DAC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014D338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"\n1.Find by name";</w:t>
      </w:r>
    </w:p>
    <w:p w14:paraId="09BF7C9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"\n2.Sort and show";</w:t>
      </w:r>
    </w:p>
    <w:p w14:paraId="121B9AE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"\nEnter choise: ";</w:t>
      </w:r>
    </w:p>
    <w:p w14:paraId="481354E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cin &gt;&gt; action;</w:t>
      </w:r>
    </w:p>
    <w:p w14:paraId="28ADA34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 while (action != 1 &amp;&amp; action != 2);</w:t>
      </w:r>
    </w:p>
    <w:p w14:paraId="285D021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132590B6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якщо був вибір 1</w:t>
      </w:r>
    </w:p>
    <w:p w14:paraId="232D489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if (action == 1) </w:t>
      </w:r>
    </w:p>
    <w:p w14:paraId="1B47BF9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lastRenderedPageBreak/>
        <w:tab/>
        <w:t>{</w:t>
      </w:r>
    </w:p>
    <w:p w14:paraId="2A8D2CA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"Enter service name: ";</w:t>
      </w:r>
    </w:p>
    <w:p w14:paraId="04F658F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cin &gt;&gt; name;</w:t>
      </w:r>
    </w:p>
    <w:p w14:paraId="79BE9BF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207350F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"\n--- Search Results ---\n";</w:t>
      </w:r>
    </w:p>
    <w:p w14:paraId="02F4F62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0A9436C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onfile &lt;&lt; "--- Search Results ---\n\n";</w:t>
      </w:r>
    </w:p>
    <w:p w14:paraId="73050B8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239888EA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/*</w:t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</w:p>
    <w:p w14:paraId="2DC930D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цикл який перевіряє кожне імя </w:t>
      </w:r>
    </w:p>
    <w:p w14:paraId="1A631B3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виводить його на екран </w:t>
      </w:r>
    </w:p>
    <w:p w14:paraId="671803E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якщо воно співпадає з введеним з клавіатури</w:t>
      </w:r>
    </w:p>
    <w:p w14:paraId="1F5A25C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*/</w:t>
      </w:r>
    </w:p>
    <w:p w14:paraId="60684F5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for (int i = 0; i &lt; count; i++)</w:t>
      </w:r>
    </w:p>
    <w:p w14:paraId="1CB85C6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67BCA95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 (mass_receipts[i].GetSN() == name)</w:t>
      </w:r>
    </w:p>
    <w:p w14:paraId="4BB8451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77406EA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mass_receipts[i].print();</w:t>
      </w:r>
    </w:p>
    <w:p w14:paraId="7DE300C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mass_receipts[i].fprint(onfile);</w:t>
      </w:r>
    </w:p>
    <w:p w14:paraId="08A2680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found = true;</w:t>
      </w:r>
    </w:p>
    <w:p w14:paraId="597EA1B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6A10133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05BE4EB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/*</w:t>
      </w:r>
    </w:p>
    <w:p w14:paraId="70DDC61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вивід на екран повідомлення </w:t>
      </w:r>
    </w:p>
    <w:p w14:paraId="0705993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про те що у файлі нема послуги</w:t>
      </w:r>
    </w:p>
    <w:p w14:paraId="7CD33DE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яку ввели з клавіатури</w:t>
      </w:r>
    </w:p>
    <w:p w14:paraId="4EFB855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*/</w:t>
      </w:r>
    </w:p>
    <w:p w14:paraId="223819BA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 xml:space="preserve">if (!found) </w:t>
      </w:r>
    </w:p>
    <w:p w14:paraId="5D3FBF5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719C9DC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"\nNo services with name " &lt;&lt; name;</w:t>
      </w:r>
    </w:p>
    <w:p w14:paraId="205EFE4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774E52E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return 0;</w:t>
      </w:r>
    </w:p>
    <w:p w14:paraId="12CEF84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2916A02B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640B613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якщо був вибір 2</w:t>
      </w:r>
    </w:p>
    <w:p w14:paraId="239C9142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 (action == 2)</w:t>
      </w:r>
    </w:p>
    <w:p w14:paraId="487D5F8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0CC5992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do</w:t>
      </w:r>
    </w:p>
    <w:p w14:paraId="1390427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20534B1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"\nSort by:";</w:t>
      </w:r>
    </w:p>
    <w:p w14:paraId="3673919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"\n1.Name";</w:t>
      </w:r>
    </w:p>
    <w:p w14:paraId="0AA5DDA0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"\n2.ID";</w:t>
      </w:r>
    </w:p>
    <w:p w14:paraId="1833EF56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"\n3.Cost";</w:t>
      </w:r>
    </w:p>
    <w:p w14:paraId="1B71702A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"\nEnter choise: ";</w:t>
      </w:r>
    </w:p>
    <w:p w14:paraId="69E8BE64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cin &gt;&gt; choise;</w:t>
      </w:r>
    </w:p>
    <w:p w14:paraId="20DCF8F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 while (choise != 1 &amp;&amp; choise != 2 &amp;&amp; choise != 3);</w:t>
      </w:r>
    </w:p>
    <w:p w14:paraId="5846FDA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367CFFA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cout &lt;&lt; "\n--- Sorted list ---\n\n";</w:t>
      </w:r>
    </w:p>
    <w:p w14:paraId="74686E4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onfile &lt;&lt; "--- Sorted list ---\n\n";</w:t>
      </w:r>
    </w:p>
    <w:p w14:paraId="655C687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2521B8F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19C193A1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сортування за назвою послуги</w:t>
      </w:r>
    </w:p>
    <w:p w14:paraId="32494E4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 (choise == 1)</w:t>
      </w:r>
    </w:p>
    <w:p w14:paraId="414D860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561BEB9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sort_by_name(mass_receipts, count);</w:t>
      </w:r>
    </w:p>
    <w:p w14:paraId="082A2EBE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554FE08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74665D8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сортування за номером квитанції</w:t>
      </w:r>
    </w:p>
    <w:p w14:paraId="161F223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 (choise == 2)</w:t>
      </w:r>
    </w:p>
    <w:p w14:paraId="437082E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4E5AB97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sort_by_id(mass_receipts, count);</w:t>
      </w:r>
    </w:p>
    <w:p w14:paraId="098A43D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1858F2E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276C894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сортування за оплаченою сумою</w:t>
      </w:r>
    </w:p>
    <w:p w14:paraId="09DB231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if (choise == 3)</w:t>
      </w:r>
    </w:p>
    <w:p w14:paraId="36DDE8F8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7A3F541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sort_by_amount(mass_receipts, count);</w:t>
      </w:r>
    </w:p>
    <w:p w14:paraId="6A8A3366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52E2B4A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5E3A753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цикл виводить дані в консоль і в файл</w:t>
      </w:r>
    </w:p>
    <w:p w14:paraId="03B092EF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for (int i = 0; i &lt; count; i++)</w:t>
      </w:r>
    </w:p>
    <w:p w14:paraId="28019246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{</w:t>
      </w:r>
    </w:p>
    <w:p w14:paraId="5F554ACA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mass_receipts[i].print();</w:t>
      </w:r>
    </w:p>
    <w:p w14:paraId="66230C8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lastRenderedPageBreak/>
        <w:tab/>
      </w: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mass_receipts[i].fprint(onfile);</w:t>
      </w:r>
    </w:p>
    <w:p w14:paraId="69A4C5D9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}</w:t>
      </w:r>
    </w:p>
    <w:p w14:paraId="71470D1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4DCF185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// очищення памяті</w:t>
      </w:r>
    </w:p>
    <w:p w14:paraId="1CE5460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delete[] mass_receipts;</w:t>
      </w:r>
    </w:p>
    <w:p w14:paraId="22BC4985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2C5D3807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return 0;</w:t>
      </w:r>
    </w:p>
    <w:p w14:paraId="0F3B2DAD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/*</w:t>
      </w:r>
    </w:p>
    <w:p w14:paraId="6C54041C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</w:p>
    <w:p w14:paraId="6E2EA43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ab/>
        <w:t>*/</w:t>
      </w:r>
    </w:p>
    <w:p w14:paraId="0E5E2673" w14:textId="77777777" w:rsidR="006A7AE0" w:rsidRPr="006A7AE0" w:rsidRDefault="006A7AE0" w:rsidP="006A7AE0">
      <w:pPr>
        <w:widowControl/>
        <w:adjustRightInd w:val="0"/>
        <w:rPr>
          <w:rFonts w:eastAsiaTheme="minorHAnsi"/>
          <w:color w:val="000000" w:themeColor="text1"/>
          <w:sz w:val="19"/>
          <w:szCs w:val="19"/>
          <w:highlight w:val="white"/>
        </w:rPr>
      </w:pPr>
      <w:r w:rsidRPr="006A7AE0">
        <w:rPr>
          <w:rFonts w:eastAsiaTheme="minorHAnsi"/>
          <w:color w:val="000000" w:themeColor="text1"/>
          <w:sz w:val="19"/>
          <w:szCs w:val="19"/>
          <w:highlight w:val="white"/>
        </w:rPr>
        <w:t>}</w:t>
      </w:r>
    </w:p>
    <w:p w14:paraId="5BD3589B" w14:textId="77777777" w:rsidR="006A7AE0" w:rsidRDefault="006A7AE0">
      <w:pPr>
        <w:rPr>
          <w:sz w:val="19"/>
          <w:szCs w:val="19"/>
          <w:lang w:val="en-US"/>
        </w:rPr>
      </w:pPr>
    </w:p>
    <w:p w14:paraId="12E863DB" w14:textId="77777777" w:rsidR="006A7AE0" w:rsidRDefault="006A7AE0">
      <w:pPr>
        <w:rPr>
          <w:sz w:val="19"/>
          <w:szCs w:val="19"/>
          <w:lang w:val="en-US"/>
        </w:rPr>
      </w:pPr>
    </w:p>
    <w:p w14:paraId="27084AE6" w14:textId="77777777" w:rsidR="006A7AE0" w:rsidRDefault="006A7AE0">
      <w:pPr>
        <w:rPr>
          <w:sz w:val="19"/>
          <w:szCs w:val="19"/>
          <w:lang w:val="en-US"/>
        </w:rPr>
      </w:pPr>
    </w:p>
    <w:p w14:paraId="1C23276B" w14:textId="77777777" w:rsidR="006A7AE0" w:rsidRDefault="006A7AE0">
      <w:pPr>
        <w:rPr>
          <w:b/>
          <w:bCs/>
          <w:lang w:val="en-US"/>
        </w:rPr>
      </w:pPr>
      <w:r w:rsidRPr="006A7AE0">
        <w:rPr>
          <w:b/>
          <w:bCs/>
          <w:lang w:val="en-US"/>
        </w:rPr>
        <w:t>hdr.h</w:t>
      </w:r>
    </w:p>
    <w:p w14:paraId="60B106A5" w14:textId="77777777" w:rsidR="006A7AE0" w:rsidRDefault="006A7AE0">
      <w:pPr>
        <w:rPr>
          <w:b/>
          <w:bCs/>
          <w:lang w:val="en-US"/>
        </w:rPr>
      </w:pPr>
    </w:p>
    <w:p w14:paraId="22E0BDE4" w14:textId="77777777" w:rsidR="006A7AE0" w:rsidRDefault="006A7AE0">
      <w:pPr>
        <w:rPr>
          <w:b/>
          <w:bCs/>
          <w:lang w:val="en-US"/>
        </w:rPr>
      </w:pPr>
    </w:p>
    <w:p w14:paraId="41B0F3B9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#</w:t>
      </w:r>
      <w:proofErr w:type="gramStart"/>
      <w:r w:rsidRPr="006A7AE0">
        <w:rPr>
          <w:sz w:val="19"/>
          <w:szCs w:val="19"/>
          <w:lang w:val="en-US"/>
        </w:rPr>
        <w:t>pragma</w:t>
      </w:r>
      <w:proofErr w:type="gramEnd"/>
      <w:r w:rsidRPr="006A7AE0">
        <w:rPr>
          <w:sz w:val="19"/>
          <w:szCs w:val="19"/>
          <w:lang w:val="en-US"/>
        </w:rPr>
        <w:t xml:space="preserve"> once</w:t>
      </w:r>
    </w:p>
    <w:p w14:paraId="3C82CD7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#include &lt;iostream&gt;</w:t>
      </w:r>
    </w:p>
    <w:p w14:paraId="0110E5C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#include &lt;string&gt;</w:t>
      </w:r>
    </w:p>
    <w:p w14:paraId="004B1EA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#include &lt;fstream&gt;</w:t>
      </w:r>
    </w:p>
    <w:p w14:paraId="5CE43BC5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3AD5DC0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using namespace std;</w:t>
      </w:r>
    </w:p>
    <w:p w14:paraId="3965E1DD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1496AA6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class receipt</w:t>
      </w:r>
    </w:p>
    <w:p w14:paraId="731450C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6D6C3CA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private:</w:t>
      </w:r>
    </w:p>
    <w:p w14:paraId="6C5EF86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string service_name;</w:t>
      </w:r>
      <w:r w:rsidRPr="006A7AE0">
        <w:rPr>
          <w:sz w:val="19"/>
          <w:szCs w:val="19"/>
          <w:lang w:val="en-US"/>
        </w:rPr>
        <w:tab/>
        <w:t>// назва послуги</w:t>
      </w:r>
    </w:p>
    <w:p w14:paraId="126B7FE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int id_receipt;</w:t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// номер квитанції</w:t>
      </w:r>
    </w:p>
    <w:p w14:paraId="411577B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float paid_amount;</w:t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// оплачена сума</w:t>
      </w:r>
    </w:p>
    <w:p w14:paraId="6F9F4C7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public:</w:t>
      </w:r>
    </w:p>
    <w:p w14:paraId="4D44B9DC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609AFDE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string </w:t>
      </w:r>
      <w:proofErr w:type="gramStart"/>
      <w:r w:rsidRPr="006A7AE0">
        <w:rPr>
          <w:sz w:val="19"/>
          <w:szCs w:val="19"/>
          <w:lang w:val="en-US"/>
        </w:rPr>
        <w:t>GetSN(</w:t>
      </w:r>
      <w:proofErr w:type="gramEnd"/>
      <w:r w:rsidRPr="006A7AE0">
        <w:rPr>
          <w:sz w:val="19"/>
          <w:szCs w:val="19"/>
          <w:lang w:val="en-US"/>
        </w:rPr>
        <w:t>);</w:t>
      </w:r>
    </w:p>
    <w:p w14:paraId="350C07C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int </w:t>
      </w:r>
      <w:proofErr w:type="gramStart"/>
      <w:r w:rsidRPr="006A7AE0">
        <w:rPr>
          <w:sz w:val="19"/>
          <w:szCs w:val="19"/>
          <w:lang w:val="en-US"/>
        </w:rPr>
        <w:t>GetID(</w:t>
      </w:r>
      <w:proofErr w:type="gramEnd"/>
      <w:r w:rsidRPr="006A7AE0">
        <w:rPr>
          <w:sz w:val="19"/>
          <w:szCs w:val="19"/>
          <w:lang w:val="en-US"/>
        </w:rPr>
        <w:t>);</w:t>
      </w:r>
    </w:p>
    <w:p w14:paraId="299303E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float </w:t>
      </w:r>
      <w:proofErr w:type="gramStart"/>
      <w:r w:rsidRPr="006A7AE0">
        <w:rPr>
          <w:sz w:val="19"/>
          <w:szCs w:val="19"/>
          <w:lang w:val="en-US"/>
        </w:rPr>
        <w:t>GetPA(</w:t>
      </w:r>
      <w:proofErr w:type="gramEnd"/>
      <w:r w:rsidRPr="006A7AE0">
        <w:rPr>
          <w:sz w:val="19"/>
          <w:szCs w:val="19"/>
          <w:lang w:val="en-US"/>
        </w:rPr>
        <w:t>);</w:t>
      </w:r>
    </w:p>
    <w:p w14:paraId="0808BD7C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525A035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void SetSN(string);</w:t>
      </w:r>
    </w:p>
    <w:p w14:paraId="623F949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void SetID(int);</w:t>
      </w:r>
    </w:p>
    <w:p w14:paraId="3C338F1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void SetPA(float);</w:t>
      </w:r>
    </w:p>
    <w:p w14:paraId="2104337A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3937A0E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// ввід даних з файлу</w:t>
      </w:r>
    </w:p>
    <w:p w14:paraId="262529C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void data_</w:t>
      </w:r>
      <w:proofErr w:type="gramStart"/>
      <w:r w:rsidRPr="006A7AE0">
        <w:rPr>
          <w:sz w:val="19"/>
          <w:szCs w:val="19"/>
          <w:lang w:val="en-US"/>
        </w:rPr>
        <w:t>input(</w:t>
      </w:r>
      <w:proofErr w:type="gramEnd"/>
      <w:r w:rsidRPr="006A7AE0">
        <w:rPr>
          <w:sz w:val="19"/>
          <w:szCs w:val="19"/>
          <w:lang w:val="en-US"/>
        </w:rPr>
        <w:t>ifstream&amp; inf);</w:t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</w:p>
    <w:p w14:paraId="7AC12317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5E6C1B1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// вивід даних на консоль</w:t>
      </w:r>
    </w:p>
    <w:p w14:paraId="74585DB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void </w:t>
      </w:r>
      <w:proofErr w:type="gramStart"/>
      <w:r w:rsidRPr="006A7AE0">
        <w:rPr>
          <w:sz w:val="19"/>
          <w:szCs w:val="19"/>
          <w:lang w:val="en-US"/>
        </w:rPr>
        <w:t>print(</w:t>
      </w:r>
      <w:proofErr w:type="gramEnd"/>
      <w:r w:rsidRPr="006A7AE0">
        <w:rPr>
          <w:sz w:val="19"/>
          <w:szCs w:val="19"/>
          <w:lang w:val="en-US"/>
        </w:rPr>
        <w:t>);</w:t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</w:p>
    <w:p w14:paraId="7D10ABFE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03A3203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// вивід даних в файл</w:t>
      </w:r>
    </w:p>
    <w:p w14:paraId="2416C77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void fprint(ofstream&amp;);</w:t>
      </w:r>
    </w:p>
    <w:p w14:paraId="18EE63D7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0C78F98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/* </w:t>
      </w:r>
    </w:p>
    <w:p w14:paraId="1808D83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Методи сортування викликані friend бо:</w:t>
      </w:r>
    </w:p>
    <w:p w14:paraId="265C076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- Вони є глобальними </w:t>
      </w:r>
    </w:p>
    <w:p w14:paraId="3394EE8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- Мають доступ до приватних полів </w:t>
      </w:r>
    </w:p>
    <w:p w14:paraId="7390AC4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*/</w:t>
      </w:r>
    </w:p>
    <w:p w14:paraId="102D1E52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2DF0E81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friend void sort_by_</w:t>
      </w:r>
      <w:proofErr w:type="gramStart"/>
      <w:r w:rsidRPr="006A7AE0">
        <w:rPr>
          <w:sz w:val="19"/>
          <w:szCs w:val="19"/>
          <w:lang w:val="en-US"/>
        </w:rPr>
        <w:t>name(</w:t>
      </w:r>
      <w:proofErr w:type="gramEnd"/>
      <w:r w:rsidRPr="006A7AE0">
        <w:rPr>
          <w:sz w:val="19"/>
          <w:szCs w:val="19"/>
          <w:lang w:val="en-US"/>
        </w:rPr>
        <w:t>receipt*, int);</w:t>
      </w:r>
    </w:p>
    <w:p w14:paraId="0E03711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friend void sort_by_</w:t>
      </w:r>
      <w:proofErr w:type="gramStart"/>
      <w:r w:rsidRPr="006A7AE0">
        <w:rPr>
          <w:sz w:val="19"/>
          <w:szCs w:val="19"/>
          <w:lang w:val="en-US"/>
        </w:rPr>
        <w:t>id(</w:t>
      </w:r>
      <w:proofErr w:type="gramEnd"/>
      <w:r w:rsidRPr="006A7AE0">
        <w:rPr>
          <w:sz w:val="19"/>
          <w:szCs w:val="19"/>
          <w:lang w:val="en-US"/>
        </w:rPr>
        <w:t>receipt*, int);</w:t>
      </w:r>
    </w:p>
    <w:p w14:paraId="3516AA4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friend void sort_by_</w:t>
      </w:r>
      <w:proofErr w:type="gramStart"/>
      <w:r w:rsidRPr="006A7AE0">
        <w:rPr>
          <w:sz w:val="19"/>
          <w:szCs w:val="19"/>
          <w:lang w:val="en-US"/>
        </w:rPr>
        <w:t>amount(</w:t>
      </w:r>
      <w:proofErr w:type="gramEnd"/>
      <w:r w:rsidRPr="006A7AE0">
        <w:rPr>
          <w:sz w:val="19"/>
          <w:szCs w:val="19"/>
          <w:lang w:val="en-US"/>
        </w:rPr>
        <w:t>receipt*, int);</w:t>
      </w:r>
    </w:p>
    <w:p w14:paraId="418ED8E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</w:p>
    <w:p w14:paraId="20240CD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// констурктор і </w:t>
      </w:r>
      <w:proofErr w:type="gramStart"/>
      <w:r w:rsidRPr="006A7AE0">
        <w:rPr>
          <w:sz w:val="19"/>
          <w:szCs w:val="19"/>
          <w:lang w:val="en-US"/>
        </w:rPr>
        <w:t>деструктор(</w:t>
      </w:r>
      <w:proofErr w:type="gramEnd"/>
      <w:r w:rsidRPr="006A7AE0">
        <w:rPr>
          <w:sz w:val="19"/>
          <w:szCs w:val="19"/>
          <w:lang w:val="en-US"/>
        </w:rPr>
        <w:t>~)</w:t>
      </w:r>
    </w:p>
    <w:p w14:paraId="220D04F9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proofErr w:type="gramStart"/>
      <w:r w:rsidRPr="006A7AE0">
        <w:rPr>
          <w:sz w:val="19"/>
          <w:szCs w:val="19"/>
          <w:lang w:val="en-US"/>
        </w:rPr>
        <w:t>receipt(</w:t>
      </w:r>
      <w:proofErr w:type="gramEnd"/>
      <w:r w:rsidRPr="006A7AE0">
        <w:rPr>
          <w:sz w:val="19"/>
          <w:szCs w:val="19"/>
          <w:lang w:val="en-US"/>
        </w:rPr>
        <w:t>);</w:t>
      </w:r>
    </w:p>
    <w:p w14:paraId="688483C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~</w:t>
      </w:r>
      <w:proofErr w:type="gramStart"/>
      <w:r w:rsidRPr="006A7AE0">
        <w:rPr>
          <w:sz w:val="19"/>
          <w:szCs w:val="19"/>
          <w:lang w:val="en-US"/>
        </w:rPr>
        <w:t>receipt(</w:t>
      </w:r>
      <w:proofErr w:type="gramEnd"/>
      <w:r w:rsidRPr="006A7AE0">
        <w:rPr>
          <w:sz w:val="19"/>
          <w:szCs w:val="19"/>
          <w:lang w:val="en-US"/>
        </w:rPr>
        <w:t>);</w:t>
      </w:r>
    </w:p>
    <w:p w14:paraId="758CCB4D" w14:textId="77777777" w:rsid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};</w:t>
      </w:r>
    </w:p>
    <w:p w14:paraId="4AA1CC8F" w14:textId="77777777" w:rsidR="006A7AE0" w:rsidRDefault="006A7AE0" w:rsidP="006A7AE0">
      <w:pPr>
        <w:rPr>
          <w:sz w:val="19"/>
          <w:szCs w:val="19"/>
          <w:lang w:val="en-US"/>
        </w:rPr>
      </w:pPr>
    </w:p>
    <w:p w14:paraId="4E43E8C0" w14:textId="77777777" w:rsidR="006A7AE0" w:rsidRDefault="006A7AE0" w:rsidP="006A7AE0">
      <w:pPr>
        <w:rPr>
          <w:sz w:val="19"/>
          <w:szCs w:val="19"/>
          <w:lang w:val="en-US"/>
        </w:rPr>
      </w:pPr>
    </w:p>
    <w:p w14:paraId="57D0D6DC" w14:textId="77777777" w:rsidR="006A7AE0" w:rsidRDefault="006A7AE0" w:rsidP="006A7AE0">
      <w:pPr>
        <w:rPr>
          <w:sz w:val="19"/>
          <w:szCs w:val="19"/>
          <w:lang w:val="en-US"/>
        </w:rPr>
      </w:pPr>
    </w:p>
    <w:p w14:paraId="5E16A458" w14:textId="77777777" w:rsidR="006A7AE0" w:rsidRDefault="006A7AE0" w:rsidP="006A7AE0">
      <w:pPr>
        <w:rPr>
          <w:sz w:val="19"/>
          <w:szCs w:val="19"/>
          <w:lang w:val="en-US"/>
        </w:rPr>
      </w:pPr>
    </w:p>
    <w:p w14:paraId="17145FC1" w14:textId="77777777" w:rsidR="00053C47" w:rsidRDefault="00053C47" w:rsidP="006A7AE0">
      <w:pPr>
        <w:rPr>
          <w:b/>
          <w:bCs/>
          <w:lang w:val="en-US"/>
        </w:rPr>
      </w:pPr>
    </w:p>
    <w:p w14:paraId="32457DC9" w14:textId="77777777" w:rsidR="00053C47" w:rsidRDefault="00053C47" w:rsidP="006A7AE0">
      <w:pPr>
        <w:rPr>
          <w:b/>
          <w:bCs/>
          <w:lang w:val="en-US"/>
        </w:rPr>
      </w:pPr>
    </w:p>
    <w:p w14:paraId="61F697AA" w14:textId="77777777" w:rsidR="00053C47" w:rsidRDefault="00053C47" w:rsidP="006A7AE0">
      <w:pPr>
        <w:rPr>
          <w:b/>
          <w:bCs/>
          <w:lang w:val="en-US"/>
        </w:rPr>
      </w:pPr>
    </w:p>
    <w:p w14:paraId="4A70AA22" w14:textId="77777777" w:rsidR="00053C47" w:rsidRDefault="00053C47" w:rsidP="006A7AE0">
      <w:pPr>
        <w:rPr>
          <w:b/>
          <w:bCs/>
          <w:lang w:val="en-US"/>
        </w:rPr>
      </w:pPr>
    </w:p>
    <w:p w14:paraId="0F0C9E08" w14:textId="77777777" w:rsidR="00053C47" w:rsidRDefault="00053C47" w:rsidP="006A7AE0">
      <w:pPr>
        <w:rPr>
          <w:b/>
          <w:bCs/>
          <w:lang w:val="en-US"/>
        </w:rPr>
      </w:pPr>
    </w:p>
    <w:p w14:paraId="64FD84FA" w14:textId="4BC67278" w:rsidR="006A7AE0" w:rsidRPr="00053C47" w:rsidRDefault="006A7AE0" w:rsidP="006A7AE0">
      <w:pPr>
        <w:rPr>
          <w:b/>
          <w:bCs/>
          <w:lang w:val="en-US"/>
        </w:rPr>
      </w:pPr>
      <w:r w:rsidRPr="006A7AE0">
        <w:rPr>
          <w:b/>
          <w:bCs/>
          <w:lang w:val="en-US"/>
        </w:rPr>
        <w:lastRenderedPageBreak/>
        <w:t>hdr.cpp</w:t>
      </w:r>
    </w:p>
    <w:p w14:paraId="68549BF7" w14:textId="77777777" w:rsidR="006A7AE0" w:rsidRDefault="006A7AE0" w:rsidP="006A7AE0">
      <w:pPr>
        <w:rPr>
          <w:sz w:val="19"/>
          <w:szCs w:val="19"/>
          <w:lang w:val="en-US"/>
        </w:rPr>
      </w:pPr>
    </w:p>
    <w:p w14:paraId="0BC1891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#include "hdr.h"</w:t>
      </w:r>
    </w:p>
    <w:p w14:paraId="1AB5A375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454C806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string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GetSN()</w:t>
      </w:r>
    </w:p>
    <w:p w14:paraId="22E661B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7B3F2D6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return service_name;</w:t>
      </w:r>
    </w:p>
    <w:p w14:paraId="41BCA6C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7D57C1BD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2AB0638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int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GetID()</w:t>
      </w:r>
    </w:p>
    <w:p w14:paraId="4BE5F87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50790A2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return id_receipt;</w:t>
      </w:r>
    </w:p>
    <w:p w14:paraId="4E88353E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5A6F5DA5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7D685FC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float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GetPA()</w:t>
      </w:r>
    </w:p>
    <w:p w14:paraId="282F312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357D99A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return paid_amount;</w:t>
      </w:r>
    </w:p>
    <w:p w14:paraId="2E7D935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228B0086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499FCED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void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SetSN(string N)</w:t>
      </w:r>
    </w:p>
    <w:p w14:paraId="12CE4CB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0F610C8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service_name = N;</w:t>
      </w:r>
    </w:p>
    <w:p w14:paraId="192B466E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2C39AF32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3C02E4B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void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SetID(int A)</w:t>
      </w:r>
    </w:p>
    <w:p w14:paraId="560CE1E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47430ED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id_receipt = A;</w:t>
      </w:r>
    </w:p>
    <w:p w14:paraId="729D499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171CE685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4AC44CD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void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SetPA(float P)</w:t>
      </w:r>
    </w:p>
    <w:p w14:paraId="67C59E3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23546FD7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paid_amount = P;</w:t>
      </w:r>
    </w:p>
    <w:p w14:paraId="7953513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0C606B9A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6A0CAFB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void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data_input(ifstream&amp; inf)</w:t>
      </w:r>
    </w:p>
    <w:p w14:paraId="03BDBEE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21503E1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inf &gt;&gt; service_name;</w:t>
      </w:r>
    </w:p>
    <w:p w14:paraId="1E6BB4D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inf &gt;&gt; id_receipt;</w:t>
      </w:r>
    </w:p>
    <w:p w14:paraId="2505F2A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inf &gt;&gt; paid_amount;</w:t>
      </w:r>
    </w:p>
    <w:p w14:paraId="7039BF6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72701BF1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51ECEACE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void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print()</w:t>
      </w:r>
    </w:p>
    <w:p w14:paraId="08F8BD3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49800C1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cout &lt;&lt; "Service name: " &lt;&lt; service_name &lt;&lt; "\n";</w:t>
      </w:r>
    </w:p>
    <w:p w14:paraId="505DE7F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cout &lt;&lt; "Receipt ID: " &lt;&lt; id_receipt &lt;&lt; "\n";</w:t>
      </w:r>
    </w:p>
    <w:p w14:paraId="3D99AFE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cout &lt;&lt; "Paid amount: " &lt;&lt; paid_amount &lt;&lt; "\n\n";</w:t>
      </w:r>
    </w:p>
    <w:p w14:paraId="4BFCEB7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40E2B5FC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546C586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 xml:space="preserve">void </w:t>
      </w: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fprint(ofstream&amp; onf)</w:t>
      </w:r>
    </w:p>
    <w:p w14:paraId="5B87D7F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0575A85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onf &lt;&lt; "Service name: " &lt;&lt; service_name &lt;&lt; "\n";</w:t>
      </w:r>
    </w:p>
    <w:p w14:paraId="0DC85B5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onf &lt;&lt; "Receipt ID: " &lt;&lt; id_receipt &lt;&lt; "\n";</w:t>
      </w:r>
    </w:p>
    <w:p w14:paraId="5A63E50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onf &lt;&lt; "Paid amount: " &lt;&lt; paid_amount &lt;&lt; "\n\n";</w:t>
      </w:r>
    </w:p>
    <w:p w14:paraId="4555222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6E0BA38E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4F8E6EAE" w14:textId="77777777" w:rsidR="006A7AE0" w:rsidRPr="006A7AE0" w:rsidRDefault="006A7AE0" w:rsidP="006A7AE0">
      <w:pPr>
        <w:rPr>
          <w:sz w:val="19"/>
          <w:szCs w:val="19"/>
          <w:lang w:val="en-US"/>
        </w:rPr>
      </w:pP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>receipt()</w:t>
      </w:r>
    </w:p>
    <w:p w14:paraId="2638D8D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6DE44CF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service_name = "Nothing";</w:t>
      </w:r>
    </w:p>
    <w:p w14:paraId="6A6A29F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id_receipt = 0;</w:t>
      </w:r>
    </w:p>
    <w:p w14:paraId="05D8375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paid_amount = 0;</w:t>
      </w:r>
    </w:p>
    <w:p w14:paraId="52D05CF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1E8C92A8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11E2FFB7" w14:textId="77777777" w:rsidR="006A7AE0" w:rsidRPr="006A7AE0" w:rsidRDefault="006A7AE0" w:rsidP="006A7AE0">
      <w:pPr>
        <w:rPr>
          <w:sz w:val="19"/>
          <w:szCs w:val="19"/>
          <w:lang w:val="en-US"/>
        </w:rPr>
      </w:pPr>
      <w:proofErr w:type="gramStart"/>
      <w:r w:rsidRPr="006A7AE0">
        <w:rPr>
          <w:sz w:val="19"/>
          <w:szCs w:val="19"/>
          <w:lang w:val="en-US"/>
        </w:rPr>
        <w:t>receipt::</w:t>
      </w:r>
      <w:proofErr w:type="gramEnd"/>
      <w:r w:rsidRPr="006A7AE0">
        <w:rPr>
          <w:sz w:val="19"/>
          <w:szCs w:val="19"/>
          <w:lang w:val="en-US"/>
        </w:rPr>
        <w:t xml:space="preserve">~receipt() </w:t>
      </w:r>
    </w:p>
    <w:p w14:paraId="4C78CA4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50F5B60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7D540985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1BFE264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/*</w:t>
      </w:r>
    </w:p>
    <w:p w14:paraId="000E7E0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Зовнішній цикл відповідає за кількість проходів по масиву</w:t>
      </w:r>
    </w:p>
    <w:p w14:paraId="4705BA6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Після кожного виконання циклу гарантується</w:t>
      </w:r>
    </w:p>
    <w:p w14:paraId="41CC8517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що найбільший (або "найважчий") елемент з тих</w:t>
      </w:r>
    </w:p>
    <w:p w14:paraId="5E1AA70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що залишилися перейде в кінець масиву</w:t>
      </w:r>
    </w:p>
    <w:p w14:paraId="3F85E7E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Внутрішній цикл проходить по елементах, порівнюючи пари сусідів</w:t>
      </w:r>
    </w:p>
    <w:p w14:paraId="0F1E12D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j - це індекс поточного елементу </w:t>
      </w:r>
    </w:p>
    <w:p w14:paraId="0FC4682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lastRenderedPageBreak/>
        <w:tab/>
        <w:t>який порівнюється з наступним (j + 1)</w:t>
      </w:r>
    </w:p>
    <w:p w14:paraId="7CDBF7DA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1DC0710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(</w:t>
      </w:r>
      <w:proofErr w:type="gramStart"/>
      <w:r w:rsidRPr="006A7AE0">
        <w:rPr>
          <w:sz w:val="19"/>
          <w:szCs w:val="19"/>
          <w:lang w:val="en-US"/>
        </w:rPr>
        <w:t>count</w:t>
      </w:r>
      <w:proofErr w:type="gramEnd"/>
      <w:r w:rsidRPr="006A7AE0">
        <w:rPr>
          <w:sz w:val="19"/>
          <w:szCs w:val="19"/>
          <w:lang w:val="en-US"/>
        </w:rPr>
        <w:t xml:space="preserve"> - i - 1):</w:t>
      </w:r>
    </w:p>
    <w:p w14:paraId="7ABD566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(- 1): тому що всередині ми звертаємось до </w:t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 xml:space="preserve">j + 1]. </w:t>
      </w:r>
    </w:p>
    <w:p w14:paraId="4CA9DD4E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Якби ми йшли до самого кінця (count)</w:t>
      </w:r>
    </w:p>
    <w:p w14:paraId="2B9BD247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то j + 1 вийшов би за межі масиву</w:t>
      </w:r>
    </w:p>
    <w:p w14:paraId="13DEB89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</w:p>
    <w:p w14:paraId="625B9D8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(- i): оскільки після кожного проходу зовнішнього циклу (i)</w:t>
      </w:r>
    </w:p>
    <w:p w14:paraId="6FB6C10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найбільші елементи вже відсортувалися в кінець</w:t>
      </w:r>
    </w:p>
    <w:p w14:paraId="5118B90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немає сенсу їх знову перевіряти</w:t>
      </w:r>
    </w:p>
    <w:p w14:paraId="3C7E5EDD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570A15A8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інші функції по сортуванні по аналогії</w:t>
      </w:r>
    </w:p>
    <w:p w14:paraId="38EDB1E9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*/</w:t>
      </w:r>
    </w:p>
    <w:p w14:paraId="11CF165B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50996B5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void sort_by_</w:t>
      </w:r>
      <w:proofErr w:type="gramStart"/>
      <w:r w:rsidRPr="006A7AE0">
        <w:rPr>
          <w:sz w:val="19"/>
          <w:szCs w:val="19"/>
          <w:lang w:val="en-US"/>
        </w:rPr>
        <w:t>name(</w:t>
      </w:r>
      <w:proofErr w:type="gramEnd"/>
      <w:r w:rsidRPr="006A7AE0">
        <w:rPr>
          <w:sz w:val="19"/>
          <w:szCs w:val="19"/>
          <w:lang w:val="en-US"/>
        </w:rPr>
        <w:t>receipt* arr, int count)</w:t>
      </w:r>
    </w:p>
    <w:p w14:paraId="28B6B62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0475D03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for (int i = 0; i &lt; count - 1; i++) </w:t>
      </w:r>
    </w:p>
    <w:p w14:paraId="36C127E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{</w:t>
      </w:r>
    </w:p>
    <w:p w14:paraId="2B2531B9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for (int j = 0; j &lt; count - i - 1; j++) </w:t>
      </w:r>
    </w:p>
    <w:p w14:paraId="4CF1476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{</w:t>
      </w:r>
    </w:p>
    <w:p w14:paraId="5F4CC89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// якщо лівий елемент більший за правий</w:t>
      </w:r>
    </w:p>
    <w:p w14:paraId="1FB7BC4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if (arr[j</w:t>
      </w:r>
      <w:proofErr w:type="gramStart"/>
      <w:r w:rsidRPr="006A7AE0">
        <w:rPr>
          <w:sz w:val="19"/>
          <w:szCs w:val="19"/>
          <w:lang w:val="en-US"/>
        </w:rPr>
        <w:t>].service</w:t>
      </w:r>
      <w:proofErr w:type="gramEnd"/>
      <w:r w:rsidRPr="006A7AE0">
        <w:rPr>
          <w:sz w:val="19"/>
          <w:szCs w:val="19"/>
          <w:lang w:val="en-US"/>
        </w:rPr>
        <w:t xml:space="preserve">_name &gt; arr[j + 1].service_name) </w:t>
      </w:r>
    </w:p>
    <w:p w14:paraId="66BE691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{</w:t>
      </w:r>
    </w:p>
    <w:p w14:paraId="31D3C419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receipt temp = arr[j];</w:t>
      </w:r>
      <w:r w:rsidRPr="006A7AE0">
        <w:rPr>
          <w:sz w:val="19"/>
          <w:szCs w:val="19"/>
          <w:lang w:val="en-US"/>
        </w:rPr>
        <w:tab/>
        <w:t>// зберігаємо лівий елемент у тимчасову змінну</w:t>
      </w:r>
    </w:p>
    <w:p w14:paraId="2416B3E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arr[j] = </w:t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>j + 1];</w:t>
      </w:r>
      <w:r w:rsidRPr="006A7AE0">
        <w:rPr>
          <w:sz w:val="19"/>
          <w:szCs w:val="19"/>
          <w:lang w:val="en-US"/>
        </w:rPr>
        <w:tab/>
        <w:t>// на місце лівого ставимо правий (менший)</w:t>
      </w:r>
    </w:p>
    <w:p w14:paraId="1600369B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>j + 1] = temp;</w:t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// на місце правого ставимо збережений лівий </w:t>
      </w:r>
    </w:p>
    <w:p w14:paraId="213B86B1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}</w:t>
      </w:r>
    </w:p>
    <w:p w14:paraId="03AAF87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}</w:t>
      </w:r>
    </w:p>
    <w:p w14:paraId="510B922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}</w:t>
      </w:r>
    </w:p>
    <w:p w14:paraId="43F1B0B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2A1617B5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2C98347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void sort_by_</w:t>
      </w:r>
      <w:proofErr w:type="gramStart"/>
      <w:r w:rsidRPr="006A7AE0">
        <w:rPr>
          <w:sz w:val="19"/>
          <w:szCs w:val="19"/>
          <w:lang w:val="en-US"/>
        </w:rPr>
        <w:t>id(</w:t>
      </w:r>
      <w:proofErr w:type="gramEnd"/>
      <w:r w:rsidRPr="006A7AE0">
        <w:rPr>
          <w:sz w:val="19"/>
          <w:szCs w:val="19"/>
          <w:lang w:val="en-US"/>
        </w:rPr>
        <w:t>receipt* arr, int count)</w:t>
      </w:r>
    </w:p>
    <w:p w14:paraId="6620F45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194BBD20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for (int i = 0; i &lt; count - 1; i++) </w:t>
      </w:r>
    </w:p>
    <w:p w14:paraId="09A33B9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{</w:t>
      </w:r>
    </w:p>
    <w:p w14:paraId="56319D7E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for (int j = 0; j &lt; count - i - 1; j++)</w:t>
      </w:r>
    </w:p>
    <w:p w14:paraId="4873C6DC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{</w:t>
      </w:r>
    </w:p>
    <w:p w14:paraId="1CA0C8D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if (arr[j].id_receipt &gt; </w:t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 xml:space="preserve">j + 1].id_receipt) </w:t>
      </w:r>
    </w:p>
    <w:p w14:paraId="5F453DD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{</w:t>
      </w:r>
    </w:p>
    <w:p w14:paraId="7E6320B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receipt temp = arr[j];</w:t>
      </w:r>
    </w:p>
    <w:p w14:paraId="3BEC3AF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arr[j] = </w:t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>j + 1];</w:t>
      </w:r>
    </w:p>
    <w:p w14:paraId="709E1D9E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>j + 1] = temp;</w:t>
      </w:r>
    </w:p>
    <w:p w14:paraId="7CE3301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}</w:t>
      </w:r>
    </w:p>
    <w:p w14:paraId="32B86ED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}</w:t>
      </w:r>
    </w:p>
    <w:p w14:paraId="6882215F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}</w:t>
      </w:r>
    </w:p>
    <w:p w14:paraId="63473AD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}</w:t>
      </w:r>
    </w:p>
    <w:p w14:paraId="3EA91136" w14:textId="77777777" w:rsidR="006A7AE0" w:rsidRPr="006A7AE0" w:rsidRDefault="006A7AE0" w:rsidP="006A7AE0">
      <w:pPr>
        <w:rPr>
          <w:sz w:val="19"/>
          <w:szCs w:val="19"/>
          <w:lang w:val="en-US"/>
        </w:rPr>
      </w:pPr>
    </w:p>
    <w:p w14:paraId="77062CE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void sort_by_</w:t>
      </w:r>
      <w:proofErr w:type="gramStart"/>
      <w:r w:rsidRPr="006A7AE0">
        <w:rPr>
          <w:sz w:val="19"/>
          <w:szCs w:val="19"/>
          <w:lang w:val="en-US"/>
        </w:rPr>
        <w:t>amount(</w:t>
      </w:r>
      <w:proofErr w:type="gramEnd"/>
      <w:r w:rsidRPr="006A7AE0">
        <w:rPr>
          <w:sz w:val="19"/>
          <w:szCs w:val="19"/>
          <w:lang w:val="en-US"/>
        </w:rPr>
        <w:t>receipt* arr, int count)</w:t>
      </w:r>
    </w:p>
    <w:p w14:paraId="42F60737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>{</w:t>
      </w:r>
    </w:p>
    <w:p w14:paraId="737FACB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 xml:space="preserve">for (int i = 0; i &lt; count - 1; i++) </w:t>
      </w:r>
    </w:p>
    <w:p w14:paraId="041192E5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{</w:t>
      </w:r>
    </w:p>
    <w:p w14:paraId="313D077A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for (int j = 0; j &lt; count - i - 1; j++) </w:t>
      </w:r>
    </w:p>
    <w:p w14:paraId="0D54943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{</w:t>
      </w:r>
    </w:p>
    <w:p w14:paraId="00C69AA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if (arr[j</w:t>
      </w:r>
      <w:proofErr w:type="gramStart"/>
      <w:r w:rsidRPr="006A7AE0">
        <w:rPr>
          <w:sz w:val="19"/>
          <w:szCs w:val="19"/>
          <w:lang w:val="en-US"/>
        </w:rPr>
        <w:t>].paid</w:t>
      </w:r>
      <w:proofErr w:type="gramEnd"/>
      <w:r w:rsidRPr="006A7AE0">
        <w:rPr>
          <w:sz w:val="19"/>
          <w:szCs w:val="19"/>
          <w:lang w:val="en-US"/>
        </w:rPr>
        <w:t xml:space="preserve">_amount &gt; arr[j + 1].paid_amount) </w:t>
      </w:r>
    </w:p>
    <w:p w14:paraId="5E270979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{</w:t>
      </w:r>
    </w:p>
    <w:p w14:paraId="1AA351E2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receipt temp = arr[j];</w:t>
      </w:r>
    </w:p>
    <w:p w14:paraId="068911C3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 xml:space="preserve">arr[j] = </w:t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>j + 1];</w:t>
      </w:r>
    </w:p>
    <w:p w14:paraId="537B2454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proofErr w:type="gramStart"/>
      <w:r w:rsidRPr="006A7AE0">
        <w:rPr>
          <w:sz w:val="19"/>
          <w:szCs w:val="19"/>
          <w:lang w:val="en-US"/>
        </w:rPr>
        <w:t>arr[</w:t>
      </w:r>
      <w:proofErr w:type="gramEnd"/>
      <w:r w:rsidRPr="006A7AE0">
        <w:rPr>
          <w:sz w:val="19"/>
          <w:szCs w:val="19"/>
          <w:lang w:val="en-US"/>
        </w:rPr>
        <w:t>j + 1] = temp;</w:t>
      </w:r>
    </w:p>
    <w:p w14:paraId="362D9716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}</w:t>
      </w:r>
    </w:p>
    <w:p w14:paraId="0E0A0867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</w:r>
      <w:r w:rsidRPr="006A7AE0">
        <w:rPr>
          <w:sz w:val="19"/>
          <w:szCs w:val="19"/>
          <w:lang w:val="en-US"/>
        </w:rPr>
        <w:tab/>
        <w:t>}</w:t>
      </w:r>
    </w:p>
    <w:p w14:paraId="31F10FFD" w14:textId="77777777" w:rsidR="006A7AE0" w:rsidRPr="006A7AE0" w:rsidRDefault="006A7AE0" w:rsidP="006A7AE0">
      <w:pPr>
        <w:rPr>
          <w:sz w:val="19"/>
          <w:szCs w:val="19"/>
          <w:lang w:val="en-US"/>
        </w:rPr>
      </w:pPr>
      <w:r w:rsidRPr="006A7AE0">
        <w:rPr>
          <w:sz w:val="19"/>
          <w:szCs w:val="19"/>
          <w:lang w:val="en-US"/>
        </w:rPr>
        <w:tab/>
        <w:t>}</w:t>
      </w:r>
    </w:p>
    <w:p w14:paraId="5A4AF3CD" w14:textId="07FF3C13" w:rsidR="006A7AE0" w:rsidRPr="006A7AE0" w:rsidRDefault="006A7AE0" w:rsidP="006A7AE0">
      <w:pPr>
        <w:rPr>
          <w:sz w:val="19"/>
          <w:szCs w:val="19"/>
          <w:lang w:val="en-US"/>
        </w:rPr>
        <w:sectPr w:rsidR="006A7AE0" w:rsidRPr="006A7AE0">
          <w:type w:val="continuous"/>
          <w:pgSz w:w="11910" w:h="16840"/>
          <w:pgMar w:top="760" w:right="708" w:bottom="280" w:left="1275" w:header="708" w:footer="708" w:gutter="0"/>
          <w:cols w:space="720"/>
        </w:sectPr>
      </w:pPr>
      <w:r w:rsidRPr="006A7AE0">
        <w:rPr>
          <w:sz w:val="19"/>
          <w:szCs w:val="19"/>
          <w:lang w:val="en-US"/>
        </w:rPr>
        <w:t>}</w:t>
      </w:r>
    </w:p>
    <w:p w14:paraId="766FE7B3" w14:textId="402554EF" w:rsidR="00470053" w:rsidRDefault="00392357" w:rsidP="00470053">
      <w:pPr>
        <w:spacing w:before="69"/>
        <w:ind w:left="141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Результат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виконання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програми:</w:t>
      </w:r>
    </w:p>
    <w:p w14:paraId="318F57B5" w14:textId="36636D1E" w:rsidR="00470053" w:rsidRDefault="00470053" w:rsidP="00470053">
      <w:pPr>
        <w:spacing w:before="69"/>
        <w:ind w:left="141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6A4AAA19" wp14:editId="1D740BF8">
            <wp:extent cx="2184815" cy="614362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1063" cy="62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0C4C9" wp14:editId="14E947D5">
            <wp:extent cx="2035388" cy="612489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3790" cy="624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001C3" wp14:editId="1AA1CAD6">
            <wp:extent cx="1920358" cy="6110233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383" cy="63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E1504" wp14:editId="79546995">
            <wp:extent cx="1877911" cy="2493818"/>
            <wp:effectExtent l="0" t="0" r="825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613" cy="255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9520" w14:textId="77777777" w:rsidR="00EB4632" w:rsidRDefault="00392357">
      <w:pPr>
        <w:spacing w:before="1"/>
        <w:ind w:left="14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Висновки:</w:t>
      </w:r>
    </w:p>
    <w:p w14:paraId="1A039AC9" w14:textId="4523285B" w:rsidR="00EB4632" w:rsidRDefault="00392357">
      <w:pPr>
        <w:spacing w:before="43" w:line="276" w:lineRule="auto"/>
        <w:ind w:left="141" w:right="374"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даній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лабораторній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роботі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навчився</w:t>
      </w:r>
      <w:r>
        <w:rPr>
          <w:rFonts w:ascii="Times New Roman" w:hAnsi="Times New Roman"/>
          <w:spacing w:val="80"/>
          <w:sz w:val="28"/>
        </w:rPr>
        <w:t xml:space="preserve"> </w:t>
      </w:r>
      <w:r w:rsidR="006A7AE0">
        <w:rPr>
          <w:rFonts w:ascii="Times New Roman" w:hAnsi="Times New Roman"/>
          <w:sz w:val="28"/>
        </w:rPr>
        <w:t>описувати та реалізовувати класи</w:t>
      </w:r>
      <w:r w:rsidR="00470053">
        <w:rPr>
          <w:rFonts w:ascii="Times New Roman" w:hAnsi="Times New Roman"/>
          <w:sz w:val="28"/>
        </w:rPr>
        <w:t xml:space="preserve"> в мові програмування </w:t>
      </w:r>
      <w:r w:rsidR="00470053">
        <w:rPr>
          <w:rFonts w:ascii="Times New Roman" w:hAnsi="Times New Roman"/>
          <w:sz w:val="28"/>
          <w:lang w:val="en-US"/>
        </w:rPr>
        <w:t>C++</w:t>
      </w:r>
      <w:r>
        <w:rPr>
          <w:rFonts w:ascii="Times New Roman" w:hAnsi="Times New Roman"/>
          <w:sz w:val="28"/>
        </w:rPr>
        <w:t>.</w:t>
      </w:r>
    </w:p>
    <w:sectPr w:rsidR="00EB4632">
      <w:pgSz w:w="11910" w:h="16840"/>
      <w:pgMar w:top="76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32"/>
    <w:rsid w:val="00053C47"/>
    <w:rsid w:val="00392357"/>
    <w:rsid w:val="00470053"/>
    <w:rsid w:val="006A7AE0"/>
    <w:rsid w:val="00EB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B06C"/>
  <w15:docId w15:val="{8716A92B-EC18-4EEA-9E72-3A3262E7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4408</Words>
  <Characters>2514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Andrue_m</dc:creator>
  <cp:lastModifiedBy>Олег Манько</cp:lastModifiedBy>
  <cp:revision>4</cp:revision>
  <dcterms:created xsi:type="dcterms:W3CDTF">2025-11-29T14:20:00Z</dcterms:created>
  <dcterms:modified xsi:type="dcterms:W3CDTF">2025-11-29T14:22:00Z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2025-11-29T00:00:00Z</vt:filetime>
  </property>
  <property fmtid="{D5CDD505-2E9C-101B-9397-08002B2CF9AE}" pid="5" name="Producer">
    <vt:lpwstr>www.ilovepdf.com</vt:lpwstr>
  </property>
</Properties>
</file>