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C1F5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BCA9711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6123075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42D9C4B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375C232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BB296D" w14:paraId="58715362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4BE63D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0A126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BB296D" w14:paraId="62D91082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E98BF9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4FA569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B296D" w14:paraId="40C914B8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C5B3EC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83C27E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BB296D" w14:paraId="308766CE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D2CB27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6C7F82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57FABA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1DE7FB3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79CF12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ADD2BC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1E568BA" w14:textId="78FB2981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F854D4">
        <w:rPr>
          <w:rFonts w:cs="Times New Roman"/>
          <w:b/>
          <w:color w:val="000000"/>
          <w:szCs w:val="28"/>
          <w:lang w:val="ru-RU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38EF95F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2D2DA236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58076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20035A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54AB799A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AB4B7A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1F73B5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B296D" w14:paraId="21373D06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164E75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0C62C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5F2CCDE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4E3A54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C49766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694F474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16F0335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ADABE81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4CB21D1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64D6011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FDD4FA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84595E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94AFC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79472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6B3A2" w14:textId="68A7B418" w:rsidR="00B517D3" w:rsidRPr="00281C61" w:rsidRDefault="0095354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Фомина Елизавета Владимировна</w:t>
            </w:r>
          </w:p>
        </w:tc>
      </w:tr>
      <w:tr w:rsidR="00B517D3" w:rsidRPr="004F289C" w14:paraId="736EE974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F5259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7AF699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73BDD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6FE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ADD270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50FB0BA4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FEEE0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EFDF86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3059C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9F1B12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577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405C3A2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2EA4B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72823B" w14:textId="2952D53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</w:t>
            </w:r>
            <w:r w:rsidR="00953540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</w:t>
            </w:r>
          </w:p>
        </w:tc>
      </w:tr>
      <w:tr w:rsidR="0048410C" w:rsidRPr="004F289C" w14:paraId="2E78AC5F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FA764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9985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A2457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04F4C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D34EBC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567B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6BA8B17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AD284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F03F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219640A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79797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36034D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993D6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BB296D" w14:paraId="16743FC3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1FB1AC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FC562" w14:textId="77777777"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5DE1D94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4BEC95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63E327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22093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C87FF7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2CBC659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C5A767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5800AC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C2B243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E18AE8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CC13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341DA58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29153A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C43F22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5AEC2D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C75ED8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52C34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20C43A0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063EF5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4E147B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88844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487BDA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1049A5D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2F304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004243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ED580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4155B69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3A9A9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46C797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07D42F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07FE5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5A3FB1B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5097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4CFA737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ECEAF8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A2FA4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CB9A3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E909A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0231572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170CE11C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F2D10F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EFF6E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6DF870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B2D1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6480DFC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424B34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EFEAF4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96A2F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CF5A5E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16EB860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3F16BCF3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1242714B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665B8B5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60FCA8D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6616D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346F3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29B319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6C9AEC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A0106CA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346E443B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053C64E7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78F7A0BF" w14:textId="445875E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4EDEAD62" w14:textId="221CC0D4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4FAE54F4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DF200" w14:textId="4AF1152A" w:rsidR="007E7FC7" w:rsidRPr="007E7FC7" w:rsidRDefault="007D2AB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96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4239D047" w14:textId="4511787D" w:rsidR="007E7FC7" w:rsidRPr="007E7FC7" w:rsidRDefault="007D2AB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96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4CD99567" w14:textId="501649BD" w:rsidR="007E7FC7" w:rsidRPr="007E7FC7" w:rsidRDefault="007D2AB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B296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52457259" w14:textId="67CF9890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D40A9AE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44BA60E3" w14:textId="04CFE02A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  <w:r w:rsidR="00953540">
        <w:rPr>
          <w:rFonts w:cs="Times New Roman"/>
          <w:b/>
          <w:szCs w:val="28"/>
          <w:lang w:val="ru-RU"/>
        </w:rPr>
        <w:t xml:space="preserve"> №4</w:t>
      </w:r>
    </w:p>
    <w:p w14:paraId="250EE4CE" w14:textId="089EE7F6" w:rsidR="00953540" w:rsidRDefault="00953540">
      <w:pPr>
        <w:rPr>
          <w:rFonts w:eastAsia="Times New Roman" w:cs="Times New Roman"/>
          <w:sz w:val="30"/>
          <w:szCs w:val="30"/>
          <w:lang w:val="ru-RU" w:eastAsia="ru-RU"/>
        </w:rPr>
      </w:pPr>
      <w:bookmarkStart w:id="1" w:name="_Toc147832293"/>
    </w:p>
    <w:p w14:paraId="36CFA05E" w14:textId="1656CD84" w:rsidR="00F854D4" w:rsidRPr="008B3B7F" w:rsidRDefault="00F854D4" w:rsidP="00F854D4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val="ru-RU" w:eastAsia="ru-RU"/>
        </w:rPr>
      </w:pPr>
      <w:r w:rsidRPr="00F854D4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  <w:r w:rsidR="008B3B7F">
        <w:rPr>
          <w:rFonts w:eastAsia="Times New Roman" w:cs="Times New Roman"/>
          <w:szCs w:val="28"/>
          <w:lang w:val="ru-RU" w:eastAsia="ru-RU"/>
        </w:rPr>
        <w:t xml:space="preserve"> </w:t>
      </w:r>
    </w:p>
    <w:p w14:paraId="36C7E1E0" w14:textId="3451DA82" w:rsidR="008B3B7F" w:rsidRPr="008B3B7F" w:rsidRDefault="00F854D4" w:rsidP="003B7135">
      <w:pPr>
        <w:rPr>
          <w:b/>
          <w:lang w:val="ru-RU"/>
        </w:rPr>
      </w:pPr>
      <w:r>
        <w:rPr>
          <w:b/>
          <w:noProof/>
        </w:rPr>
        <w:drawing>
          <wp:inline distT="0" distB="0" distL="0" distR="0" wp14:anchorId="2E8B0909" wp14:editId="76D4D3B4">
            <wp:extent cx="493395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785F8" w14:textId="53D0DBC7" w:rsidR="003B7135" w:rsidRPr="008B3B7F" w:rsidRDefault="003B7135" w:rsidP="003B7135">
      <w:pPr>
        <w:rPr>
          <w:b/>
          <w:lang w:val="ru-RU"/>
        </w:rPr>
      </w:pPr>
    </w:p>
    <w:p w14:paraId="548852A7" w14:textId="77777777" w:rsidR="00BB296D" w:rsidRDefault="00BB296D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6E5AE19D" w14:textId="07BC0E96" w:rsidR="00816D53" w:rsidRPr="004F289C" w:rsidRDefault="003E7FF2" w:rsidP="003B7135">
      <w:pPr>
        <w:jc w:val="center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6254BEA0" w14:textId="6D3D7F7A" w:rsidR="003B7135" w:rsidRPr="003B7135" w:rsidRDefault="003B7135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Лабораторная работа состоит из вычисления функции с помощью программы, написанной на языке </w:t>
      </w:r>
      <w:r>
        <w:rPr>
          <w:rFonts w:cs="Times New Roman"/>
          <w:szCs w:val="28"/>
        </w:rPr>
        <w:t>C</w:t>
      </w:r>
      <w:r w:rsidRPr="003B7135">
        <w:rPr>
          <w:rFonts w:cs="Times New Roman"/>
          <w:szCs w:val="28"/>
          <w:lang w:val="ru-RU"/>
        </w:rPr>
        <w:t>#</w:t>
      </w:r>
    </w:p>
    <w:p w14:paraId="7A14B7F6" w14:textId="77777777" w:rsidR="003B7135" w:rsidRDefault="003B7135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4CAD8D44" w14:textId="431734BF" w:rsidR="003B7135" w:rsidRPr="00A51C35" w:rsidRDefault="008B3B7F" w:rsidP="003B71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6C4F6B63" wp14:editId="69BEA96E">
            <wp:extent cx="3438525" cy="5432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147" cy="545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6A22" w14:textId="6506B07D" w:rsidR="00066493" w:rsidRPr="003B7135" w:rsidRDefault="003C261E" w:rsidP="003B7135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42155D7D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14:paraId="48B054A8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2FAC9F7A" w14:textId="77777777"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0C6EDB1F" w14:textId="77777777"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1EE2E64E" w14:textId="77777777" w:rsidR="008B3B7F" w:rsidRP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3" w:name="_Toc147832295"/>
      <w:r w:rsidRPr="008B3B7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1AA0632" w14:textId="77777777" w:rsidR="008B3B7F" w:rsidRP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B7F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3B7F">
        <w:rPr>
          <w:rFonts w:ascii="Cascadia Mono" w:hAnsi="Cascadia Mono" w:cs="Cascadia Mono"/>
          <w:color w:val="2B91AF"/>
          <w:sz w:val="19"/>
          <w:szCs w:val="19"/>
        </w:rPr>
        <w:t>IfFunction</w:t>
      </w:r>
    </w:p>
    <w:p w14:paraId="72BC670E" w14:textId="77777777" w:rsidR="008B3B7F" w:rsidRP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B7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CA7B73" w14:textId="77777777" w:rsidR="008B3B7F" w:rsidRP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B3B7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3B7F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3B7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8B3B7F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8B3B7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EEB76E" w14:textId="77777777" w:rsidR="008B3B7F" w:rsidRP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FFC9D6" w14:textId="77777777" w:rsidR="008B3B7F" w:rsidRP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B3B7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a = 2.2, b = 0.3, y = 0;</w:t>
      </w:r>
    </w:p>
    <w:p w14:paraId="11EEC62D" w14:textId="77777777" w:rsidR="008B3B7F" w:rsidRP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 w:rsidRPr="008B3B7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8B3B7F">
        <w:rPr>
          <w:rFonts w:ascii="Cascadia Mono" w:hAnsi="Cascadia Mono" w:cs="Cascadia Mono"/>
          <w:color w:val="A31515"/>
          <w:sz w:val="19"/>
          <w:szCs w:val="19"/>
        </w:rPr>
        <w:t xml:space="preserve"> i"</w:t>
      </w:r>
      <w:r w:rsidRPr="008B3B7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355F01" w14:textId="77777777" w:rsidR="008B3B7F" w:rsidRP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B3B7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i = Convert.ToDouble(Console.ReadLine());</w:t>
      </w:r>
    </w:p>
    <w:p w14:paraId="6A8A54BF" w14:textId="77777777" w:rsid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&lt; 7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|| i &gt; 12) {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"Вы ввели недопустимое значение i (i принадлежит [7,12])"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 }</w:t>
      </w:r>
    </w:p>
    <w:p w14:paraId="57E203BE" w14:textId="77777777" w:rsidR="008B3B7F" w:rsidRPr="00F85176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8B3B7F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3B7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(i &lt; 10)</w:t>
      </w:r>
    </w:p>
    <w:p w14:paraId="14B6807E" w14:textId="77777777" w:rsidR="008B3B7F" w:rsidRP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6C2DE7" w14:textId="77777777" w:rsidR="008B3B7F" w:rsidRP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           y = a * Math.Pow(i, 4) + b * i;</w:t>
      </w:r>
    </w:p>
    <w:p w14:paraId="2929BF60" w14:textId="77777777" w:rsidR="008B3B7F" w:rsidRP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8B3B7F">
        <w:rPr>
          <w:rFonts w:ascii="Cascadia Mono" w:hAnsi="Cascadia Mono" w:cs="Cascadia Mono"/>
          <w:color w:val="A31515"/>
          <w:sz w:val="19"/>
          <w:szCs w:val="19"/>
        </w:rPr>
        <w:t>"y = {0}"</w:t>
      </w:r>
      <w:r w:rsidRPr="008B3B7F">
        <w:rPr>
          <w:rFonts w:ascii="Cascadia Mono" w:hAnsi="Cascadia Mono" w:cs="Cascadia Mono"/>
          <w:color w:val="000000"/>
          <w:sz w:val="19"/>
          <w:szCs w:val="19"/>
        </w:rPr>
        <w:t>, y);</w:t>
      </w:r>
    </w:p>
    <w:p w14:paraId="419F9227" w14:textId="77777777" w:rsidR="008B3B7F" w:rsidRP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B6B890" w14:textId="77777777" w:rsidR="008B3B7F" w:rsidRP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B3B7F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B3B7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(i == 10)</w:t>
      </w:r>
    </w:p>
    <w:p w14:paraId="79D33058" w14:textId="77777777" w:rsidR="008B3B7F" w:rsidRP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F29D79" w14:textId="77777777" w:rsidR="008B3B7F" w:rsidRP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           y = Math.Tan((i + 0.5) * Math.PI / 180);</w:t>
      </w:r>
    </w:p>
    <w:p w14:paraId="37900E63" w14:textId="77777777" w:rsidR="008B3B7F" w:rsidRP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8B3B7F">
        <w:rPr>
          <w:rFonts w:ascii="Cascadia Mono" w:hAnsi="Cascadia Mono" w:cs="Cascadia Mono"/>
          <w:color w:val="A31515"/>
          <w:sz w:val="19"/>
          <w:szCs w:val="19"/>
        </w:rPr>
        <w:t>"y = {0}"</w:t>
      </w:r>
      <w:r w:rsidRPr="008B3B7F">
        <w:rPr>
          <w:rFonts w:ascii="Cascadia Mono" w:hAnsi="Cascadia Mono" w:cs="Cascadia Mono"/>
          <w:color w:val="000000"/>
          <w:sz w:val="19"/>
          <w:szCs w:val="19"/>
        </w:rPr>
        <w:t>, y);</w:t>
      </w:r>
    </w:p>
    <w:p w14:paraId="2C84C73B" w14:textId="77777777" w:rsidR="008B3B7F" w:rsidRP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DBDF0C" w14:textId="77777777" w:rsidR="008B3B7F" w:rsidRP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B3B7F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A08CD8B" w14:textId="77777777" w:rsidR="008B3B7F" w:rsidRP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C1FC79" w14:textId="77777777" w:rsidR="008B3B7F" w:rsidRPr="008B3B7F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           y = Math.Pow(Math.E, 2 * i) + Math.Sqrt(a * a + i * i);</w:t>
      </w:r>
    </w:p>
    <w:p w14:paraId="52FFA9E3" w14:textId="77777777" w:rsidR="008B3B7F" w:rsidRPr="00F85176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3B7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5176"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 w:rsidRPr="00F85176">
        <w:rPr>
          <w:rFonts w:ascii="Cascadia Mono" w:hAnsi="Cascadia Mono" w:cs="Cascadia Mono"/>
          <w:color w:val="A31515"/>
          <w:sz w:val="19"/>
          <w:szCs w:val="19"/>
        </w:rPr>
        <w:t>"y = {0}"</w:t>
      </w:r>
      <w:r w:rsidRPr="00F85176">
        <w:rPr>
          <w:rFonts w:ascii="Cascadia Mono" w:hAnsi="Cascadia Mono" w:cs="Cascadia Mono"/>
          <w:color w:val="000000"/>
          <w:sz w:val="19"/>
          <w:szCs w:val="19"/>
        </w:rPr>
        <w:t>, y);</w:t>
      </w:r>
    </w:p>
    <w:p w14:paraId="352553F0" w14:textId="77777777" w:rsidR="008B3B7F" w:rsidRPr="00F85176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5176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11FC4B" w14:textId="77777777" w:rsidR="008B3B7F" w:rsidRPr="00F85176" w:rsidRDefault="008B3B7F" w:rsidP="008B3B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5176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A3553F" w14:textId="7108CED7" w:rsidR="00356F6D" w:rsidRPr="00F85176" w:rsidRDefault="008B3B7F" w:rsidP="008B3B7F">
      <w:pPr>
        <w:rPr>
          <w:rFonts w:cs="Times New Roman"/>
          <w:b/>
          <w:szCs w:val="28"/>
        </w:rPr>
      </w:pPr>
      <w:r w:rsidRPr="00F85176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B898B9" w14:textId="77777777" w:rsidR="00356F6D" w:rsidRPr="00F85176" w:rsidRDefault="00356F6D" w:rsidP="00356F6D">
      <w:pPr>
        <w:rPr>
          <w:rFonts w:cs="Times New Roman"/>
          <w:b/>
          <w:szCs w:val="28"/>
        </w:rPr>
      </w:pPr>
    </w:p>
    <w:p w14:paraId="478956C4" w14:textId="77777777" w:rsidR="00356F6D" w:rsidRPr="00F85176" w:rsidRDefault="00356F6D" w:rsidP="00356F6D">
      <w:pPr>
        <w:jc w:val="center"/>
        <w:rPr>
          <w:rFonts w:cs="Times New Roman"/>
          <w:b/>
          <w:szCs w:val="28"/>
        </w:rPr>
      </w:pPr>
    </w:p>
    <w:p w14:paraId="6A8F4B32" w14:textId="77777777" w:rsidR="008B3B7F" w:rsidRPr="00F85176" w:rsidRDefault="008B3B7F">
      <w:pPr>
        <w:rPr>
          <w:rFonts w:cs="Times New Roman"/>
          <w:b/>
          <w:szCs w:val="28"/>
        </w:rPr>
      </w:pPr>
      <w:r w:rsidRPr="00F85176">
        <w:rPr>
          <w:rFonts w:cs="Times New Roman"/>
          <w:b/>
          <w:szCs w:val="28"/>
        </w:rPr>
        <w:br w:type="page"/>
      </w:r>
    </w:p>
    <w:p w14:paraId="05D151B8" w14:textId="7040371D" w:rsidR="002814FB" w:rsidRPr="00F85176" w:rsidRDefault="003E7FF2" w:rsidP="00356F6D">
      <w:pPr>
        <w:jc w:val="center"/>
        <w:rPr>
          <w:rFonts w:cs="Times New Roman"/>
          <w:b/>
          <w:szCs w:val="28"/>
        </w:rPr>
      </w:pPr>
      <w:r w:rsidRPr="00F85176">
        <w:rPr>
          <w:rFonts w:cs="Times New Roman"/>
          <w:b/>
          <w:szCs w:val="28"/>
        </w:rPr>
        <w:lastRenderedPageBreak/>
        <w:t>4</w:t>
      </w:r>
      <w:r w:rsidR="00EC07D5" w:rsidRPr="00F85176">
        <w:rPr>
          <w:rFonts w:cs="Times New Roman"/>
          <w:b/>
          <w:szCs w:val="28"/>
        </w:rPr>
        <w:t xml:space="preserve">. </w:t>
      </w:r>
      <w:r>
        <w:rPr>
          <w:rFonts w:cs="Times New Roman"/>
          <w:b/>
          <w:szCs w:val="28"/>
          <w:lang w:val="ru-RU"/>
        </w:rPr>
        <w:t>ПРИМЕР</w:t>
      </w:r>
      <w:r w:rsidRPr="00F85176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3"/>
    </w:p>
    <w:p w14:paraId="4A38C23B" w14:textId="77777777" w:rsidR="00093342" w:rsidRPr="00F85176" w:rsidRDefault="00093342" w:rsidP="00066493">
      <w:pPr>
        <w:pStyle w:val="a3"/>
        <w:ind w:firstLine="720"/>
        <w:jc w:val="center"/>
        <w:rPr>
          <w:rFonts w:cs="Times New Roman"/>
          <w:b/>
          <w:szCs w:val="28"/>
        </w:rPr>
      </w:pPr>
    </w:p>
    <w:p w14:paraId="4A49248D" w14:textId="56366943" w:rsidR="008265F7" w:rsidRPr="003320F7" w:rsidRDefault="008E3AE2" w:rsidP="003320F7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34F3C5F1" wp14:editId="65BBA2A3">
            <wp:extent cx="4359275" cy="8610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A2D7" w14:textId="77777777" w:rsidR="00AE5FBE" w:rsidRPr="00356F6D" w:rsidRDefault="00AE5FBE" w:rsidP="00281C61">
      <w:pPr>
        <w:pStyle w:val="a3"/>
        <w:jc w:val="center"/>
        <w:rPr>
          <w:rFonts w:eastAsiaTheme="minorEastAsia" w:cs="Times New Roman"/>
          <w:noProof/>
          <w:szCs w:val="28"/>
          <w:lang w:eastAsia="ru-RU"/>
        </w:rPr>
      </w:pPr>
    </w:p>
    <w:p w14:paraId="730C1D12" w14:textId="38A1FC00" w:rsidR="00967812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FC6745">
        <w:rPr>
          <w:rFonts w:eastAsiaTheme="minorEastAsia" w:cs="Times New Roman"/>
          <w:szCs w:val="28"/>
          <w:lang w:val="ru-RU"/>
        </w:rPr>
        <w:t xml:space="preserve">Результат </w:t>
      </w:r>
      <w:r w:rsidR="008E3AE2">
        <w:rPr>
          <w:rFonts w:eastAsiaTheme="minorEastAsia" w:cs="Times New Roman"/>
          <w:szCs w:val="28"/>
          <w:lang w:val="ru-RU"/>
        </w:rPr>
        <w:t xml:space="preserve">работы программы при </w:t>
      </w:r>
      <w:r w:rsidR="008E3AE2">
        <w:rPr>
          <w:rFonts w:eastAsiaTheme="minorEastAsia" w:cs="Times New Roman"/>
          <w:szCs w:val="28"/>
        </w:rPr>
        <w:t>i</w:t>
      </w:r>
      <w:r w:rsidR="008E3AE2" w:rsidRPr="008E3AE2">
        <w:rPr>
          <w:rFonts w:eastAsiaTheme="minorEastAsia" w:cs="Times New Roman"/>
          <w:szCs w:val="28"/>
          <w:lang w:val="ru-RU"/>
        </w:rPr>
        <w:t>=5</w:t>
      </w:r>
    </w:p>
    <w:p w14:paraId="0A6BC78B" w14:textId="77777777" w:rsidR="003320F7" w:rsidRDefault="003320F7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3DCC1C6C" w14:textId="5A6B3453" w:rsidR="00EA14F2" w:rsidRDefault="00EA14F2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5DC32CDE" w14:textId="2BB630F2" w:rsidR="00EA14F2" w:rsidRDefault="00EA14F2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57BC1FF0" wp14:editId="47DE06C3">
            <wp:extent cx="2976880" cy="88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A41D" w14:textId="77777777" w:rsidR="008E3AE2" w:rsidRPr="008E3AE2" w:rsidRDefault="008E3AE2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5614A46B" w14:textId="4488A02E" w:rsidR="00EA14F2" w:rsidRDefault="00EA14F2" w:rsidP="00EA14F2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>
        <w:rPr>
          <w:rFonts w:eastAsiaTheme="minorEastAsia" w:cs="Times New Roman"/>
          <w:szCs w:val="28"/>
          <w:lang w:val="ru-RU"/>
        </w:rPr>
        <w:t>3</w:t>
      </w:r>
      <w:proofErr w:type="gramEnd"/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 xml:space="preserve">Результат работы программы при </w:t>
      </w:r>
      <w:r>
        <w:rPr>
          <w:rFonts w:eastAsiaTheme="minorEastAsia" w:cs="Times New Roman"/>
          <w:szCs w:val="28"/>
        </w:rPr>
        <w:t>i</w:t>
      </w:r>
      <w:r w:rsidRPr="008E3AE2">
        <w:rPr>
          <w:rFonts w:eastAsiaTheme="minorEastAsia" w:cs="Times New Roman"/>
          <w:szCs w:val="28"/>
          <w:lang w:val="ru-RU"/>
        </w:rPr>
        <w:t>=</w:t>
      </w:r>
      <w:r>
        <w:rPr>
          <w:rFonts w:eastAsiaTheme="minorEastAsia" w:cs="Times New Roman"/>
          <w:szCs w:val="28"/>
          <w:lang w:val="ru-RU"/>
        </w:rPr>
        <w:t>7</w:t>
      </w:r>
    </w:p>
    <w:p w14:paraId="2A72F1F1" w14:textId="16B876AE" w:rsidR="003320F7" w:rsidRDefault="003320F7" w:rsidP="00EA14F2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3DADB9AB" w14:textId="77777777" w:rsidR="003320F7" w:rsidRDefault="003320F7" w:rsidP="00EA14F2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196FD93F" w14:textId="6C2219E2" w:rsidR="00EA14F2" w:rsidRDefault="00EA14F2" w:rsidP="00EA14F2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5E4A6882" wp14:editId="4AB3715B">
            <wp:extent cx="2924175" cy="871855"/>
            <wp:effectExtent l="0" t="0" r="952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7E3DE" w14:textId="2DDBBF76" w:rsidR="00EA14F2" w:rsidRDefault="00EA14F2" w:rsidP="00EA14F2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3763A552" w14:textId="4CB8A166" w:rsidR="00EA14F2" w:rsidRDefault="00EA14F2" w:rsidP="00EA14F2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>
        <w:rPr>
          <w:rFonts w:eastAsiaTheme="minorEastAsia" w:cs="Times New Roman"/>
          <w:szCs w:val="28"/>
          <w:lang w:val="ru-RU"/>
        </w:rPr>
        <w:t>4</w:t>
      </w:r>
      <w:proofErr w:type="gramEnd"/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 xml:space="preserve">Результат работы программы при </w:t>
      </w:r>
      <w:r>
        <w:rPr>
          <w:rFonts w:eastAsiaTheme="minorEastAsia" w:cs="Times New Roman"/>
          <w:szCs w:val="28"/>
        </w:rPr>
        <w:t>i</w:t>
      </w:r>
      <w:r w:rsidRPr="008E3AE2">
        <w:rPr>
          <w:rFonts w:eastAsiaTheme="minorEastAsia" w:cs="Times New Roman"/>
          <w:szCs w:val="28"/>
          <w:lang w:val="ru-RU"/>
        </w:rPr>
        <w:t>=</w:t>
      </w:r>
      <w:r>
        <w:rPr>
          <w:rFonts w:eastAsiaTheme="minorEastAsia" w:cs="Times New Roman"/>
          <w:szCs w:val="28"/>
          <w:lang w:val="ru-RU"/>
        </w:rPr>
        <w:t>10</w:t>
      </w:r>
    </w:p>
    <w:p w14:paraId="35B948AF" w14:textId="20262251" w:rsidR="003320F7" w:rsidRDefault="003320F7" w:rsidP="003320F7">
      <w:pPr>
        <w:pStyle w:val="a3"/>
        <w:rPr>
          <w:rFonts w:eastAsiaTheme="minorEastAsia" w:cs="Times New Roman"/>
          <w:szCs w:val="28"/>
          <w:lang w:val="ru-RU"/>
        </w:rPr>
      </w:pPr>
    </w:p>
    <w:p w14:paraId="71FF2E80" w14:textId="65A7E3BA" w:rsidR="003320F7" w:rsidRDefault="003320F7" w:rsidP="00EA14F2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74D840E4" w14:textId="29185978" w:rsidR="003320F7" w:rsidRDefault="003320F7" w:rsidP="00EA14F2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006D8848" wp14:editId="0F3A5AC2">
            <wp:extent cx="2647315" cy="88265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1C33" w14:textId="7946C435" w:rsidR="003320F7" w:rsidRDefault="003320F7" w:rsidP="00EA14F2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3EFABFBD" w14:textId="5A3D681D" w:rsidR="003320F7" w:rsidRDefault="003320F7" w:rsidP="003320F7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>
        <w:rPr>
          <w:rFonts w:eastAsiaTheme="minorEastAsia" w:cs="Times New Roman"/>
          <w:szCs w:val="28"/>
          <w:lang w:val="ru-RU"/>
        </w:rPr>
        <w:t>5</w:t>
      </w:r>
      <w:proofErr w:type="gramEnd"/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 xml:space="preserve">Результат работы программы при </w:t>
      </w:r>
      <w:r>
        <w:rPr>
          <w:rFonts w:eastAsiaTheme="minorEastAsia" w:cs="Times New Roman"/>
          <w:szCs w:val="28"/>
        </w:rPr>
        <w:t>i</w:t>
      </w:r>
      <w:r w:rsidRPr="008E3AE2">
        <w:rPr>
          <w:rFonts w:eastAsiaTheme="minorEastAsia" w:cs="Times New Roman"/>
          <w:szCs w:val="28"/>
          <w:lang w:val="ru-RU"/>
        </w:rPr>
        <w:t>=</w:t>
      </w:r>
      <w:r>
        <w:rPr>
          <w:rFonts w:eastAsiaTheme="minorEastAsia" w:cs="Times New Roman"/>
          <w:szCs w:val="28"/>
          <w:lang w:val="ru-RU"/>
        </w:rPr>
        <w:t>12</w:t>
      </w:r>
    </w:p>
    <w:p w14:paraId="00CFF43C" w14:textId="1E591AD3" w:rsidR="003320F7" w:rsidRDefault="003320F7" w:rsidP="003320F7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5B66DDFA" w14:textId="145EAB0C" w:rsidR="003320F7" w:rsidRDefault="003320F7" w:rsidP="003320F7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0ED49C11" w14:textId="09E518E4" w:rsidR="003320F7" w:rsidRDefault="003320F7" w:rsidP="003320F7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noProof/>
          <w:szCs w:val="28"/>
          <w:lang w:val="ru-RU"/>
        </w:rPr>
        <w:drawing>
          <wp:inline distT="0" distB="0" distL="0" distR="0" wp14:anchorId="6AD8498A" wp14:editId="0C7F4775">
            <wp:extent cx="4486910" cy="871855"/>
            <wp:effectExtent l="0" t="0" r="889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1737" w14:textId="0E3A56F8" w:rsidR="003320F7" w:rsidRDefault="003320F7" w:rsidP="003320F7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6D74D686" w14:textId="7D6978BF" w:rsidR="005779CD" w:rsidRPr="003320F7" w:rsidRDefault="003320F7" w:rsidP="003320F7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 xml:space="preserve">Рисунок  </w:t>
      </w:r>
      <w:r>
        <w:rPr>
          <w:rFonts w:eastAsiaTheme="minorEastAsia" w:cs="Times New Roman"/>
          <w:szCs w:val="28"/>
          <w:lang w:val="ru-RU"/>
        </w:rPr>
        <w:t>6</w:t>
      </w:r>
      <w:proofErr w:type="gramEnd"/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 xml:space="preserve">Результат работы программы при </w:t>
      </w:r>
      <w:r>
        <w:rPr>
          <w:rFonts w:eastAsiaTheme="minorEastAsia" w:cs="Times New Roman"/>
          <w:szCs w:val="28"/>
        </w:rPr>
        <w:t>i</w:t>
      </w:r>
      <w:r w:rsidRPr="003320F7">
        <w:rPr>
          <w:rFonts w:eastAsiaTheme="minorEastAsia" w:cs="Times New Roman"/>
          <w:szCs w:val="28"/>
          <w:lang w:val="ru-RU"/>
        </w:rPr>
        <w:t>=15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3320F7" w:rsidSect="008C2544">
      <w:footerReference w:type="default" r:id="rId15"/>
      <w:footerReference w:type="first" r:id="rId16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AEB27" w14:textId="77777777" w:rsidR="007D2AB6" w:rsidRDefault="007D2AB6" w:rsidP="006B7CA2">
      <w:pPr>
        <w:spacing w:after="0" w:line="240" w:lineRule="auto"/>
      </w:pPr>
      <w:r>
        <w:separator/>
      </w:r>
    </w:p>
  </w:endnote>
  <w:endnote w:type="continuationSeparator" w:id="0">
    <w:p w14:paraId="376ADA8A" w14:textId="77777777" w:rsidR="007D2AB6" w:rsidRDefault="007D2AB6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0ECD720C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73FF632A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D4444" w14:textId="77777777" w:rsidR="007D2AB6" w:rsidRDefault="007D2AB6" w:rsidP="006B7CA2">
      <w:pPr>
        <w:spacing w:after="0" w:line="240" w:lineRule="auto"/>
      </w:pPr>
      <w:r>
        <w:separator/>
      </w:r>
    </w:p>
  </w:footnote>
  <w:footnote w:type="continuationSeparator" w:id="0">
    <w:p w14:paraId="46E2AE4B" w14:textId="77777777" w:rsidR="007D2AB6" w:rsidRDefault="007D2AB6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15652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20F7"/>
    <w:rsid w:val="00333CF1"/>
    <w:rsid w:val="00335D9E"/>
    <w:rsid w:val="003535DD"/>
    <w:rsid w:val="00355BC8"/>
    <w:rsid w:val="00356F6D"/>
    <w:rsid w:val="00373FF6"/>
    <w:rsid w:val="00380B99"/>
    <w:rsid w:val="0039598E"/>
    <w:rsid w:val="00397B98"/>
    <w:rsid w:val="003A12CC"/>
    <w:rsid w:val="003A2E7B"/>
    <w:rsid w:val="003B468E"/>
    <w:rsid w:val="003B7135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2AB6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B3B7F"/>
    <w:rsid w:val="008C2544"/>
    <w:rsid w:val="008C69CA"/>
    <w:rsid w:val="008D5402"/>
    <w:rsid w:val="008E318E"/>
    <w:rsid w:val="008E3AE2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53540"/>
    <w:rsid w:val="009636A0"/>
    <w:rsid w:val="00967812"/>
    <w:rsid w:val="00972C56"/>
    <w:rsid w:val="00997C2F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0C8A"/>
    <w:rsid w:val="00A15D09"/>
    <w:rsid w:val="00A21DBF"/>
    <w:rsid w:val="00A319BA"/>
    <w:rsid w:val="00A51C35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E5FBE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96D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14F2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618BF"/>
    <w:rsid w:val="00F7414C"/>
    <w:rsid w:val="00F7438B"/>
    <w:rsid w:val="00F85176"/>
    <w:rsid w:val="00F854D4"/>
    <w:rsid w:val="00F86281"/>
    <w:rsid w:val="00F91100"/>
    <w:rsid w:val="00F94FA9"/>
    <w:rsid w:val="00FA18CE"/>
    <w:rsid w:val="00FA6AFC"/>
    <w:rsid w:val="00FC0432"/>
    <w:rsid w:val="00FC63CA"/>
    <w:rsid w:val="00FC6745"/>
    <w:rsid w:val="00FD6A8C"/>
    <w:rsid w:val="00FD6AC6"/>
    <w:rsid w:val="00FE3B1A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B7E77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387</Words>
  <Characters>2208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Пользователь</cp:lastModifiedBy>
  <cp:revision>6</cp:revision>
  <cp:lastPrinted>2016-11-14T15:27:00Z</cp:lastPrinted>
  <dcterms:created xsi:type="dcterms:W3CDTF">2023-10-27T15:39:00Z</dcterms:created>
  <dcterms:modified xsi:type="dcterms:W3CDTF">2023-10-28T15:04:00Z</dcterms:modified>
</cp:coreProperties>
</file>