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AF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好吧，那就这样吧。但是外面也没什么好看的，你就不能自己出来转转吗？我不太想再这个地方继续待着。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你直言不讳地说道，说实话……在这儿只有一成不变的景色，你的确没有什么看下去的兴趣，比起来，你还是更想赶紧离开这儿，如果不是tenna喊住了你，你也不会待在这个地方的。</w:t>
      </w:r>
    </w:p>
    <w:p w14:paraId="690DE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就想你推着我出来，毕竟，这可能是你最后一次看见我待在轮椅上了。”tenna冷哼了一声，他也同样直言不讳，毕竟也没什么好和你隐瞒的事情，又或者是说，其实也并没有必要隐瞒着你，藏着掖着，反正你总归会知道的，又或者是那些他原本并不想告诉你的事情，其实你也是会知道的。</w:t>
      </w:r>
    </w:p>
    <w:p w14:paraId="42128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所以，在这个方面上，他也的确没有那个必要和你说谎了。</w:t>
      </w:r>
    </w:p>
    <w:p w14:paraId="23685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……所以你的腿是要修好了？”你砸吧砸吧嘴巴，其实你还有点儿遗憾，毕竟他待在轮椅上的时候似乎还安静一点，因为可能除此以外他也不能再做到什么事情了……只是不知道，等他的腿好了以后，他又会是怎样的反应了。虽然你是有些好奇的，但你也的确是不知道这一点的，一切也只能等到明天再说了。</w:t>
      </w:r>
    </w:p>
    <w:p w14:paraId="582E4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“嗯，我可不能一直这个样子吧？难道你喜欢？”tenna的声音随意的，却又是带着点儿冷硬的气息在。</w:t>
      </w:r>
    </w:p>
    <w:p w14:paraId="519A5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“嗯哼……按照道理来说，你无论是什么样子，我都会喜欢的，所以，我当然喜欢啊。”你随意地轻哼了两声，反正他给你下达的暗示是那个样子的，所以……所以你觉得怎样都好啦。</w:t>
      </w:r>
    </w:p>
    <w:p w14:paraId="616D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“……说的倒是好听，谁知道你到底是怎么想的。”tenna只是又冷哼了一声，因为你推着他的轮椅，现在他也随心所欲地靠在轮椅的靠背上，也只是随意地左右看看。</w:t>
      </w:r>
    </w:p>
    <w:p w14:paraId="04332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微微抬高了声音：“我说的当然是真话啦，毕竟我可不像是某位电视人先生一样，总是不肯说出自己的真话来，也不知道让他说实话到底是怎么难为到他了……啧啧啧。”你这句话就差是点名说那个电视人先生就是tenna了，虽然你也没说出来，但这是你们心知肚明的事情，tenna咬牙切齿的，但说实话的……他也实在是不知道怎样才好了，所以最后他也只是种种地冷哼了一声，就像是在生闷气一样的，但说实在的，他现在坐在轮椅上头的样子，即使他是在生气，其实也并没有什么威慑力。</w:t>
      </w:r>
    </w:p>
    <w:p w14:paraId="59FAD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哼，你等着瞧吧。”tenna只是没头没尾地扔下了这样一句话，你也只是耸耸肩，你也很好奇明天tenna又会给你带来怎样的惊喜，至于今天……虽然只是随口说了几句话，但你推动轮椅的速度很快，tenna得紧紧地抓着座位的扶手才不至于被甩下去，他多多少少算是咬牙切齿一样地说道：“你的动作就不可以慢一点吗？”</w:t>
      </w:r>
    </w:p>
    <w:p w14:paraId="3F40D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眨眨眼睛，虽然tenna看不到你的动作，你还是吐了吐舌头：“速度与激情，tenna先生，你难道不喜欢吗？我可是在模拟你曾经可能拥有的速度啊。”这样说着……虽然你本来是没什么兴趣的，但是，不知道是tenna的存在，让你生出了几分的兴趣，亦或者是别的什么的，总而言之的，你这会儿突然生出了一种促狭的心思来，你很想把他的轮椅推得很快，那样的话，也许tenna到时候的表情会改变呢？你很好奇这件事情，你真的很好奇，所以你推着他的轮椅更是加快了速度，或者甚至是说，有点像是在跑着的了——你推动着轮椅往前冲，tenna也只能抓住轮椅的扶手，那绝对不是错觉，你的速度绝对是变得越来越快了，他甚至都能感受到屏幕上头呼啸着穿过的风声了——你听着他咬牙切齿的，当然，声音也变得更大了，算是几乎在嘶吼着的了，此时你们也来到了城堡镇当中一个偏僻的地方，并没有其他的暗之民在这儿，只有你和他。</w:t>
      </w:r>
    </w:p>
    <w:p w14:paraId="0687D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，你给我停下！我可不想突然体验这个！！”要不是他的手上什么东西都没有，他还真的想要威胁你一下了，毕竟，只要能够让你停下来就行，问题是现在的你突然按照tenna的话，拉着轮椅再那儿站定了身子，你的身体下意识地随着惯性前倾，而后……万幸的是你现在扶着轮椅，所以并没有倒下，而前头坐着的tenna就没那么好运了，他虽然紧紧地抓着扶手，但还是因为惯性，身体前倾，而因为他的身体很是沉重，所以他往前一倒，重重地倒在了地面上头。Tenna关闭了自己的屏幕，因为他知道现在他绝对没有好看的脸色的，因为现在他感受着他的机体都在发烫，过热，很明显是因为你气到了。天哪，天哪，他实在是没想到你居然做得出来这种事情！！</w:t>
      </w:r>
    </w:p>
    <w:p w14:paraId="0604A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之前都觉得你跟个人机一样的……因为你实在是对什么事情都感到无所谓的样子，现在呢，他也不清楚，你到底是真的无所谓还是假的无所谓了，不过看上去，你还是对其他的事情都没有什么兴趣的样子，你只是对tenna有兴趣，虽然这种兴趣也并不是tenna想要的就是了……他是想拥有你，并不是想让你多一个乐子。</w:t>
      </w:r>
    </w:p>
    <w:p w14:paraId="54C96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躺在地上安静地没有说话，你眨眨眼看向了他，看着他关闭了屏幕躺在那儿……嗯，虽然不知道他现在到底为什么是那个样子了，但你还是声音很轻地问了一句：“死了？”就像是怕打扰到他一样。在这件事情结束以后，你的那点兴趣也很快就消散了，因为你感到了失望，那好像并不是你期望见到的样子，而你的声音很轻，就像是怕吵到tenna一样，tenna没好气地说道：“拜你所赐，还没有。你还不快把我扶回去？”</w:t>
      </w:r>
    </w:p>
    <w:p w14:paraId="363C0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这件事情好像很没有意思，但是你觉得他这个存在还是有趣的，你也不介意多做点儿什么，虽然你觉得现在的一切都显得很幼稚，就好像……像是在把你曾经压抑了十几年的情绪尽数纾解出来一样，所以你扶着他重新回到了轮椅上头，而后又忍不住笑了出来。</w:t>
      </w:r>
    </w:p>
    <w:p w14:paraId="28028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Tenna有些没好气地问道：“在笑什么？”</w:t>
      </w:r>
    </w:p>
    <w:p w14:paraId="7C758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没有什么，只是谢谢你，tenna，我想我好像更喜欢你一点了……因为，我觉得很开心。”你不再笑了，只是认认真真地缓慢推着他的轮椅走着……的确是这样的，你的感觉是这样告诉着你的，虽然你觉得这样子好像有点儿缺德。而tenna愣了愣，很显然的，他也没想到居然会得到这个答案。他并不喜欢刚刚那个样子……他非常的讨厌，甚至于那一瞬间的恼怒，甚至于在那一瞬间有些怨恨你。但确实的，在刚刚那件事情发生以后，他总觉得，似乎距离你更近了一点儿，也或许，那也只是tenna的错觉而已吧，毕竟之前无论怎么样，好像都并没有距离你更近一点儿，现在这件事情，又怎么可能呢？</w:t>
      </w:r>
    </w:p>
    <w:p w14:paraId="2DA0B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你重新把tenna推回了他的住所，你推着他走进了他的房门，而后你就和tenna告别了：“晚安，好好休息，tenna，我就先走了。”</w:t>
      </w:r>
    </w:p>
    <w:p w14:paraId="1F2D7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并没有回应你的意思，他只是驱使着轮椅往自己的房间当中走去了，你耸了耸肩膀，倒也没觉得这有什么，所以只是自顾自地转身离开了。而今天发生的事情也只是更让tenna坚定了自己的想法，无论如何，他都要把双腿接上去了。</w:t>
      </w:r>
    </w:p>
    <w:p w14:paraId="68880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等到第二天，再下午的时候，你重新来拜访tenna的时候，看见他正好端端地坐在了普通的座椅上，身下的不再是轮椅了，而他的双腿也好好地放在了地上，你上下打量着他，不知觉地还有点儿可惜……没了轮椅，他现在是一个健全人，啊不对，一台健全的电视了，所以以前的有些事情也就不会再发生了吧。</w:t>
      </w:r>
    </w:p>
    <w:p w14:paraId="0F32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面上什么都没有表现出来，只是照常拉开了座椅坐在了tenna的对面，tenna也照常地从小盒子里头拿出了一颗糖果，然后推给了你。你望着tenna，而tenna也只是什么都没说，房间内一片寂静，最后也还是你先打破了这片寂静，你打开了糖纸，然后把那颗糖果塞进了嘴里，还是水果硬糖，你觉得味道不错。</w:t>
      </w:r>
    </w:p>
    <w:p w14:paraId="66E91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“谢谢你的糖果，我很喜欢。你的腿已经接上去了？没别的问题吗？”你决定先随便聊聊，顺手自觉地又拿了一颗糖，扒开了糖纸扔到了嘴里。</w:t>
      </w:r>
    </w:p>
    <w:p w14:paraId="289B3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能有什么问题，是那些光之民给我接上的，反正他们本来也就打算修好我这台老电视的。”tenna轻啧了一声，他看着你的动作，你还在从小盒子里头拿糖果，这一次是一颗奶糖，所以你干脆含在了嘴里，声音也有点儿支支吾吾的。</w:t>
      </w:r>
    </w:p>
    <w:p w14:paraId="2CD6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“那之前为什么没给你接上啊，已经过了很久了吧？”你有点好奇，一方面，也算的上是和他随便聊聊。</w:t>
      </w:r>
    </w:p>
    <w:p w14:paraId="3CCB9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“……之前，我手底下有些员工不愿意提供帮助。”他只是轻飘飘地说道。</w:t>
      </w:r>
    </w:p>
    <w:p w14:paraId="7AE37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D0198"/>
    <w:rsid w:val="354D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2026-09-16T03:08:00Z</dcterms:created>
  <dc:creator>紫曦</dc:creator>
  <cp:lastModifiedBy>紫曦</cp:lastModifiedBy>
  <dcterms:modified xsi:type="dcterms:W3CDTF">2026-09-16T03:50:17Z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E13A30969D3D45029208A81B7F757BE8_11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