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E19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离开了光世界，因为……你觉得你已经在那个世界待不下去了，或者是说，已经没有任何必要了，存在在那里的事情，是完全没有必要的了。所以你来到了暗世界……你恳求快乐帮在城堡镇给你找了个住处，于是你在城堡镇上面住了下来。这样刚好，你不想出门，不想吃饭，不想见到阳光，不想跟任何人说话，不想……活着。</w:t>
      </w:r>
    </w:p>
    <w:p w14:paraId="752303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沉闷地双手环抱住自己的膝盖，呆呆地坐在自己的房间里面，就只是呆呆的，什么反应都没有，也什么反应都不想有。同样被快乐帮留在城堡镇居住的那些暗世界领主们当然也看见了你这个小小的光之民……当然，只有tenna还对你有印象，他还记得曾经见过你，在那以前，他还是你家的电视，当然，也只是你很小时候而已……他不知道你现在怎么会变成这个样子了，虽然那只是小时候你无意间说的一句话，但是tenna却记住了，他还记得你说的，要好好的长大，然后和他永远地待在一起——当然，你可能并不记得了，但是他还记得你曾经许下的承诺。虽然他从来没有再提起过你，但事实上就是……他一直还记得你。</w:t>
      </w:r>
    </w:p>
    <w:p w14:paraId="2E8663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他不明白你这样到底是怎么回事，当然，这么多年来他早就不是当初的样子了，你也会发生改变，那也是当然的。但他最终也只是……沉默地敲响了你的房门。</w:t>
      </w:r>
    </w:p>
    <w:p w14:paraId="15E942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见你房门处传来的响声，你的眼皮子动了动，然而你也并没有任何起身回应的意思，你也一句话都没有说。Tenna知道你就在房间里头，但是你并没有回应，他的眉头皱了起来，还是强忍着内心的烦躁感，重新在你的房门上头敲了敲，还算是有些耐心的。但是……里面安静得很，还是没有任何回应。</w:t>
      </w:r>
    </w:p>
    <w:p w14:paraId="15B23F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他深呼吸一口气，强忍住直接砸开房门的冲动，还算是耐心地问了一句：“Y/N在里头吗？”</w:t>
      </w:r>
    </w:p>
    <w:p w14:paraId="798403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怎么会知道你的名字的？你有点好奇，但你实在是没有力气回应他了……如果没有任何人会来打扰你，那该有多好啊，但是……但是那大概是不可能的事情吧。你呆呆地抬头看了一眼房门，你完全处在一个昏暗的房间当中，而后你又是低下头去，假装自己并没有听到。</w:t>
      </w:r>
    </w:p>
    <w:p w14:paraId="7F3FD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知道你就在房间里头，毕竟这些天你压根就没有出去过——但还是很安静，就好像没有任何人存在一般的，他得到的只是一片空寂。Tenna的表情变得冰冷，他的耐心实在是所剩无几了……即使打破一个门，快乐帮那群家伙也不敢多说什么的，更何况是其他人，所以他伸手握拳，而后砸在了你的房门上面——你的房门应声碎裂了，而你也吓了一跳，身体下意识地瑟缩着，你蜷缩成了一团，看向了门口，是……是一个逆着光线站在你门口的高大的电视人。虽然暗世界没有阳光，但是你的房间实在是太阴暗了，以至于你看着那个电视人的时候，瞳孔还是忍不住收缩了一点。</w:t>
      </w:r>
    </w:p>
    <w:p w14:paraId="121B35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确定你不认识这个家伙……但是tenna只是摸索着，摸到了你房间之中顶灯的开关打开了，而后他径直地走到了你的前面俯视着你，你因为灯突然被打开不适地闭了闭眼睛，天哪……你实在是不适应这种灯光，你感觉你已经有好久都没有看到过灯光了。</w:t>
      </w:r>
    </w:p>
    <w:p w14:paraId="0A7493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而这个电视人就站在了你的面前，语气冷冰冰的，还带着点儿命令的口吻在：“出来，你不能一直待在这儿。”</w:t>
      </w:r>
    </w:p>
    <w:p w14:paraId="7CB505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……你不想说话，但是你还是有点力气的，于是你摇了摇头。</w:t>
      </w:r>
    </w:p>
    <w:p w14:paraId="461804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啧了一声，在丢下你不管还是继续管下去之间犹豫不决……嗯，后面的那个选项很有吸引力，但是他会不甘心，他可不想曾经幻想过可以共度余生的家伙现在沦落成这种模样。他蹲下来看着你，现在他总算是和你平视着的了，而你无神的眼睛盯着他，tenna再一次发布了命令：“那就出来吃点东西，你可别死这儿，这地方就在我房间附近，要是死了回头那些光之民还得找我麻烦。”</w:t>
      </w:r>
    </w:p>
    <w:p w14:paraId="43E816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然而你只是再度摇摇头，你并没有一点饥饿的感觉，伤心这种感觉已经接管了你身体上绝大多数的感官……除此以外，你当真是没有其他的感觉了。</w:t>
      </w:r>
    </w:p>
    <w:p w14:paraId="3196CA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烦躁地抓住了你的手腕，他不知道你怎么会变成这样难以沟通的样子，这和他记忆之中那个甚至敢在他屏幕上头乱涂乱画的小女孩一点都不一样。他看着你，而你只呆呆地看着他的屏幕，你的瞳孔之中也倒映着他的那颗电视脑袋。Tenna啧了一声，他双手抓住了你的脑袋，你也没有任何反抗的动作，只是眼瞳之中微微流露出了些许的疑惑，你的确是有点儿好奇tenna到底是打算做什么的。</w:t>
      </w:r>
    </w:p>
    <w:p w14:paraId="790362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但他只是冷冰冰地说道：“现在，看着我。”</w:t>
      </w:r>
    </w:p>
    <w:p w14:paraId="0D723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如他所言一般地看着他，而后你看到了，看到了他的屏幕上头浮现出了黑白色相见的漩涡，你看到了……看到了那微微有些发亮的，正在旋转着的，让你的意识出现了晕眩，甚至是完全消失的，你晕乎乎地看着tenna，尽管你已经被催眠了，你看上去也和没被催眠的差不了两样。</w:t>
      </w:r>
    </w:p>
    <w:p w14:paraId="540EF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这个样子，他也不确认自己到底成功了没有……但这是他能够想出来的最好的方法了，他仍然捧着你的脑袋直视着你，只是声音这时候到底是柔和了一点儿的：“好了，现在，喊我叫tenna。你认识我的，不是吗？”</w:t>
      </w:r>
    </w:p>
    <w:p w14:paraId="7277BD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“tenna……我，我应该认识你吗？”你只是呆呆地回答着他的问题，呆呆地跟着他的话说了下去，虽然你……大概是真的不记得了。</w:t>
      </w:r>
    </w:p>
    <w:p w14:paraId="492E26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见过的，以前摆在你家的电视，”tenna也不想就这件事情多说，他只是一句话带过了，紧接着，他开始下达新的指令了，“你要认真吃饭，要多出去活动一下，你要认真地活着。”他不知道这样会不会对你有用，他也只能先尝试一下。而果然的，你也只是摇了摇头，眼泪肆意地从眼眶之中流淌出来。</w:t>
      </w:r>
    </w:p>
    <w:p w14:paraId="3164C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我，我不能……我，我为什么要活着呢？”你的声音很轻，你这样说着，你的双手忍不住情不自禁地抱住了自己的脑袋，你，天哪，天哪……你的脑袋里面只是一片浆糊，但是那种伤感的情绪仍然重重地压在你的心上，让你不能放松下来一分一毫。</w:t>
      </w:r>
    </w:p>
    <w:p w14:paraId="5A8DD8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活下去什么意义都没有吗，什么对你而言，都是不重要的，所以你没有必要活下去了，你是这样想的吗？”tenna到底还是记得以前看过的一些心理疏导节目里面的内容，虽然现在他的声音冷冰冰的，还带着僵硬，可以说他是勉强自己一个字一个字说出来的，而他紧紧地盯着你，看着你的反应会是什么。</w:t>
      </w:r>
    </w:p>
    <w:p w14:paraId="3B903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又点点头：“……我对谁都不重要，大家都会讨厌我的，都会厌弃我的，所以谁对我都不重要……反正，我到最后，也不会……”你小声地呢喃着，说实在的……尽管说着这种话，那样冷漠的话，但你却还在流着泪，你的身体又在颤抖着，也许那句话当真是你发自内心认为着的，但是你真的想那样吗？</w:t>
      </w:r>
    </w:p>
    <w:p w14:paraId="74CC1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一会儿，他的手僵硬地擦拭着你脸颊上面流淌下来的泪水……说实话，你在哭，他感觉自己应该是理解你为什么在哭的，但是，他也不是完全地理解……或许是因为处境类似吧，现在他也是一台被人认为是不重要而抛弃了的电视，所以，任何光之民对他而言也都只是不重要的而已。但是，但是——你是不同的，你是不一样的，至少tenna是这样认为着的。</w:t>
      </w:r>
    </w:p>
    <w:p w14:paraId="440D47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他犹豫了一会儿，最后还是用手捧住了你的脑袋，语气带着勒令：“看着我。”</w:t>
      </w:r>
    </w:p>
    <w:p w14:paraId="131AAC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而你也的确呆呆地抬起头来看向了tenna。</w:t>
      </w:r>
    </w:p>
    <w:p w14:paraId="04328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“……你也许对谁都不重要，反正那也只是一帮废物光之民而已。”他轻啧了一声，说着这种话，而他看着你的眼泪又跟不要钱一样的哗啦啦地往下滴落着。</w:t>
      </w:r>
    </w:p>
    <w:p w14:paraId="4C95A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动作粗鲁地擦拭着你脸颊上面的泪水，擦拭得你的脸颊都因为他的动作而有些发红了，而tenna只是严厉地说道：“不许哭。反正那些都是没用的人类，但你要知道，你对物品来说，是很重要的存在。”比如说……他，当然，他并不会把这个话透露给你知道的，而你吸了吸鼻子，仍然在抽噎着，虽然并没有完全止住哭泣……你只是双眼朦胧地看着tenna。</w:t>
      </w:r>
    </w:p>
    <w:p w14:paraId="683E4A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“所以，你会觉得我很重要，知道了吗？”他说着，最终到底是松开了手。至少这样，你大概就会搭理他一下，而不是不管不顾地待在这个房间当中等死了。</w:t>
      </w:r>
    </w:p>
    <w:p w14:paraId="6A992E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你乖顺地点了点头：“……嗯，tenna对我来说，是……很重要的一台电视。”虽然你大部分都已经记不清了，但是你到底还是记得一些什么的，比如说曾经的那台电视。</w:t>
      </w:r>
    </w:p>
    <w:p w14:paraId="51DCEF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A1833"/>
    <w:rsid w:val="045A1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2026-09-10T01:17:00Z</dcterms:created>
  <dc:creator>紫曦</dc:creator>
  <cp:lastModifiedBy>紫曦</cp:lastModifiedBy>
  <dcterms:modified xsi:type="dcterms:W3CDTF">2026-09-10T02:03:31Z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02E4C18D397143E6A3E78C71E454ACB5_11</vt:lpwstr>
  </property>
  <property fmtid="{D5CDD505-2E9C-101B-9397-08002B2CF9AE}" pid="4" name="KSOTemplateDocerSaveRecord">
    <vt:lpwstr>eyJoZGlkIjoiMjYyZjU5Mzk0NTgwMGEzYjk2ZDBlODFlYWFmYzZjZDIiLCJ1c2VySWQiOiIzMzM1Nzc2MzQifQ==</vt:lpwstr>
  </property>
</Properties>
</file>