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5AB4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“……我</w:t>
      </w:r>
      <w:r>
        <w:rPr>
          <w:rFonts w:hint="eastAsia"/>
          <w:lang w:val="en-US" w:eastAsia="zh-CN"/>
        </w:rPr>
        <w:t>停不下来。</w:t>
      </w:r>
      <w:r>
        <w:rPr>
          <w:rFonts w:hint="eastAsia"/>
          <w:lang w:eastAsia="zh-CN"/>
        </w:rPr>
        <w:t>”</w:t>
      </w:r>
      <w:r>
        <w:rPr>
          <w:rFonts w:hint="eastAsia"/>
          <w:lang w:val="en-US" w:eastAsia="zh-CN"/>
        </w:rPr>
        <w:t>你的声音显得有点儿委屈，当然，你也只是在实话实说而已，你抽噎着，吸了吸鼻子，虽然勉强地，没有更多眼泪掉下来了，但你仍然在支支吾吾这，仍然有着呜咽的鼻音，而你看着蹲在面前的面色并不是特别好看的tenna，不由得缩了缩身子，你还是记得了，小的时候，你哭泣的时候，总是会被给上一巴掌，大概是因为声音太难听了吧，所以这会儿你也只是压抑着声音，尽管仍然有眼泪水顺着你的脸颊滑落。</w:t>
      </w:r>
    </w:p>
    <w:p w14:paraId="3DA187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想哭就哭吧。”tenna轻啧了一声，看着你这个样子，他也说不出什么重话来了，只是俯身低头把你抱了起来，你趴在他的胸口处，还有点儿发蒙，眼泪水还从你的脸颊上往下滴落，也自然地打湿了tenna的衣服。他面无表情地低头看了你一眼，最终也只是抱着NIIT从城墙上头走下去了。</w:t>
      </w:r>
    </w:p>
    <w:p w14:paraId="608AEA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过了一会儿才终于从这种催眠之中苏醒过来，等你迷茫地醒来的时候，你就发现你正待在tenna的怀中——你是应该赌气的吧，你是应该从这儿离开的吧，尽管先前的事情你也记不清了。但是，留在这儿实在是太让你觉得安心了，你实在是不愿意从这儿离开，所以只是蔫巴巴地低下头假装什么事情都没发生一样地窝在了tenna的怀中。</w:t>
      </w:r>
    </w:p>
    <w:p w14:paraId="7A4AB5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只是，你听到了从头顶传来的冷哼声，tenna的声音冷冰冰的，还带着一点儿揶揄的感觉，听着也让你怪不好意思的。</w:t>
      </w:r>
    </w:p>
    <w:p w14:paraId="42E524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了，总算是醒来了，还打算在这儿赖着不走吗？”他说着，声音拖长了，显得有点懒洋洋的。你摇了摇嘴唇，最终还是从他的怀里下来了。你也不知道到底先前发生了什么事情，但是既然的，他并不是讨厌你……你可以留在这儿，留在他的身边，这一点仍然是你暗自有些欣喜的。你只是抓住了tenna的衣角，小声的，声音怯懦的，如果不是周遭此时此刻很安静他大概一点儿都听不见的那种声音——你说着：“谢谢你，tenna……谢谢你带着我回来了。”</w:t>
      </w:r>
    </w:p>
    <w:p w14:paraId="3DD84E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“嗯哼，然后你打算去哪儿呢？”他抱着胳膊这样问道，他的语气仍然懒懒散散的，带着点儿漫不经心的感觉，而tenna看着你，什么话都没有多说，他只是在等待着你的决定，仅此而已。</w:t>
      </w:r>
    </w:p>
    <w:p w14:paraId="2F4839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去哪儿都没有关系，只要跟tenna在一起就行了。”你有些愣愣的，只是下意识地给出了这个答案。Tenna深呼吸一口气，他觉得自己的机体好像又有些过热了，好吧，一种难以言说的感觉——说到底他也没想着你能够给出一个认真的答案来，但他仍然是下意识地纠正了。</w:t>
      </w:r>
    </w:p>
    <w:p w14:paraId="4515E8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要自己一个人出去的，你知道吗？不能总让我陪着你吧，你这么金贵？”说着，他又是上下扫视了你一圈，而你也难堪地低下头来了。天哪……真的，他说的话确实戳中了你内心的想法，但是你仍然还是有点不服气的，你在为自己据理力争。</w:t>
      </w:r>
    </w:p>
    <w:p w14:paraId="0693E8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但是，外面很危险，只有tenna身旁是安全的，我是这么觉得的……所以，tenna，真的不可以和我一起吗？”你说着，又是有点落寞的，你只是低下头来，小心翼翼地拽住了tenna的衣角。你当然也不知道，不经意间tenna扬起了一点嘴角，不管怎样，暗示也的确是成功了的，你会想待在他的身边，无论是到什么地方去——但最后，他也只是动作粗鲁地抓住了你的手腕，带着你大步向前，你得要小跑着才能跟上他的脚步，而他的语气也透露着不耐烦：“你真烦人，没了我你还活不下去了不成？”</w:t>
      </w:r>
    </w:p>
    <w:p w14:paraId="4CC085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仔细地想了想，而后认真地点了点头，尽管tenna大概是看不见的：“嗯，是的……没有tenna，我大概真的活不下去吧。都怪tenna，明明我也已经不想活下去了。”说着说着，你的声音也逐渐变小了，很明显，这样说着的时候你也有点儿心虚在的。而tenna听着你的话倒是直接被你气笑了：“还怪上我了？怎么，我站在这儿就有错了？”</w:t>
      </w:r>
    </w:p>
    <w:p w14:paraId="29EFA1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如果不是tenna，我不会想活下去的。活下去，真的好累啊……”你的声音仍然很小，就像是在嘟嘟囔囔着，你仍然小跑着跟着tenna的脚步，不一会儿的，长久不运动的你就开始呼呲呼呲地喘气了，tenna回头看了你一眼，最后还是放慢了脚步。</w:t>
      </w:r>
    </w:p>
    <w:p w14:paraId="03D05B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跟不上你就直说，我又不是聋子，听不见你的话，尽管你总是嘟嘟哝哝的，我都怀疑那些话只是你在说给你自己听了。很累你也得站在这儿。”他说的话也有点儿前言不搭后语的，只是冷哼了一声，等着你跟上他的脚步。既然他一开始就决定要想办法重新把你从摇摇欲坠的悬崖旁边重新拉回来，现在当然也不可能放弃——从一开始就做好的决定，对，这也只是他从一开始就做出来的决定而已。</w:t>
      </w:r>
    </w:p>
    <w:p w14:paraId="4BD960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谢谢tenna，这不是没来得及……”你小声地抱怨了一句，还是跑上来和tenna并排走着了，你抬起头看向了tenna，这个角度你也只能看见高大的电视脑袋的下巴，你看不见他的表情，而tenna也只是冷哼一声什么也没说。他当然注意到你灼热的目光了——嗯，理所当然的，你就应该这样看着他的，反正tenna是这样认为的。他扯着你的手腕，稍微放松了一点儿，省的你等会儿又是喊疼了，而他拉着你，最后走到了一处有点儿僻静的地方，是一个暗之民所在的公园，当然，此时此刻的暗之民算不上很多，而边上的Addison倒是摆了几个摊子，在那儿高高兴兴地叫卖着，你好奇地看了一眼，好像大部分都是各种小点心还有饮料一类的东西……tenna原本打算拉着你在这附近找个位置坐下来的，但是你扯了扯tenna的衣袖子，你指着那边的小摊子，很显然的，你有点儿兴致冲冲的：“tenna，tenna，我想去那边的摊子看看……感觉好像还挺有意思的样子哎。”</w:t>
      </w:r>
    </w:p>
    <w:p w14:paraId="79F6B1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会儿倒是又有点儿兴趣了？你自己去看吧，我觉得怪没劲的。”他们这些生活在城堡镇的暗之民早就看过很多遍了，当然会觉得没意思，也就你这个来了暗世界不久而且也不出门的小妮子会觉得这些东西有趣。</w:t>
      </w:r>
    </w:p>
    <w:p w14:paraId="31E741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但是，我想要tenna和我一起去。”你的声音也低了下来，带着点儿忸怩的味道，你只是不安地扯了扯tenna的衣服，你寄希望于和他一起过去，因为……只有他在你的身边，你才会觉得安全和安心，你不想离开他的身边。</w:t>
      </w:r>
    </w:p>
    <w:p w14:paraId="2595E3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烦躁地砸吧了一下嘴，到底还是拉住了你的手往那边的几个摊位走去了：“行了，知道了。”虽然是这样说着的，他的内心也只剩下点儿惊喜在了，他……他真的很喜欢和你待在一块儿，当然，现在看上去你也很喜欢，那自然是很好的了。如果……能继续一直这样下去就好了，但终究的，这种情感也只是他通过催眠换来的，他也不知道，你会不会一直都记得这一切，他也不想知道。他只是拉着你站定在了摊位前头。</w:t>
      </w:r>
    </w:p>
    <w:p w14:paraId="5CB8C1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好奇地拿起了摊位上的一个粉蓝色的棉花糖，tenna随手把黑暗币扔下来了，而后你咬了一口——天哪，是和光世界截然不同的感觉，蓬松的真的像是云朵一样的，咬下来一块以后，其他的部分也仍然是那样的蓬松，不像是光世界那样的，都是用糖精做的，所以咬一口剩下的部位也就缩水了，一点儿都没意思，你又咬了一口，软绵绵的口感，也并不是特别的甜，刚刚好适合你的口味，tenna的手不经意地下滑，而后紧紧地握住了你的手，他侧过头来看着你，而你丝毫都没有发现这些不对劲，你只是在品尝了以后兴致勃勃地把手上的那串递给了tenna，咬过的那部分也刚好在tenna的嘴边上，虽然你踮起脚想要把棉花糖递过去，但是身高到底是不够的，tenna也只是顺手把你抱了起来，这样你就可以把那根棉花糖递到他的嘴边上了。</w:t>
      </w:r>
    </w:p>
    <w:p w14:paraId="4F6A4F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他静默地看着你，又看了看那串棉花糖：“小孩子才爱吃的东西，你给我干什么？”他才不爱吃这种东西，没多少甜味也没多少分量的甜品。打发一下小孩子还差不多。</w:t>
      </w:r>
    </w:p>
    <w:p w14:paraId="7B170A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“你试试，这个棉花糖和光世界的好不一样哦，我还以为是那种咬一下就会缩水的，但是这个口感好像真的吃到了云朵哎……”你兴奋地手舞足蹈着，你的手脚也胡乱挥舞着，很显然的，你很是兴奋。</w:t>
      </w:r>
    </w:p>
    <w:p w14:paraId="489132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也只是不客气地戳穿了你的想法：“你想多了，做法都和光世界的一模一样，只不过是暗世界往上面施加了魔法而已，所以你才会吃到这样的口感，而剩下的部分也会被固定形状不会被轻易地改变。比起棉花糖，还是布丁更好吃。”</w:t>
      </w:r>
    </w:p>
    <w:p w14:paraId="12C894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听到他的解释你呆了呆，很快又是落寞了下去。</w:t>
      </w:r>
    </w:p>
    <w:p w14:paraId="7D66AA0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10000000" w:usb2="00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59256C"/>
    <w:rsid w:val="5E5925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45</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2026-09-21T00:58:00Z</dcterms:created>
  <dc:creator>紫曦</dc:creator>
  <cp:lastModifiedBy>紫曦</cp:lastModifiedBy>
  <dcterms:modified xsi:type="dcterms:W3CDTF">2026-09-21T01:44:09Z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D448DEB6A58745DB8310490FDEB32574_11</vt:lpwstr>
  </property>
  <property fmtid="{D5CDD505-2E9C-101B-9397-08002B2CF9AE}" pid="4" name="KSOTemplateDocerSaveRecord">
    <vt:lpwstr>eyJoZGlkIjoiYmZkNzVjYzNmYzFmZWM2OTc2M2Q1ZGQ3YzdkYzdkMzUiLCJ1c2VySWQiOiIzMzM1Nzc2MzQifQ==</vt:lpwstr>
  </property>
</Properties>
</file>