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D0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他的</w:t>
      </w:r>
      <w:r>
        <w:rPr>
          <w:rFonts w:hint="eastAsia"/>
          <w:lang w:val="en-US" w:eastAsia="zh-CN"/>
        </w:rPr>
        <w:t>舌头在你的阴部上面来来回回地舔舐着，他的动作有点儿粗暴，又或者说是急切，他这会儿咬着你的阴蒂，尖锐的牙齿轻轻地扯动着那颗微微有点儿挺立的阴蒂，而你也有点儿吃疼的尖叫了一声，又是呻吟着，毕竟身下的感觉也到底是让你有些许的舒适的——以至于你大脑之中也不由得变得有些混乱了，而紧接着的，tenna的舌头就是探入了那狭窄的两片花瓣当中的，他硕大的舌头撑开了狭窄的甬道，再然后的，他的舌头顶弄在了花心的位置处，一次次地顶撞着的，而他的舌头也撑开了花穴之中的所有褶皱，舔舐着裹挟在其中的那些蜜液——他的动作很迅速，那根舌头就像是在搜刮着一般的，在你的花穴之中来回地舔舐着的，你的双腿情不自禁地蹬弄着，双手也不由得抓在了床单上面，让床单都变得皱巴巴的——你实在是不敢，实在是不敢……抓住tenna了，你想，他可能也并不会同意吧，尽管这也只是你的想法而已，你不知道是真是假，因为tenna抽出了舌头，他舔舐了一下自己的嘴角，再紧接着的，他抱着你的腰肢，他的手分开了你的双腿，而后另一只手抓住了性器，朝着那花穴微微开合的两片花瓣顶弄了过去。你的腰肢也在那一瞬间下意识地挺立了起来的——那根性器进入了你的甬道之中，而你的眼眶也不由得红了起来，你下意识地推搡了两下也能拿的胸口，当然的，他仍然是一点儿反应都没有的……你的眼泪水也忍不住从你的脸颊上面流淌了下来的，你感到有点儿委屈，尽管这是你想好的事情，尽管这是你觉得你应该做的，但是你仍然觉得委屈，因为你觉得，这一切好像都变得不一样了。</w:t>
      </w:r>
    </w:p>
    <w:p w14:paraId="72024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尽管你正在哭泣着的，却什么声音都没发出来，只有零星的一点儿的……略带着哭腔的抽噎的声音。一直都没有听到你声音的tenna觉得有点儿奇怪，而后他抬起头来看见了你，看见你泪流满面的样子——他觉得他那颗机械心脏抽痛着，收紧了，尽管他也不知道事情为什么会这样，尽管他也不明白，为什么那颗心脏会感到疼痛，他只是用手指粗暴地擦拭着你脸上的泪水，胡乱地擦成了一团，而紧接着的，他居高临下地看着你，他的眉头也下意识地皱了起来：“哭什么？怎么这么脆弱，不堪一击……”他这样说着，而你吸了吸鼻子，扭过头去，你不想让你哭泣的样子被看见，而tenna却是用手掰过你的脑袋，皱着眉头看着你，你的眼泪也忍不住流得更凶了，尽管tenna的那根性器此时正深深地埋入在你的体内，甚至是贯穿了你的身体的，一下下地抽动着的，连带着你的身体也一起摆动着，但是你的眼眶发红，泪水也只是无声地流淌着的。</w:t>
      </w:r>
    </w:p>
    <w:p w14:paraId="24BC8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“……怎么还在哭？你这个人难道是眼泪做的吗？”tenna不耐烦地啧了一声，他准备再用手给你擦擦脸上的泪水，只不过，他还没来得及动手，就先听到了你的声音。</w:t>
      </w:r>
    </w:p>
    <w:p w14:paraId="1B152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，你，很……很讨厌，我……吗，如果，如果是，这样的话……告诉，告诉我就好了，我，我会离你远一点的……”你泣不成声，声音也因为你一直抽噎着，时而吸了吸鼻子而变得断断续续的，tenna愣了一会儿，他不知道你为什么会是这样的反应——明明这会儿，你们的身体正紧紧地靠在了一起，但是那颗心的距离却又非常的远，但是……tenna不明白，到底要怎样做，才能让一切都变回原来的那个样子。</w:t>
      </w:r>
    </w:p>
    <w:p w14:paraId="1D658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张了张嘴，想要说点儿什么，但是他又开不了口，一直都是这样……他不愿意把真实的话语和想法吐露出来，他并不想让别人看见他哪怕有一分的柔软和脆弱，而你也只是一边哭泣着，推搡着tenna，一边朝后挪去——你只是觉得委屈，觉得很委屈，你抱住自己坐在了床上，只是无声地哭泣着，tenna也沉默了下来，尽管此时你们身上的衣着凌乱，很明显的……刚刚进行到一半的性事也并没有继续下去，而现在的，tenna显然也没有那个心情了，他只是沉默地上前抱住了你，他的动作有点儿僵硬的……而他最终也只是低下头来，轻轻地在你的身上亲吻着，轻轻地舔舐着你面颊上面的泪水，他亲吻着你的脸颊，亲吻着你的眼睛，而你只是持续不断地哭泣着，直到你觉得累了，直到你的身体也疲倦了，于是最终，你还是不由得陷入到了睡梦当中。</w:t>
      </w:r>
    </w:p>
    <w:p w14:paraId="577D0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Tenna看着靠在他怀中睡着了的你……他，最终也只是抱着你在床上躺了下来。</w:t>
      </w:r>
    </w:p>
    <w:p w14:paraId="362B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第二天早晨醒来的时候，你也发现你正待在tenna的怀里，你只是呆呆地躺在那儿，而tenna的声音一如既往的冰冷：“好了，自己把衣服穿上，去吃早饭了。”说着他就先匆匆地换上衣服出去准备早餐了。而你换好衣服以后，只是坐在床上发呆。Tenna并没有给你一个确切的答案，尽管他的行为也许就是答案了……但是你还是觉得委屈，他为什么就不能直接告诉你呢？为什么之前要让你离开呢？为什么……为什么，为什么呢？你不知道，只是抱着双腿坐在了床上，其他的，你什么事情就都没有做了。你只是坐在那儿发呆。</w:t>
      </w:r>
    </w:p>
    <w:p w14:paraId="6F7CC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tenna走进来的时候，他也看见了正坐着发呆的你，而你明明听见了tenna的开门声和脚步声，也并没有朝他看去哪怕一眼，你只是木木地站了起来，然后走到客厅，坐下来，吃着简单的早餐。Tenna也无言地坐在了你的对面。</w:t>
      </w:r>
    </w:p>
    <w:p w14:paraId="3F63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显然的，事情并没有变好，你还是和前几天一样，会远离tenna，只不过这一次的，tenna选择跟在你的身旁，他跟着你一块儿出门，他主动买了你喜欢的小吃，递给了你，喂到了你的嘴边，再紧接着的……就连晚上睡觉的时候，明明你记得你睡着的时候还在沙发上面的可是，再醒来的时候，你就在tenna的怀中了。</w:t>
      </w:r>
    </w:p>
    <w:p w14:paraId="7EB21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什么都没说，当然的，你也并没有拒绝tenna……你甚至会主动拉着tenna的衣服，虽然你说的话很少：“……我要那个。”你指着不远处的小吃摊位，就那样抬起头看向tenna，而tenna也把东西买了回来，只是沉默的，一人一份而已。</w:t>
      </w:r>
    </w:p>
    <w:p w14:paraId="1F2E8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又一次洗澡的时候，你呆呆地坐在浴缸里面，而后，你听见了浴室的门打开的声音——你看向门口，是tenna，也不知道他到底是进来干什么……只是，紧接着他就脱掉了身上的衣服，而后他跨入了浴缸当中，他的声音也是冷冰冰的，和往常一样冷冷淡淡的：“我来帮你洗澡。”</w:t>
      </w:r>
    </w:p>
    <w:p w14:paraId="364FD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你下意识地瞪大了眼睛：“等等，我可以自己洗干净的，不劳烦tenna先生了——”</w:t>
      </w:r>
    </w:p>
    <w:p w14:paraId="60806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的话语声被他打断了，他似乎更不高兴了，至少你看见他的唇角下弯着：“喊我的名字。”说着，他就抱住了你坐在了他的身上——他看上去真的只是来给你洗澡的，因为这会儿他正抓着你湿漉漉的头发揉搓着，倒了洗发露在上头，只是一下一下的，尽管动作粗暴，但的确是认真地在给你洗头。</w:t>
      </w:r>
    </w:p>
    <w:p w14:paraId="4ABB2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tenna，好疼。”你嘟嘟哝哝着，整个人也安分了下来，你只是低垂着脑袋，随意地往前方看着……说实在的，你不明白tenna这会儿为什么要到浴室里头来。而他的动作也的确变得轻柔了很多，只是揉搓着你的头发，虽然偶尔还有点儿疼，但那还算是在你尚且可以忍受的范围以内的。</w:t>
      </w:r>
    </w:p>
    <w:p w14:paraId="3FC79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。”他最终只是不轻不重地应了一声，把你脑袋上的泡沫都冲洗干净了，紧接着的，又是把沐浴露涂抹在了你的身上，只是你总觉得他的动作好像有点儿不太对劲……你的双手撑在tenna的胸口，因为这会儿他的双手正揉捏着乳房，他的手在上面来回地搓弄着，的确是好像有点儿没洗干净，但是他的手却一次又一次地在你的白嫩的乳房上面揉捏着，你忍不住喘息着，轻声地尖叫着，明明沐浴露都已经搓干净了，他的手却仍然停留在你的乳房上面，甚至他的手指尖还在乳晕上面打着转，紧接着，又是在你的乳头上面打着转。那一阵阵酥酥麻麻的感觉袭击着你的大脑，你忍不住又是嘤咛了一声，而紧接着的，tenna的动作反倒是停下来了，他的手只是搓洗着你身体上的其他部分，而他的手指却又是在你的皮肤上流连着，他状似不经意一样的，声音很轻地问道：“想要么？”</w:t>
      </w:r>
    </w:p>
    <w:p w14:paraId="206EC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你反应了一会儿才明白tenna是什么意思……你嗫嚅着说道：“如果tenna先生想的话……”你本身对此倒是没有太多特别的想法，啊，好像又喊错称呼了……</w:t>
      </w:r>
    </w:p>
    <w:p w14:paraId="6B7C2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“……你的想法，还有，喊我的名字。”他的声音一如既往的是一种干脆利落的味道。</w:t>
      </w:r>
    </w:p>
    <w:p w14:paraId="025F1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52FB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36515"/>
    <w:rsid w:val="0703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2026-10-05T02:17:00Z</dcterms:created>
  <dc:creator>紫曦</dc:creator>
  <cp:lastModifiedBy>紫曦</cp:lastModifiedBy>
  <dcterms:modified xsi:type="dcterms:W3CDTF">2026-10-05T03:02:15Z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E2EF49B0374C46B4A9862801E0D991B6_11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