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8D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阴森地瞪着你们，pippins和zapper倒是注意到了，在回头看见tenna的时候还吓了一大跳。他们可不知道，老板为何是这个样子了。Tenna并没有看你，也正因此的，你也并不知道他到底是什么反应，你只是继续着手头的工作，直到mike来喊你去tenna的办公室。</w:t>
      </w:r>
    </w:p>
    <w:p w14:paraId="32A1A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有点儿莫名……你可不知道他突然喊你又是为了什么，但最后，你还是抱紧了手中的等会儿要交给tenna的文件来到了他的办公室。你敲了敲他办公室的房门，听见他嗯了一声才终于走了进去，你把那些文件放在了桌子上头，正打算汇报一下工作的时候，tenna却突然拽住了你的衣领子，他起身，狠狠地咬住了你的嘴唇，你下意识吃痛地皱起了眉头来，发出了嘶的一声，而tenna尖锐的牙齿仍然摩挲着你的唇瓣，他的牙齿一次次地在你柔软的嘴唇上面游走着，而后的，他的舌头也粗鲁地剐蹭着你的嘴唇，你还听到他有些含混不清的声音：“我不是已经告诉过你了，离那些alpha远一点，远一点，为什么还是靠得这么近？”</w:t>
      </w:r>
    </w:p>
    <w:p w14:paraId="78FA8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啊，他大概是看到了吧，但老实说的，其实你觉得无所谓，再怎样亲密，你们也只是朋友而已，当然的，其实你倒是不知道大部分暗之民到底对你抱有怎样的想法，你也不知道tenna到底在担心些什么，你只是声音也有点儿细弱的：“我知道了，我会离他们远一点的……”虽然你并不是很情愿，毕竟再怎样，你也还是想要维系正常的友谊关系的，毕竟你还是想保持正常的往来的，但是上司的命令你并不好拒绝，所以最后，你也还是答应了下来。</w:t>
      </w:r>
    </w:p>
    <w:p w14:paraId="75377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记得这一点。”tenna的声音只是十分冷淡的，当然的，还带着点儿理所当然的意味在的……啊，说实在的，你并不知道他为什么要跟你说这种话，明明听起来，他也不是很在意这种事情，但现在他也只是摆了摆手让你离开他的办公室，你抿了抿自己的嘴唇，竭力掩盖着你的嘴唇已经被他咬破了、变肿了的事实，而后你重新走出了办公室的大门，你坐在了自己的工位上继续整理着文件，而后等到弄完自己的这部分工作以后，你把这些文件递交给了负责下一部分工作的shadow guy，他只是很高兴地和你吹出了几声萨克斯的声音，而你只是忍耐住了原本下意识地要朝着同事展现的笑容，而后重新回到了自己的座位上。Shadow guy不明白你为什么变成这个样子了——他又是郁闷地吹了几声萨克斯，而后垂头丧气地离开了。而你只是稍稍呼出口气来，你在心里头给自己打气，你告诉自己，这不是做的很好吗，只要接下来都像是这个样子就可以了，只要拒绝接下来的……那些同事的靠近就可以了。</w:t>
      </w:r>
    </w:p>
    <w:p w14:paraId="7F460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下午的时候，你对着其他的同事也同样的十分冷淡，pippins和zapper想拉着你再说上几句话什么的，但是你只是匆匆地交接完文件以后就离开了，一句话都没有多说，搞得其他的暗之民也只能怨念地看着你。而你只是心惊胆战地处理这自己的工作，你也生怕再遇到点儿什么事情，让tenna再把你喊到办公室去了——你讨厌这样子。</w:t>
      </w:r>
    </w:p>
    <w:p w14:paraId="56A36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万幸的是，接下来，tenna并没有再把你喊到办公室去了，而今天你也不用加班，只要正常下班就可以了，这对于你而言是一件十分幸福的事情，回到了tenna的家，你给他准备了一些甜点当做夜宵，你知道的，老板大概更喜欢怎样的口味……当然，那些太甜腻的味道你倒是不怎么喜欢，在收拾完这一切以后，你抱着双腿又是坐在了沙发上面，迟疑着，一时之间，你也不知道自己该做点儿什么事情才好了……啊，还是画画吧。你一不留神，又是画出了tenna的样子，这一次你画的是他正黑沉着屏幕的样子，不管怎样的，那都是十分吓人的样子。你松了手，怔愣地看向这张画作，你不知道自己怎么再一次地下意识地画出了tenna的样子来，明明好像并不该是这个样子的……但是，但是，你想，好像……你说不清楚，你只知道，因为这段时间发生的事情太多，导致你下意识地关注着tenna，导致你总觉得他好像就这样占据了你全部的心神。</w:t>
      </w:r>
    </w:p>
    <w:p w14:paraId="3D9C1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另一边的，tenna看着自己手上的晚间新闻的稿件，稿件上面的最后一条就是宣布你们结婚的消息——他知道的，你并不喜欢他公布这件事情，他不知道你为什么不喜欢，但是今天，他看见了其他的alpha凑近你——或者是说，亲近你，想从他身边把你夺走，虽然你大概是看不出来，但是他很清楚那些家伙在想什么，无非就是想要把你娶回家这样的念头，他看得见，那已经超出了正常的社交距离了，明明已经靠得那么近了，但是你却好像完全没有察觉出来一样的——无论如何，在那一刻，tenna都是怒火中烧的，而现在，他又一次想起了早上他亲眼目睹的，那个pippins靠得距离你那么近，甚至都要亲到你的脸上了！而你居然完全一点儿都没有察觉——不管怎样，tenna在这一刻坚定了信念，他只是收起了手中的文稿不打算再修改了，而等到晚间新闻播出的时候，他在最后，压轴一样的，宣布了这个重要的信息，他告知了所有人，他和你已经成为了一对夫妻的消息——他当然没有错过的，台下的人都是那种失望的神情，至少大部分是这样的。Tenna在这一刻突然好想回去抱紧你，就那样抱紧你，靠在你的身上，他好想把所有的不解和愤怒都宣泄出来，当然的，他也知道你明天要是得知他宣布了这个信息，绝对是会不高兴的，但是——但是这并不重要，他想，只要你能够一直待在他身边就好了。</w:t>
      </w:r>
    </w:p>
    <w:p w14:paraId="0F760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并不知道tenna宣布了这个消息，只是烦恼地把画作又一次团成了一团扔进了垃圾桶里面，紧接着，你听见了打开房门的声音，紧接着，是tenna沉重的脚步声，他进来了，吃完了桌子上面的那些甜点，而后重新坐在了沙发上面，也就是坐在了你的身旁，他靠近了你，你下意识地缩了缩，想要再往角落处贴近一点点，而紧接着的，tenna伸出胳膊紧紧地揽着你，他似乎又有点儿不大清醒了，因为这会儿，你看见他的屏幕又是变成了红色的了，事实上的确如此，tenna只觉得心中和火烧火燎一样的，连带着他的神智也在灼烧着，而他只是紧紧地抱住了你，而他的电视脑袋也只是埋在了你的脖颈处，他的屏幕在你的肩头轻轻地蹭了蹭，他的声音也有些沙哑的，你甚至从他的屏幕上感受到了几分湿润：“妻子，我的妻子，只能是我的……”当然的，像是在低声呢喃一样的声音，而他的声音之中还带着点儿……难得的有点儿轻柔的味道，至少此时此刻，他的声音的确是轻轻的。</w:t>
      </w:r>
    </w:p>
    <w:p w14:paraId="3B20F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没有想到tenna似乎又陷入到了这种状态当中——你知道的，某种程度来说这也是alpha的发情期的一部分，毕竟在他们被倾热灼烧了神智的时候，整个人都会变得没有那么清醒了，大概也只剩下了脑海之中的本能，而这时候对于他们而言最重要的存在就会是他们的爱人吧——但是你又觉得有些可笑，你在此之前，根本和tenna就没有什么联系，怎么会成为他深爱的爱人呢？当然的，你压下了内心深处的那一点苦涩的感觉，因为你知道的，那是不可能的——你不能爱上你的上司，你觉得，你的上司也是不可能爱上你的，所以这一刻的，大概只是本能而已吧，也或许，他想要呼喊的人也并不是你。</w:t>
      </w:r>
    </w:p>
    <w:p w14:paraId="0D6D2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咬了咬自己的嘴唇，而tenna只是更加抱紧了一点儿，你觉得整个人都变得好痛，就像是要被tenna完完全全地揉进他的身体一样的，他的脑袋也仍然在你的脖颈上面到处地磨蹭着，不知为何的，你总觉得他的声音中还带着几分的脆弱感，倒像是有些在撒娇的意思了——天哪，怎么可能啊，你的上司……你觉得他压根是不会流露出这样脆弱的一面的，所以，这会儿，恐怕也只是情热导致的失常吧。</w:t>
      </w:r>
    </w:p>
    <w:p w14:paraId="19D40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妻子，爱我吧，永远爱我吧，不要看其他人哪怕一眼，好不好……”不知道为什么，你甚至觉得他的声音当中好像还掺杂着些许哭腔的味道，你总觉得这太荒谬，大概只是你听错了而已吧，而你也只能试探着伸出手落在了他的电视脑袋上面轻轻地拍了拍，你干涩地回答了一句：“……嗯。”</w:t>
      </w:r>
    </w:p>
    <w:p w14:paraId="4C77E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他似乎是高兴了一点儿的，至少这会儿他抱紧了的手松开了一点，而后他便又是用尖锐的牙齿咬在了你的脖颈处，你忍不住痛呼了一声，但是tenna的动作只是继续着。</w:t>
      </w:r>
    </w:p>
    <w:p w14:paraId="1408B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35E12"/>
    <w:rsid w:val="7B23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2026-10-20T01:39:00Z</dcterms:created>
  <dc:creator>紫曦</dc:creator>
  <cp:lastModifiedBy>紫曦</cp:lastModifiedBy>
  <dcterms:modified xsi:type="dcterms:W3CDTF">2026-10-20T02:20:53Z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0729D380B24B4557928738CD4306EDD0_11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