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01BFC">
      <w:pPr>
        <w:rPr>
          <w:rFonts w:hint="default"/>
          <w:lang w:val="en-US" w:eastAsia="zh-CN"/>
        </w:rPr>
      </w:pPr>
      <w:r>
        <w:rPr>
          <w:rFonts w:hint="eastAsia"/>
          <w:lang w:val="en-US" w:eastAsia="zh-CN"/>
        </w:rPr>
        <w:t>圣诞节小甜饼，2k字</w:t>
      </w:r>
      <w:bookmarkStart w:id="0" w:name="_GoBack"/>
      <w:bookmarkEnd w:id="0"/>
    </w:p>
    <w:p w14:paraId="4E5135C9">
      <w:pPr>
        <w:rPr>
          <w:rFonts w:hint="eastAsia"/>
          <w:lang w:val="en-US" w:eastAsia="zh-CN"/>
        </w:rPr>
      </w:pPr>
      <w:r>
        <w:rPr>
          <w:rFonts w:hint="eastAsia"/>
          <w:lang w:val="en-US" w:eastAsia="zh-CN"/>
        </w:rPr>
        <w:t>——</w:t>
      </w:r>
    </w:p>
    <w:p w14:paraId="1FF6AC8C">
      <w:pPr>
        <w:rPr>
          <w:rFonts w:hint="eastAsia"/>
          <w:lang w:val="en-US" w:eastAsia="zh-CN"/>
        </w:rPr>
      </w:pPr>
      <w:r>
        <w:rPr>
          <w:rFonts w:hint="eastAsia"/>
          <w:lang w:val="en-US" w:eastAsia="zh-CN"/>
        </w:rPr>
        <w:t>【tenna】</w:t>
      </w:r>
    </w:p>
    <w:p w14:paraId="3BE9FE90">
      <w:pPr>
        <w:rPr>
          <w:rFonts w:hint="eastAsia"/>
          <w:lang w:val="en-US" w:eastAsia="zh-CN"/>
        </w:rPr>
      </w:pPr>
      <w:r>
        <w:rPr>
          <w:rFonts w:hint="eastAsia"/>
          <w:lang w:val="en-US" w:eastAsia="zh-CN"/>
        </w:rPr>
        <w:t>“圣诞快乐！”</w:t>
      </w:r>
    </w:p>
    <w:p w14:paraId="0018122F">
      <w:pPr>
        <w:rPr>
          <w:rFonts w:hint="eastAsia"/>
          <w:lang w:val="en-US" w:eastAsia="zh-CN"/>
        </w:rPr>
      </w:pPr>
      <w:r>
        <w:rPr>
          <w:rFonts w:hint="eastAsia"/>
          <w:lang w:val="en-US" w:eastAsia="zh-CN"/>
        </w:rPr>
        <w:t>“圣诞快乐！我亲爱的明星！”</w:t>
      </w:r>
    </w:p>
    <w:p w14:paraId="66EE127B">
      <w:pPr>
        <w:rPr>
          <w:rFonts w:hint="eastAsia"/>
          <w:lang w:val="en-US" w:eastAsia="zh-CN"/>
        </w:rPr>
      </w:pPr>
      <w:r>
        <w:rPr>
          <w:rFonts w:hint="eastAsia"/>
          <w:lang w:val="en-US" w:eastAsia="zh-CN"/>
        </w:rPr>
        <w:t>你眨了眨眼睛，有心想要询问tenna到底会给你准备怎样的圣诞礼物，但是看着他正在给你准备平安夜的大餐，你却又不好意思问出口了，只好拽了拽自己的衣服，不太安分地在位置上动了动身子，而后趴在了桌子上，只是盯着tenna的背影发着呆。</w:t>
      </w:r>
    </w:p>
    <w:p w14:paraId="1C0D7C55">
      <w:pPr>
        <w:rPr>
          <w:rFonts w:hint="eastAsia"/>
          <w:lang w:val="en-US" w:eastAsia="zh-CN"/>
        </w:rPr>
      </w:pPr>
      <w:r>
        <w:rPr>
          <w:rFonts w:hint="eastAsia"/>
          <w:lang w:val="en-US" w:eastAsia="zh-CN"/>
        </w:rPr>
        <w:t>Tenna在厨房中忙碌了一会儿，给你端上来了几道热气扑鼻的餐点，你看到他正摘下烹饪用的手套，还在嘀嘀咕咕着：“啊……还差圣诞节的烤鸡，还有给你准备的小蛋糕，或许直接出去买比较好……”</w:t>
      </w:r>
    </w:p>
    <w:p w14:paraId="3C50C5E1">
      <w:pPr>
        <w:rPr>
          <w:rFonts w:hint="eastAsia"/>
          <w:lang w:val="en-US" w:eastAsia="zh-CN"/>
        </w:rPr>
      </w:pPr>
      <w:r>
        <w:rPr>
          <w:rFonts w:hint="eastAsia"/>
          <w:lang w:val="en-US" w:eastAsia="zh-CN"/>
        </w:rPr>
        <w:t>你眨巴眨巴眼睛，举高了手：“啊……对，今天应该说平安夜快乐才对！我们先吃完晚餐等会一起出去买吧！”</w:t>
      </w:r>
    </w:p>
    <w:p w14:paraId="676EC73C">
      <w:pPr>
        <w:rPr>
          <w:rFonts w:hint="eastAsia"/>
          <w:lang w:val="en-US" w:eastAsia="zh-CN"/>
        </w:rPr>
      </w:pPr>
      <w:r>
        <w:rPr>
          <w:rFonts w:hint="eastAsia"/>
          <w:lang w:val="en-US" w:eastAsia="zh-CN"/>
        </w:rPr>
        <w:t>“啊，当然没问题！只是或许你会不会觉得晚餐准备的不够全面……我方才就应该出去买的。”虽然你看不到他的眼睛，也能够从tenna的语气中感受到一丝懊恼。</w:t>
      </w:r>
    </w:p>
    <w:p w14:paraId="10C9E28B">
      <w:pPr>
        <w:rPr>
          <w:rFonts w:hint="eastAsia"/>
          <w:lang w:val="en-US" w:eastAsia="zh-CN"/>
        </w:rPr>
      </w:pPr>
      <w:r>
        <w:rPr>
          <w:rFonts w:hint="eastAsia"/>
          <w:lang w:val="en-US" w:eastAsia="zh-CN"/>
        </w:rPr>
        <w:t>而你只是摇了摇头，欢快的：“当然不会！Tenna能够陪伴我度过今晚的平安夜，何明天的圣诞节我就已经很开心了！”你对于其他的可并没有什么要求，你只是想和你爱的人待在一块儿而已。</w:t>
      </w:r>
    </w:p>
    <w:p w14:paraId="143439D5">
      <w:pPr>
        <w:rPr>
          <w:rFonts w:hint="eastAsia"/>
          <w:lang w:val="en-US" w:eastAsia="zh-CN"/>
        </w:rPr>
      </w:pPr>
      <w:r>
        <w:rPr>
          <w:rFonts w:hint="eastAsia"/>
          <w:lang w:eastAsia="zh-CN"/>
        </w:rPr>
        <w:t>“</w:t>
      </w:r>
      <w:r>
        <w:rPr>
          <w:rFonts w:hint="eastAsia"/>
          <w:lang w:val="en-US" w:eastAsia="zh-CN"/>
        </w:rPr>
        <w:t>这样吗……那就太好了！其实只是和你待在一块儿，我也就很满足了。</w:t>
      </w:r>
      <w:r>
        <w:rPr>
          <w:rFonts w:hint="eastAsia"/>
          <w:lang w:eastAsia="zh-CN"/>
        </w:rPr>
        <w:t>”</w:t>
      </w:r>
      <w:r>
        <w:rPr>
          <w:rFonts w:hint="eastAsia"/>
          <w:lang w:val="en-US" w:eastAsia="zh-CN"/>
        </w:rPr>
        <w:t>tenna的鼻尖上开着花，他还想再说些什么，可是心中的情绪涌流着，以至于他一时间不知道先说些什么才好了，就只好走上前来抱紧了你。于是你也抱紧了他，在他的电视屏幕上轻轻亲吻了两下。</w:t>
      </w:r>
    </w:p>
    <w:p w14:paraId="14A2D0D7">
      <w:pPr>
        <w:rPr>
          <w:rFonts w:hint="eastAsia"/>
          <w:lang w:val="en-US" w:eastAsia="zh-CN"/>
        </w:rPr>
      </w:pPr>
      <w:r>
        <w:rPr>
          <w:rFonts w:hint="eastAsia"/>
          <w:lang w:val="en-US" w:eastAsia="zh-CN"/>
        </w:rPr>
        <w:t>他总是想要为你准备更多、更好的东西，毕竟tenna总是不知道他到底还配不配得上你的喜欢，尽管你总是告诉他不用为你做那么多，告诉他只要维持现状你就已经很喜欢他了，告诉他无论怎样你都爱着他，可是他还是想要回馈你的这份情感，想要比你做的更多。</w:t>
      </w:r>
    </w:p>
    <w:p w14:paraId="505DDA49">
      <w:pPr>
        <w:rPr>
          <w:rFonts w:hint="eastAsia"/>
          <w:lang w:val="en-US" w:eastAsia="zh-CN"/>
        </w:rPr>
      </w:pPr>
      <w:r>
        <w:rPr>
          <w:rFonts w:hint="eastAsia"/>
          <w:lang w:val="en-US" w:eastAsia="zh-CN"/>
        </w:rPr>
        <w:t>所以有时候你看着他总会感觉像是什么叼了好东西就要给你的巡回犬一样，有的时候你都要产生一种错觉了，你感觉自己就要被他的爱给淹没了。</w:t>
      </w:r>
    </w:p>
    <w:p w14:paraId="50F7FBDE">
      <w:pPr>
        <w:rPr>
          <w:rFonts w:hint="eastAsia"/>
          <w:lang w:val="en-US" w:eastAsia="zh-CN"/>
        </w:rPr>
      </w:pPr>
      <w:r>
        <w:rPr>
          <w:rFonts w:hint="eastAsia"/>
          <w:lang w:val="en-US" w:eastAsia="zh-CN"/>
        </w:rPr>
        <w:t>不过，这也只是夸张的形容词而已！</w:t>
      </w:r>
    </w:p>
    <w:p w14:paraId="7E0FD546">
      <w:pPr>
        <w:rPr>
          <w:rFonts w:hint="eastAsia"/>
          <w:lang w:val="en-US" w:eastAsia="zh-CN"/>
        </w:rPr>
      </w:pPr>
      <w:r>
        <w:rPr>
          <w:rFonts w:hint="eastAsia"/>
          <w:lang w:val="en-US" w:eastAsia="zh-CN"/>
        </w:rPr>
        <w:t>在享用了这一顿风声的晚餐后，你拉着tenna一起出门了，他变成了和你差不多高的样子，而后和你戴上了同一条围巾。你们头挨着头，肩膀挨着肩膀，就这样挤挤地走出了房门，来到了挂满了彩灯的大街上。</w:t>
      </w:r>
    </w:p>
    <w:p w14:paraId="6E23B0FC">
      <w:pPr>
        <w:rPr>
          <w:rFonts w:hint="eastAsia"/>
          <w:lang w:val="en-US" w:eastAsia="zh-CN"/>
        </w:rPr>
      </w:pPr>
      <w:r>
        <w:rPr>
          <w:rFonts w:hint="eastAsia"/>
          <w:lang w:val="en-US" w:eastAsia="zh-CN"/>
        </w:rPr>
        <w:t>你们造访了好几家店铺，也许是时间有些晚了的缘故，很多家店的圣诞烤鸡和蛋糕都已经卖完了，你看着旁边的tenna屏幕又变成了黑色，他垂着脑袋闷闷不乐的：“早知道我就应该早点儿去买的……或者，我应该早点准备这些的！”</w:t>
      </w:r>
    </w:p>
    <w:p w14:paraId="5522EEE5">
      <w:pPr>
        <w:rPr>
          <w:rFonts w:hint="eastAsia"/>
          <w:lang w:val="en-US" w:eastAsia="zh-CN"/>
        </w:rPr>
      </w:pPr>
      <w:r>
        <w:rPr>
          <w:rFonts w:hint="eastAsia"/>
          <w:lang w:val="en-US" w:eastAsia="zh-CN"/>
        </w:rPr>
        <w:t>他想，大概还是自己给你准备圣诞烤鸡和小蛋糕更好，你们现在虽然围着一条围巾，暖呼呼的，可是仍然要吹着寒风奔走在不同的店铺之间。</w:t>
      </w:r>
    </w:p>
    <w:p w14:paraId="5ED47867">
      <w:pPr>
        <w:rPr>
          <w:rFonts w:hint="eastAsia"/>
          <w:lang w:val="en-US" w:eastAsia="zh-CN"/>
        </w:rPr>
      </w:pPr>
      <w:r>
        <w:rPr>
          <w:rFonts w:hint="eastAsia"/>
          <w:lang w:val="en-US" w:eastAsia="zh-CN"/>
        </w:rPr>
        <w:t>而你只是笑着，呼出了一口白气，用裹着毛茸茸手套的手拍了拍同样被你套上了毛茸茸帽子的tenna的电视机外壳——还特地打了两个洞把那两根天线放出来呢：“呀……没关系，只要走在一块儿，共享一段幸福快乐的时光就足够了！其实那些烤鸡还有蛋糕什么的我都无所谓啦……”说着说着你的声音放慢了，也放低了，因为你的目光被远处的广场上的人吸引了。</w:t>
      </w:r>
    </w:p>
    <w:p w14:paraId="1E6D6E3C">
      <w:pPr>
        <w:rPr>
          <w:rFonts w:hint="eastAsia"/>
          <w:lang w:val="en-US" w:eastAsia="zh-CN"/>
        </w:rPr>
      </w:pPr>
      <w:r>
        <w:rPr>
          <w:rFonts w:hint="eastAsia"/>
          <w:lang w:val="en-US" w:eastAsia="zh-CN"/>
        </w:rPr>
        <w:t>广场上都是手拉着手在悠扬的华尔兹乐曲中跳舞的人，你犹豫地看了一眼tenna，又看了一眼紧紧把你们俩连在一块儿的围巾，最后微笑着拉着他的手：“现在这样好像跳不了舞呢……那就转几个圈好啦！”</w:t>
      </w:r>
    </w:p>
    <w:p w14:paraId="23D0A2B6">
      <w:pPr>
        <w:rPr>
          <w:rFonts w:hint="eastAsia"/>
          <w:lang w:val="en-US" w:eastAsia="zh-CN"/>
        </w:rPr>
      </w:pPr>
      <w:r>
        <w:rPr>
          <w:rFonts w:hint="eastAsia"/>
          <w:lang w:val="en-US" w:eastAsia="zh-CN"/>
        </w:rPr>
        <w:t>“啊，其实也可以把围巾先解开等会再围上的……我不在意这点的，甜心。”tenna急急忙忙地解释道，说实在的，虽然他的确很不舍，他也只想一直和你待在一块儿，可是这样的话他仍然能紧紧地牵着你的手，看着你灿烂的笑脸，那样也很好。</w:t>
      </w:r>
    </w:p>
    <w:p w14:paraId="4309E4BF">
      <w:pPr>
        <w:rPr>
          <w:rFonts w:hint="eastAsia"/>
          <w:lang w:val="en-US" w:eastAsia="zh-CN"/>
        </w:rPr>
      </w:pPr>
      <w:r>
        <w:rPr>
          <w:rFonts w:hint="eastAsia"/>
          <w:lang w:val="en-US" w:eastAsia="zh-CN"/>
        </w:rPr>
        <w:t>而你只是微微歪过头，看着他又是笑了笑：“没关系呀——要是解开的话，没准就走散了呢，我才不要和tenna分开呢。”说着你又拍了拍电视屏幕。你当然从他的语气中体会到了些许的不安和焦灼，当然，你选择了纵容，当然，其实你内心也是这么想的，你才不想和他分开呢！</w:t>
      </w:r>
    </w:p>
    <w:p w14:paraId="59D5F00F">
      <w:pPr>
        <w:rPr>
          <w:rFonts w:hint="eastAsia"/>
          <w:lang w:val="en-US" w:eastAsia="zh-CN"/>
        </w:rPr>
      </w:pPr>
      <w:r>
        <w:rPr>
          <w:rFonts w:hint="eastAsia"/>
          <w:lang w:val="en-US" w:eastAsia="zh-CN"/>
        </w:rPr>
        <w:t>也许你的这种想法其实有些孩子气吧，不过你并不在意。</w:t>
      </w:r>
    </w:p>
    <w:p w14:paraId="2DB8A4D9">
      <w:pPr>
        <w:rPr>
          <w:rFonts w:hint="eastAsia"/>
          <w:lang w:val="en-US" w:eastAsia="zh-CN"/>
        </w:rPr>
      </w:pPr>
      <w:r>
        <w:rPr>
          <w:rFonts w:hint="eastAsia"/>
          <w:lang w:val="en-US" w:eastAsia="zh-CN"/>
        </w:rPr>
        <w:t>他顿了顿，而后揽住了你的肩膀，轻咳了两声：“……好吧，甜心，那都听你的。”</w:t>
      </w:r>
    </w:p>
    <w:p w14:paraId="227C8CDA">
      <w:pPr>
        <w:rPr>
          <w:rFonts w:hint="eastAsia"/>
          <w:lang w:val="en-US" w:eastAsia="zh-CN"/>
        </w:rPr>
      </w:pPr>
      <w:r>
        <w:rPr>
          <w:rFonts w:hint="eastAsia"/>
          <w:lang w:val="en-US" w:eastAsia="zh-CN"/>
        </w:rPr>
        <w:t>你也微笑着揽住了他的肩膀，或者说，紧紧地拥抱在一块儿，而后你们在广场上伴随着华尔兹的乐曲随意地转着圈，说实在的，有点儿东倒西歪着的，要么是你拉他一下，要么是他啦你一下，最后你们不约而同地笑出了声，气喘吁吁地肩并肩地离开了这个广场。</w:t>
      </w:r>
    </w:p>
    <w:p w14:paraId="2535250C">
      <w:pPr>
        <w:rPr>
          <w:rFonts w:hint="eastAsia"/>
          <w:lang w:val="en-US" w:eastAsia="zh-CN"/>
        </w:rPr>
      </w:pPr>
      <w:r>
        <w:rPr>
          <w:rFonts w:hint="eastAsia"/>
          <w:lang w:val="en-US" w:eastAsia="zh-CN"/>
        </w:rPr>
        <w:t>在离开这儿以后还要去哪儿呢？说实在的，你还没有决定好，不过你还是拉着tenna继续辗转于那几家店铺，最后终于成功买到了一块小蛋糕。说老实话，那蛋糕很小，估计tenna一口也就吃完了，现在也不过是够勉强分给你们两个吃得。不过那是店铺里头剩下的最后一块蛋糕了，该说不说你们的运气还是很好的，虽然没有圣诞烤鸡卖了，可是一块小蛋糕也就够了。</w:t>
      </w:r>
    </w:p>
    <w:p w14:paraId="64384B57">
      <w:pPr>
        <w:rPr>
          <w:rFonts w:hint="eastAsia"/>
          <w:lang w:val="en-US" w:eastAsia="zh-CN"/>
        </w:rPr>
      </w:pPr>
      <w:r>
        <w:rPr>
          <w:rFonts w:hint="eastAsia"/>
          <w:lang w:val="en-US" w:eastAsia="zh-CN"/>
        </w:rPr>
        <w:t>Tenna的电线又耸拉了下来，而你揉了揉他的电线，成功看见他打了个激灵。你用店铺配的餐刀切开了那块小蛋糕，分给了tenna。</w:t>
      </w:r>
    </w:p>
    <w:p w14:paraId="1CF1EE9B">
      <w:pPr>
        <w:rPr>
          <w:rFonts w:hint="eastAsia"/>
          <w:lang w:val="en-US" w:eastAsia="zh-CN"/>
        </w:rPr>
      </w:pPr>
      <w:r>
        <w:rPr>
          <w:rFonts w:hint="eastAsia"/>
          <w:lang w:val="en-US" w:eastAsia="zh-CN"/>
        </w:rPr>
        <w:t>“好啦好啦……来吃蛋糕！我们今天很幸运哦！希望明年也一样，都像今天一样幸运呢，幸幸福福又快快乐乐的！”你们此时已经回到了家，在餐桌上，你把那半块小蛋糕分给了tenna。</w:t>
      </w:r>
    </w:p>
    <w:p w14:paraId="07A355F9">
      <w:pPr>
        <w:rPr>
          <w:rFonts w:hint="eastAsia"/>
          <w:lang w:val="en-US" w:eastAsia="zh-CN"/>
        </w:rPr>
      </w:pPr>
      <w:r>
        <w:rPr>
          <w:rFonts w:hint="eastAsia"/>
          <w:lang w:val="en-US" w:eastAsia="zh-CN"/>
        </w:rPr>
        <w:t>恰好在此时，午夜的钟声敲响了，整整齐齐的十二下，屋外炸开了烟花绽放的声音。</w:t>
      </w:r>
    </w:p>
    <w:p w14:paraId="10E429DA">
      <w:pPr>
        <w:rPr>
          <w:rFonts w:hint="eastAsia"/>
          <w:lang w:val="en-US" w:eastAsia="zh-CN"/>
        </w:rPr>
      </w:pPr>
      <w:r>
        <w:rPr>
          <w:rFonts w:hint="eastAsia"/>
          <w:lang w:val="en-US" w:eastAsia="zh-CN"/>
        </w:rPr>
        <w:t>Tenna接过了那块小蛋糕，他的鼻子尖又冒出了鲜花，天线不知道为什么摇晃了两下，而他再度说道：“亲爱的，圣诞快乐。”</w:t>
      </w:r>
    </w:p>
    <w:p w14:paraId="40A5BE9D">
      <w:pPr>
        <w:rPr>
          <w:rFonts w:hint="default"/>
          <w:lang w:val="en-US" w:eastAsia="zh-CN"/>
        </w:rPr>
      </w:pPr>
      <w:r>
        <w:rPr>
          <w:rFonts w:hint="eastAsia"/>
          <w:lang w:val="en-US" w:eastAsia="zh-CN"/>
        </w:rPr>
        <w:t>“圣诞快乐！”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D71AA"/>
    <w:rsid w:val="3FBD7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2025-12-25T02:48:00Z</dcterms:created>
  <dc:creator>紫曦</dc:creator>
  <cp:lastModifiedBy>紫曦</cp:lastModifiedBy>
  <dcterms:modified xsi:type="dcterms:W3CDTF">2025-12-25T05:38:17Z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5D108B23905041C58821D00EFFEE8E3D_11</vt:lpwstr>
  </property>
  <property fmtid="{D5CDD505-2E9C-101B-9397-08002B2CF9AE}" pid="4" name="KSOTemplateDocerSaveRecord">
    <vt:lpwstr>eyJoZGlkIjoiZmM1NjBiOGY0ZGZhZDhmZWNhNTVmZjI3Yzc1Y2Y2NTciLCJ1c2VySWQiOiIzMzM1Nzc2MzQifQ==</vt:lpwstr>
  </property>
</Properties>
</file>