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01FCB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bookmarkStart w:id="0" w:name="_GoBack"/>
      <w:r>
        <w:rPr>
          <w:rFonts w:hint="eastAsia"/>
          <w:lang w:val="en-US" w:eastAsia="zh-CN"/>
        </w:rPr>
        <w:t>你呜咽了两声，腿下意识地蹬了两下子，然而tenna一点儿都没有松开你的意思，天天只是再度俯身咬住了你的嘴唇——他并不愿意听到那些话，但是你也不可能把你说出口的话给收回去，你说出口的每一句话都是认真的。他按着你的身体，只是闷哼着，而那根性器还在你的体内抽动着，那根性器快速地进进出出着，把原本填满你甬道的液体也尽数打成了泡沫。如此明显的咕叽咕叽的水声响彻了整个房间。</w:t>
      </w:r>
    </w:p>
    <w:p w14:paraId="4A5AE40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的眼眶中仍然朝外流淌着泪水，tenna虽然看见了，他却只是觉得更加心烦意乱，他不知道你为什么哭，也不知道你为什么不能够开心起来——尽管现在身体传达着下意识的愉悦的感觉，tenna却很清楚，并不是这样的……那种愉悦在看见你现在的表情，在想起你方才的话语的时候，也尽数化作了不解和怒火，还有一种穿透那颗机械心灵的疼痛感。</w:t>
      </w:r>
    </w:p>
    <w:p w14:paraId="22422A5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按着你的双手，深呼吸一口期刊，而后把你翻过去背对着他，他现在暂时不想看见你的泪水了，因为那只会让他心烦意乱，那只会产生他自己都不知道为什么，也不知道该称为什么的心脏疼痛的感觉。虽然这样他还是会听见你抽噎的声音，还是会听见你断断续续的哭腔，但至少已经好得多了。</w:t>
      </w:r>
    </w:p>
    <w:p w14:paraId="0F67095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于是他抓着你挺立起来的腰肢，那根性器在你的甬道之中来回抽插着，他咬在了你的剑肩膀上头，而你吃痛，下意识地嘤咛了一声，只是tenna并没有停下他的动作，反倒是变得更快了，像是在发泄他心中的愤懑，又或许他只是单纯地以为着，只要这样你的心情就能够好起来了。当然，大概也没有这么简单的事吧……你喘息着，只能感受到阵阵肿胀的感觉，仿佛整个身体都被填满了一样，这样反倒是变得有点儿不适了，而那根性器还在持续不断地戳弄着你的花心，你的手指无力地扯着床单，你还在支支吾吾的哭泣着，只是那哭泣声也在tenna的顶弄下变得破碎了。那根性器一次次地研磨着你的敏感点，一次次地顶撞着花心，而阴蒂也因为他的顶撞被扯动了。你的身体摇摇晃晃着，只能发出呜咽和闷哼声，那阵阵肿胀的疼痛感混合着快感一起袭击着你的大脑，而你终于是在身体又一次颤抖以后走向了高潮，被那翻涌着在你的身上起起伏伏的或者是快感或者是疼痛感一起推向了顶峰，脑海中只剩下一片空白，眼前也只剩下花白，你轻声地抽噎着，但无论如何都改变不了你的身体此时正痉挛着、颤抖着，连带着花穴也在痉挛着的事实，只是花穴深处还在不断往外喷洒着温暖的液体，以至于你的身体也略微放松了下来。</w:t>
      </w:r>
    </w:p>
    <w:p w14:paraId="15DFBE5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哭哭啼啼着，tenna只是心烦意乱地掐着你的腰肢，性器一次又一次顶弄着你的身体，看着你的身体摇晃着，听着你破碎不堪的哭腔，tenna在这一瞬间的确是感到了愉悦，或者说是一种报复的快感。但是——但是，为什么他觉得他的那颗机械心脏仿佛要停止跳动了一样，为什么在这时候只有一阵一阵刺痛的感觉？</w:t>
      </w:r>
    </w:p>
    <w:p w14:paraId="4B2DD20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他不明白，但他还是把你翻了过来，用手粗鲁地胡乱在你的脸颊上头擦了两下，声音也是干巴巴的，至少你听起来是傲慢的、高高在上的，并没有感情的样子：“别哭了。”</w:t>
      </w:r>
    </w:p>
    <w:p w14:paraId="256088F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但是你在听到他的这句话以后，却不由得哭的更大声了，那是你无法掌控的事情，你抽噎着，甚至都说不出一句完整的话来了。他实在是不明白你为什么会哭成这个样子，只能用手胡乱地擦了擦你变得凌乱而又通红的面颊，而后他居高临下地看着你，把你的一条腿撬到了他的肩膀上头，而后那根硕大粗壮的性器又一次直挺挺地埋入了你的甬道。因为这个只是那根性器也埋入了更深处，你喘息着，那根粗壮的性器只是穿透了你的身体，带着你下意识地战栗着。Tenna低头看着你，他只是持续不断地抽动着，好像要把所有的情绪都发泄在那你的身体里面一样的。他又一次抵弄在了花心处，只是低吼了一声，把身体内的欲望尽数发泄在你的甬道当中，那根性器一阵阵抽搐着，持续不断地喷洒出了温凉的液体，浇灌在了花心处。也不知道你到底是哭累了，还是因为身上的快感抵达了你承受的阈值——你翻着白眼，看上去是失去了神志。</w:t>
      </w:r>
    </w:p>
    <w:p w14:paraId="09AC718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只是喘息着躺在了床上，而tenna抱着你，将性器抽离了你的身体，他看着你的身下还在不断流淌着属于他的那些液体，他实在是不明白，你为什么会提出离婚……但这个问题显然现在也是得不到答案的，他只是沉默地抱着你去浴室里清理完了以后，然后搂抱着你躺在了床上，看上去你已经陷入了睡梦之中，只是你的眼泪仍然不断从眼眶处滑落。你到底又是见到了什么呢？他不明白，他只是局促地擦了擦你面颊上流淌下来的泪水，而你下意识地往tenna的怀里挤了挤，蜷缩成了一团……啊，似乎之前很多天，他回来看着你的时候，你都是这样睡得。Tenna抱紧了你，他也不清楚明天会怎么样，他只是抱着你同样陷入了睡梦。也许是梦中很开心，他的嘴角微微提了起来。但是你只是躺在旁边，不自知地抽噎着，哭泣着。</w:t>
      </w:r>
    </w:p>
    <w:p w14:paraId="0F0CFE6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第二天醒来的时候，你有点儿发蒙，紧接着你看了一眼时间，果然又是到了中午……你沉默地套上了衣服，托着疲惫的身体来到了客厅。你不明白，明明tenna其实也并不在乎婚事吧……为什么就不肯同意离婚呢？餐桌上头的还是一样的便签条，你看了一眼，最终迟疑了一会儿，还是把这张便签条扔进了垃圾桶里头。你照常吃了午饭，鹅肉就抱着腿坐在沙发上头开始发起呆了。</w:t>
      </w:r>
    </w:p>
    <w:p w14:paraId="65A5CC9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回家的时候，看见的也是你坐在沙发上头呆呆愣愣的样子……他今天带回来的事黄色的玫瑰花，他也不清楚，只是觉得，或许你能够稍微开心一点呢？但是你听见房门打开了，也并没有和往日里一样迎接上去，你只是呆呆地坐在沙发上头，吸着鼻子，眼泪水照常流溢了下来。</w:t>
      </w:r>
    </w:p>
    <w:p w14:paraId="7BE448B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沉默地走过去把花束塞在了你的怀中，而后他走向了厨房，而你低下头看着怀中的花束，最终也只是把这束花重新放在了桌子上。你觉得自己好累，你没有精力去做任何事情，你想做的就只是坐在沙发上，持续不断地哭泣着。因为那种溺水一般的悲伤感，早就已经淹没了你。</w:t>
      </w:r>
    </w:p>
    <w:p w14:paraId="12322FB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端着晚餐放在了桌子上头，他抬起头看了你一眼，也看见了被你摆在桌子上的那束花，他微微皱了皱眉头，还是喊你吃饭了。你的动作很慢，过来的速度很慢，吃饭的速度也很慢……而且，你的表情一直都有点儿蔫巴巴的感觉。</w:t>
      </w:r>
    </w:p>
    <w:p w14:paraId="62698AB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并且，不只是这一天，接下来的日子都是的……回来的时候，他只能看见毫无活力的你，也只能看见你面庞上头的泪珠。尽管带回了鲜花，你也从来不会去管，tenna也特地带了新的书和甜点回来，但是你只是匆匆看了一眼就收回了目光……他后知后觉地意识到，现在的你不喜欢和他待在一起了。</w:t>
      </w:r>
    </w:p>
    <w:p w14:paraId="181BA3A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可是为什么？你不是说过喜欢他，不是说过最喜欢他了吗？好吧也许你没有说过类似永远一类的话语，但是他已经默认你说过了，他也默认了这一切就该这样发生。所以为什么？</w:t>
      </w:r>
    </w:p>
    <w:p w14:paraId="681747B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但是没人能够回答他的问题，他坐在沙发上头的时候，侧过头，也只能看着你抱着腿蜷缩成一团哭泣着……他不甘心，但是看着你这个样子，tenna也得承认，原来心中有着的那种感觉，就是痛苦。他知道，他还是得答应你的要求——他不甘心，很不甘心，很不情愿，很是恼火，但是他也没有办法，tenna也不可能一直放着你这样下去的，再怎么说，你是他的妻子。</w:t>
      </w:r>
    </w:p>
    <w:p w14:paraId="1A67551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所以最终两个，某一天，他坐在你的身旁，他并没有看向你，只是默默地把脑袋转到一边，他的鼻尖上又一次因为烦躁感长出了捕蝇草，因为要离婚而感到烦躁——但他只是硬邦邦地说道：“我同意离婚了。”</w:t>
      </w:r>
    </w:p>
    <w:p w14:paraId="15D5AC0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你只是哦了一声，没有其他的反应。Tenna挠了挠脑袋，把今天准备好的那份离婚的协议书拿了出来，他在上面签了字，你有气无力地看了一眼，也凑过去签了字。</w:t>
      </w:r>
    </w:p>
    <w:p w14:paraId="7DF125B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谢谢你，tenna先生，那我现在就离开这里了。”你说着，这时候情绪总算是平复了一点儿了，你不再哭了，只是眼眶依旧红彤彤的，tenna抬头看向你，他不敢相信你现在的话这般机械，这般没有感情——但你说完这句话就径直走出了房门。</w:t>
      </w:r>
    </w:p>
    <w:p w14:paraId="4AE70EE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听着关门的声音tenna沉默了一会儿，也站起身，没有你的地方，他也没有必要再回来了。</w:t>
      </w:r>
    </w:p>
    <w:p w14:paraId="275DCA3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TBC.</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7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8EC75BB"/>
    <w:rsid w:val="18EC75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44</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2026-08-17T00:33:00Z</dcterms:created>
  <dc:creator>紫曦</dc:creator>
  <cp:lastModifiedBy>紫曦</cp:lastModifiedBy>
  <dcterms:modified xsi:type="dcterms:W3CDTF">2026-08-17T01:18:16Z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09AADC6E6D4B4B7E8A55FC42359FDB6C_11</vt:lpwstr>
  </property>
  <property fmtid="{D5CDD505-2E9C-101B-9397-08002B2CF9AE}" pid="4" name="KSOTemplateDocerSaveRecord">
    <vt:lpwstr>eyJoZGlkIjoiZmM1NjBiOGY0ZGZhZDhmZWNhNTVmZjI3Yzc1Y2Y2NTciLCJ1c2VySWQiOiIzMzM1Nzc2MzQifQ==</vt:lpwstr>
  </property>
</Properties>
</file>