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3C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Tennax你，ooc属于我</w:t>
      </w:r>
    </w:p>
    <w:p w14:paraId="7F240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……这张yn疑似有点地狱了……</w:t>
      </w:r>
    </w:p>
    <w:p w14:paraId="6ED2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“看，我这颗心，我的肋骨，我的脊柱，我的皮，我的肉，我的一切，全都是属于你的，包括我的灵魂。</w:t>
      </w:r>
      <w:bookmarkStart w:id="0" w:name="_GoBack"/>
      <w:bookmarkEnd w:id="0"/>
      <w:r>
        <w:rPr>
          <w:rFonts w:hint="eastAsia"/>
          <w:lang w:val="en-US" w:eastAsia="zh-CN"/>
        </w:rPr>
        <w:t>”</w:t>
      </w:r>
    </w:p>
    <w:p w14:paraId="6FC1F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543C5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没再说话了，也可能是因为你的话语而感到心花怒放，总之他的双手都不知道该放在哪儿才好，直到过了一会儿才找回自己游走的思绪，重新找回了一些理智。于是他只是略显紧张地看着你的动作，看着你吃完了那小小的碟子上面的可露丽，而后他下意识双手放在了膝盖上头，等待着你接下来的宣告。</w:t>
      </w:r>
    </w:p>
    <w:p w14:paraId="64171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你把叉子放下来，清了清嗓子：“好啦，吃完早饭……唔，不对，还是在等一会儿吧，至少也要等你清洗完碗筷以后的？等到我们都有空闲时间了再来实验吧！”你欢快地拍着手掌如此说道。</w:t>
      </w:r>
    </w:p>
    <w:p w14:paraId="59F6C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tenna只觉得松下口气，就好像要被宣判刑罚的时间推后了，可是他知道，这也只是延后了，其实这种刑罚一样的时刻一直都存在着，所以他的心情还是沉甸甸的，只是点点头，拿起碗筷收拾好走向了厨房。</w:t>
      </w:r>
    </w:p>
    <w:p w14:paraId="70A01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而且，尽管一直都在祈祷着时间能过得慢一些，让自己还有机会多思考一会儿，可是他此时此刻的思绪也全然是混乱的，而且再不情愿，剩下的碗也被冲刷干净了，洗手池子当中空无一物。</w:t>
      </w:r>
    </w:p>
    <w:p w14:paraId="3FC6B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呆呆地看着手套，看着那正在滴落的水滴，明明只是平常的滴答声，却又像是沙漏的倒计时，是敲响的丧钟。总之，最后tenna还是小心翼翼地摘下了手套，拖着略显得有些沉重的步伐走出了厨房，而后一眼就看见了正坐在沙发上的你。</w:t>
      </w:r>
    </w:p>
    <w:p w14:paraId="0C565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Tenna扯了扯嘴角，他几近要遗忘了到底应该如何发声了，但最后还是找回了声音，小心翼翼地看向了你，低声问到：“所以……亲爱的，你打算如何尝试呢？”</w:t>
      </w:r>
    </w:p>
    <w:p w14:paraId="61544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向tenna，深思了一会儿，而后坐在沙发上朝着tenna的方向张开了双臂，毫无防备地袒露着胸口，你面上还挂着兴高采烈的笑容：“唔，其实我刚刚已经思考过这个问题了，我觉得既然这样的话大概还是濒死更具有说服力，也更能让人感受到真相，而且只是濒死的话就算没有回溯也还是有办法挽救的……只是我还无法战胜痛苦，我自己是不敢这样做的，但是我可以把自己交给你。”</w:t>
      </w:r>
    </w:p>
    <w:p w14:paraId="77E7E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我相信你，而且我愿意……总之，就是我觉得你肯定能掌控好程度的，而且我其实愿意死在你的手上。”你又是想了想，又是笑意吟吟地补充了一句，当然，你也知道这句话对于tenna的冲击力大概会有多大，但是你深思熟虑以后也只能想到这个方法了。</w:t>
      </w:r>
    </w:p>
    <w:p w14:paraId="532A8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不过，不管怎样，这些都是你的真心话，你是真心愿意让tenna来掌控你的身体的，也是真心信任着他，认为无论如何，莫大的疼痛只要在看见他的时候就能消散了。</w:t>
      </w:r>
    </w:p>
    <w:p w14:paraId="29B15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确实愣住了，因为他无论如何都想不到，你居然会提出这样的设想。他只要一想到你可能会死在他面前就心痛欲裂了，恨不得能跟着你一块儿死去，还要看着你死在他的手里吗，还要亲手去做这样残忍的事情吗？无论如何tenna都觉得自己绝对是做不到这一点的。</w:t>
      </w:r>
    </w:p>
    <w:p w14:paraId="65B4C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于是他嗫嚅着，下意识就反驳着：“不行，这不可能，我怎么可能会去做这种事情。”他的声音甚至带上了慌乱的感觉。</w:t>
      </w:r>
    </w:p>
    <w:p w14:paraId="3E580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静静地看着他，叹了口气，突然间站起身来拉住了他的手：“可是……我只觉得我也只愿意死在你的手上。好吧，这样说也许不太对，或许为了你而选择死亡我也是乐意的？”这样说着你便又忍不住笑出声来了。</w:t>
      </w:r>
    </w:p>
    <w:p w14:paraId="4A0DE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而tenna只是急急地打断了你的话，甚至是突而跪在了你的面前，总之你们现在是平视着的了：“不……不要说这种话，亲爱的，明明说好了要维护好这个家庭的，你怎么可以离我而去呢……？”</w:t>
      </w:r>
    </w:p>
    <w:p w14:paraId="10792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说完这句话以后他的屏幕闪烁了一会儿，大概是闪烁着乱码，而后变成了漆黑的屏幕，你又看着屏幕上有漆黑的泪水向下流淌着了，就好像是整个屏幕都在消解着。</w:t>
      </w:r>
    </w:p>
    <w:p w14:paraId="2D662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了眨眼睛，努力思考了一下：“……唔，其实要是我为你而死了，那我也只是迎来了死亡，我并不是不爱你了，也许即使我变成了鬼魂，幽灵什么的，也还会回到你的身边呢。好啦，这种事情不重要……可能是我的措辞问题吧，看上去是吓到你了，尽管我真的是这样认为的。”</w:t>
      </w:r>
    </w:p>
    <w:p w14:paraId="3C421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你也跪在他的面前，抬起头来，轻轻用手擦拭着他的泪水，而后拉起了他的一只手，触碰着自己的身体。</w:t>
      </w:r>
    </w:p>
    <w:p w14:paraId="5EAC8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声说道：“看，我这颗心，我的肋骨，我的脊柱，我的皮，我的肉，我的一切，全都是属于你的，包括我的灵魂。所以我也想把一切都交给你定夺。”随着话语，你把他的手轻轻放在脸上，而后歪过头来轻轻落下了亲吻。</w:t>
      </w:r>
    </w:p>
    <w:p w14:paraId="218A5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“……嗯，其实我只是想要告诉你，我其实愿意为你做任何事，所以，尝试死亡什么的当然也可以。”你看着tenna不说话，只是眼泪掉的愈发凶了，连忙又换了个措辞。</w:t>
      </w:r>
    </w:p>
    <w:p w14:paraId="05015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，我也不是要你真的亲手杀死我啦——只是希望你帮我做一点儿我大概很有可能做不到的事情，因为我缺乏勇气，只是你的存在却能让我鼓起勇气，仅此而已。”深呼吸一口气，你竭力润色自己的话语，好让那些话听上去没有那么悚然听闻。</w:t>
      </w:r>
    </w:p>
    <w:p w14:paraId="7642C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tenna现在的情绪稍微好了一点儿，但是一想到你一开始的动作，他还是忍不住感到后怕，忍不住又要抽泣，老实说，这简直是迄今为止最让他感到恐惧的事情了，他不能忍受失去你，不能容忍没有你的时光，一刻也不行。</w:t>
      </w:r>
    </w:p>
    <w:p w14:paraId="6BDE7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所以他也只是啜泣着开口了：“不，甜心，亲爱的，我其实也愿意为你做任何事，只要你提出的要求我一定会欣然去完成的，我是全然属于你的，只是这件事情，千万不行，绝对不可能。”</w:t>
      </w:r>
    </w:p>
    <w:p w14:paraId="2E636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哪，要他亲自对你造成伤害吗？Tenna觉得这种事情实在是难以想象，或者说，这是想都不敢去想的事情啊。他只想要小心呵护你，想要让你避让开一切危机，想要永远看见你幸福快乐，如果仅有的危机却是他带来给你的，那么他还有什么脸面在你面前继续存在下去，难道还能腆着脸要求你跟他一起生存下去，继续维系着这个家庭的存在吗？</w:t>
      </w:r>
    </w:p>
    <w:p w14:paraId="2D555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总之，这是不可能的，绝对是不可能的。</w:t>
      </w:r>
    </w:p>
    <w:p w14:paraId="3AC2B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你沉默了一会儿，轻轻擦拭着他屏幕上滴落下来的泪水，最后一次提问道：“真的不可以？”</w:t>
      </w:r>
    </w:p>
    <w:p w14:paraId="33E70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你看到tenna的脑袋猛然摇晃着，在极力否决着你的提议，最后你也还是无可奈何地站起身来，温柔地开口：“好吧，那么我也不勉强你，我再想想其他的办法……总是会有其他解决方式的。”</w:t>
      </w:r>
    </w:p>
    <w:p w14:paraId="75639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样说着，其实也并没有想出其他解决的手段来。其实在之前，你也只是想让tenna在你的手腕上留下一道伤口，毕竟你自己是不敢去尝试这种动作的，但是你觉得tenna大概是可以做到的，大概吧。不过他也无法做到。</w:t>
      </w:r>
    </w:p>
    <w:p w14:paraId="5BC5B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你能够理解他的心情，就像是你其实也并不愿意看到他受伤一样，你也并不想看见他的死亡，无论是谁造成的都不行，他只应该好端端地站在那儿，永远都维持活力四射的样子就行了。当然，也或许是偶尔的时候，他也需要好好休息一会儿，只在那一刻，只需要一个长久的拥抱，只要在那一刻心灵互相贴近也就足够了。</w:t>
      </w:r>
    </w:p>
    <w:p w14:paraId="6E9E0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虽然常常这种拥抱的时间会维持一个夜晚。</w:t>
      </w:r>
    </w:p>
    <w:p w14:paraId="600FB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你想，当你看到他死亡的时候，哪怕只是可能性，你也会心痛欲裂的，你绝对会去阻止这种可能性的发生的，你完全不希望看见他死亡的场面。</w:t>
      </w:r>
    </w:p>
    <w:p w14:paraId="52908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……哪怕是用自己的死亡来换取他的存活，这种事情都是可行的。当然，现在这一切也都不过是你心中模模糊糊的想法罢了，你只是神思不定地一边思考着这个问题一边朝着你的房间当中走去。</w:t>
      </w:r>
    </w:p>
    <w:p w14:paraId="3AAED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……而后，你忘记你的房间门口处那个门槛，你在上面又绊倒了，身体下意识前倾着，你瞪大了眼睛看着近在咫尺的地面。</w:t>
      </w:r>
    </w:p>
    <w:p w14:paraId="325EB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Tenna也看到这一幕了，他还顾不上收拾稀碎的情绪，就先爬起来朝着你的方向跑了过去，下意识想要抱住你，至少不要让你落在地面上。</w:t>
      </w:r>
    </w:p>
    <w:p w14:paraId="6E23B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在那一刻，是奇迹发生了，也或许只是单纯的幻觉，总之谁知道那到底是些什么，你只感到面前一阵恍惚，紧接着是一种扭曲的感觉，一片空白的空间，再回过神的时候你正在房间的门口，抬起脚，尚且没有迈下去，也还没有踩到那个门框。</w:t>
      </w:r>
    </w:p>
    <w:p w14:paraId="0EC09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你愣愣地放下了脚，下意识回过头来和正要朝着你的方向跑来的tenna对上了视线。</w:t>
      </w:r>
    </w:p>
    <w:p w14:paraId="30FC3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Tenna也明白你好像是发现什么了，原本焦急的步伐也不由得放慢了，只是嗫嚅着嘴唇，和你对湿疹，站到了你的面前，却并没有开口。</w:t>
      </w:r>
    </w:p>
    <w:p w14:paraId="0D90C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而你抬起头来看着tenna，深呼吸一口气，问道：“刚刚，是不是就是你说得那种时间回溯？”</w:t>
      </w:r>
    </w:p>
    <w:p w14:paraId="3E5BF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Tenna点点头，这种事情可不需要犹豫，不如说，他其实现在正迫切地希望你能够意识到这件事情的重要性。</w:t>
      </w:r>
    </w:p>
    <w:p w14:paraId="4AD4E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你轻轻的呃了一声，事实上你现在还觉得有些荒诞，刚刚还在认真思考着到底应该如何实验，如何进行验证，却在如此荒诞的情况下体会到了时间回溯的感觉，在如此轻而易举的情况下就能够规避开可能的危险。</w:t>
      </w:r>
    </w:p>
    <w:p w14:paraId="2CD4F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最后你还是挠了挠头发，说实话，现在你的思绪有些乱糟糟的，正如你的头发还有些乱糟糟的，你干脆拉过了tenna的手一起坐在了沙发上，而tenna也顺从着你的动作坐到了你的旁边。</w:t>
      </w:r>
    </w:p>
    <w:p w14:paraId="5387C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“……啊，所以现在我也能够体验到时间回溯的感觉了。”你还是有些呆愣愣的，等到坐下来以后看着自己的双手，也不知道到底是在想些什么。</w:t>
      </w:r>
    </w:p>
    <w:p w14:paraId="40FC4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Tenna点点头，又补充了一句：“而且，之前回溯的时候你都不会保留那些记忆，但是现在你却会记得了……”</w:t>
      </w:r>
    </w:p>
    <w:p w14:paraId="744DF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他显然还有些忧虑，毕竟tenna也不知道这到底应不应该算作好事。而且，为什么会保留记忆，这其中的原理到底是什么，难道是因为你知道了时间回溯这一个事实的存在，所以你也能够感知到这一切了？</w:t>
      </w:r>
    </w:p>
    <w:p w14:paraId="71BAD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这样想似乎 也并非没有道理，只是tenna总觉得这件事情有些不可思议，而你只是侧过头看向了tenna，把手放在了他的手上，略带着安抚意味地拍了拍：“好啦，保留记忆也不是什么坏事，没准就是我这颗迫切地想要实验想要得知真相的心良心发现，让我自个也记住了这一切呢，所以这也都是情理可原的，而且想不明白的事情就不要再想了，也许等再过上一段时间，这些问题就都迎刃可解了，甚至不需要再多上什么思考呢。”说着你还特地点点头，肯定了自己的想法。</w:t>
      </w:r>
    </w:p>
    <w:p w14:paraId="58047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“……也许是你说得这个道理，可是亲爱的，我只是害怕你会因此离我而去。”tenna用另一只手搭在了你的手上面，而后紧紧地握住了你的手，或者说，是包裹在他的掌心当中的。</w:t>
      </w:r>
    </w:p>
    <w:p w14:paraId="458CE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并不是很在意这一点，只是耸了耸肩膀，而后用另一只空着的手轻轻拍了拍他的后背：“没关系啊，我都说了，哪怕当真死亡我也会一直爱着你的，哪怕变成了鬼魂我也会回来找到你的。所以，不需要害怕这件事情吧。不过……其实保留记忆也还是有好处的嘛。”</w:t>
      </w:r>
    </w:p>
    <w:p w14:paraId="4CC07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笑着说道，这时候却又看到他的屏幕再次变成了一片漆黑的样子，眼泪水又在往下流淌着，如果你这会儿用说去接的话一定会接到很多的水滴，就像是此时蔓延在他身侧的悲伤，仿佛蔓延开来的寂静却又冰冷的水，足以让人在其中溺亡。</w:t>
      </w:r>
    </w:p>
    <w:p w14:paraId="3B4E1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你深呼吸一口气，抬起上半身，踮起脚尖亲了亲屏幕上的泪水，轻声说道：“好啦，我不会再说死亡这个词啦，我绝对会尽力回避掉死亡的可能性的，好吗？”</w:t>
      </w:r>
    </w:p>
    <w:p w14:paraId="2F62E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你看到tenna猛然地点点头。</w:t>
      </w:r>
    </w:p>
    <w:p w14:paraId="1B198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才轻笑出声，把脑袋靠在他的胸口上，好吧，你是想要给他一个拥抱的，只不过现在的姿势有些别扭，导致这个拥抱也显得怪怪的，总之，你只是埋在他的胸前，声音闷闷地说道：“嗯……你看，我会记得这些回溯时候的记忆也很好啊，这样我就能知道我可能会遇到危险嘛，这样我就能规避掉可能会遇到危险的未来，那么这些记忆的存在也很好啊。”</w:t>
      </w:r>
    </w:p>
    <w:p w14:paraId="382F0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且其实你也很清楚吧，只是那些事情又不可能让我轻而易举地死掉的！我又不是什么脆弱的，需要你处处保护小心的什么瓷器花瓶，我是一个人，是完完好好的，正待在你怀里的你，你看，我是真实存在的，不可能会突然死亡和消失的，除非突然发生了什么我无法规避的意外——啊，希望那个时候时间回溯的记忆能够帮助我逃离这份意外吧。”你笑着，爬在tenna的身上，而后又一次抱住了他，毕竟他不知什么时候松开了手，大概是在你贴在他的胸口处说着那些话的时候吧。</w:t>
      </w:r>
    </w:p>
    <w:p w14:paraId="55766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他能够感到你说话的时候喷在他胸口处的呼吸，也能够感受到你在开口吐露每一个字眼的时候胸腔轻微的震颤感觉，总之他忍不住就松开了手，他的确是在认真倾听着你的话，他想要反驳些什么，但只是嗫嚅着，等待着你说完。</w:t>
      </w:r>
    </w:p>
    <w:p w14:paraId="350C6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感到你的双手环绕过脖颈，把脑袋贴在了他的电视脑袋旁边，他看不清你的表情，只是下意识双手环绕着，抱住了你。当然，tenna已经是在竭力遏制自己的情绪了，但仍然有些泪水滴落下来打湿了你的衣服。</w:t>
      </w:r>
    </w:p>
    <w:p w14:paraId="7850F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你也并不是很在意，只是轻声说道：“所以，你看，这样也很好，别再担心那么多啦。相信我，能够提前知晓并且规避危险什么的，难道不是很好吗？”</w:t>
      </w:r>
    </w:p>
    <w:p w14:paraId="3F2A9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他还在抽噎着，声音也断断续续的：“可是，这样的话你不可避免地会感受到时间回溯前的惊慌和恐惧，那些不可回避的一瞬间的疼痛和害怕的情绪，在那时候的绝望……”他有些语无伦次了。</w:t>
      </w:r>
    </w:p>
    <w:p w14:paraId="6F924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又拍了拍他的脑袋：“嘛，因为害怕，才能进一步规避掉危险存在的可能性啊，感到了恐慌和害怕，留下记忆当中的印痕，我才会留有印象，也才会在下一次的时候注意的，就比如说是方才的情况，我绝对会下次注意那儿有个门槛的。”</w:t>
      </w:r>
    </w:p>
    <w:p w14:paraId="4E29A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Tenna沉默了一会儿，而后嘟囔着抱怨了一句：“可是你记性不好，你难道忘了你都多少次脑袋要撞到架子上了。”</w:t>
      </w:r>
    </w:p>
    <w:p w14:paraId="619B3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你尴尬地轻咳了一声：“咳！所以我才需要你一直陪在我身边嘛，你看，你把我照顾的很好哦，而且只有你知道什么的，那种害怕和绝望的情感也会在心中堆积着的吧，不过现在我会替你分担这一切的。”</w:t>
      </w:r>
    </w:p>
    <w:p w14:paraId="0107A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“……总之，相信我吧？”</w:t>
      </w:r>
    </w:p>
    <w:p w14:paraId="612A5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Tenna沉默了，而后你感到他脑袋动了动，点了点头。</w:t>
      </w:r>
    </w:p>
    <w:p w14:paraId="46D14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p w14:paraId="506AC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感觉这章有点伤啊（挠挠头远去）</w:t>
      </w:r>
    </w:p>
    <w:p w14:paraId="0E7BC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嗯，带着泪水的幸福……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D029B"/>
    <w:rsid w:val="56BD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2025-11-02T02:14:00Z</dcterms:created>
  <dc:creator>紫曦</dc:creator>
  <cp:lastModifiedBy>紫曦</cp:lastModifiedBy>
  <dcterms:modified xsi:type="dcterms:W3CDTF">2025-11-02T03:30:55Z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DCE918DE3D784C7A912602194AF7084A_11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