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D039C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没忍住翻了一个白眼：“没钱你还说什么啊……说实话都没钱了你就不能出去赚点钱回来给我吗，或者是直接买彩票中个大奖回来给我也可以，那我绝对毫不犹豫地就把你留下来了。啊，是因为你有用，绝对不是因为钱啊……”你给自己打补丁，毕竟这句话一说出来就整得你十分贪财一样，而眼前的这个电视人听到了以后也可怜兮兮地巴巴地……他的屏幕黑掉了，你只能看见一滴滴朝下滴落的泪珠，而他抓紧了你的胳膊摇晃着，来回晃动着，他的声音也带上了哭腔。</w:t>
      </w:r>
    </w:p>
    <w:p w14:paraId="7081EB7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要丢掉我……我现在没有钱，你还愿意把我留下来吗？说真的，我很有用的！我可以给你放天气预报，可以给你放各种各样的娱乐节目，甚至六点钟的节目我还可以调到五点钟放给你看——”只是他话还没说完就被你给打断了。</w:t>
      </w:r>
    </w:p>
    <w:p w14:paraId="29FB38A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啊，天气预报现在都可以用手机看的，甚至可以看到对往后九十天的天气的播报，娱乐节目什么的……现在都可以超前点映了，哪怕电影院还没播，只要我买下了我就可以提前在电脑网址上头看，当然我也不喜欢看电影和电视剧啊，也不是很喜欢综艺节目，毕竟好像都没什么意思，啊这个应该不是重点……”你一边说着，一边又是掏出了手机，打开天气预报给他看，你看着这个电视人又蔫吧了，天线也耷拉了下来，很显然的，并不是很开心，他的身形也摇摇晃晃着。</w:t>
      </w:r>
    </w:p>
    <w:p w14:paraId="15ADEAB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你只是自顾自地又打开了手机计算器：“嗯，不过这样的话，看上去可以省下每个月给你的钱，然后你得帮我做饭，还有打扫卫生，这样的话那也能省下时间，省下的时间我可以多做点单子，然后也就可以多买点儿菜什么的，大概电器维护费用也可以承担得起吧……”你嘀咕着，一直盯着手机上小小的屏幕，而他一直看着你盯着那个屏幕，看着幽幽的白光打在你的脸上，忽然有点不爽——天哪，既然你已经答应把他留下来了，那他应该就是这个家里唯一的电器才是！那个天气预报什么的他也能做到，你凭什么要看着那个什么手机？！</w:t>
      </w:r>
    </w:p>
    <w:p w14:paraId="07EB06E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他一巴掌挡住了那个小小的电子屏幕，你有点发蒙，下意识地抬起头来看着他，而他双手握着那个小小的手机，从你的手中拿走了，他的声音也有些结结巴巴：“你……你不准再盯着这个屏幕了！你只要看着我的屏幕就好了，我什么都能够做到的，我很有用！我也很乖的——真的，你完全可以只有我，只有我就够了！”他有些色厉内荏的样子，但他兴奋地重新打开了屏幕，天线摇晃着，朝着你傻兮兮的微笑着，他知道他现在的行动有些出格——但是，但是他实在是受不了你一直盯着别的东西看了。</w:t>
      </w:r>
    </w:p>
    <w:p w14:paraId="1133A5A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莫名其妙地眨巴了两下眼睛，朝着他伸出手来：“呃。我知道了，既然你说你很乖，那可不可以把手机还给我？还有，我是可以把你留下来，但是你不准抢我的手机——还有，别的电器也不可以抢！你毕竟又不能代替电饭煲去煮饭，也不能代替电冰箱去冷冻食物，也不能代替洗衣机一次性洗很多的衣服……”你碎碎念着，想要去抢他手中拿着的那个小小的手机，但是他却把手举高了，你跳起来也碰不到。</w:t>
      </w:r>
    </w:p>
    <w:p w14:paraId="09771C7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“我我我……我当然可以！我可以制冷，也可以加热，我可以帮你洗衣服，我可以做很多事情！所以你的家里头只有我就好了！”他急切地说道，天线一摇一晃着，他举高了手不想被你碰到，但现在 你们在沙发上，你扑倒在他的身上，按着他的身体在沙发上头站起来，然后顺理成章地夺回了自己的手机——只是不知道为什么，你低下头来看的时候，这个家伙的屏幕不是黑色也不是白色，反倒是变红了？？</w:t>
      </w:r>
    </w:p>
    <w:p w14:paraId="0C74567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诧异地看着他，最终还是朝着他伸出了手：“行，那你把买下那些电器的钱都给我，我就把那些电器都搬走，家里只剩下你一个。”你当然也知道他肯定是掏不出钱来的——更何况你才不可能干这种苦力活呢，那些电器重成什么样子了，好端端地搬出去做什么！</w:t>
      </w:r>
    </w:p>
    <w:p w14:paraId="02E3E08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于是他的天线又耷拉下来了：“……我没有钱，你也是知道的……”</w:t>
      </w:r>
    </w:p>
    <w:p w14:paraId="7298522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掰了掰手指头，最后又是用手机的计算器计算起来：“嗯，好，所以你得当我的免费劳工了……呃，鉴于你刚刚抢走了我的手机，所以我还得给你加一笔手机的租聘费用，所以接下来一周你得听我的话，我想吃什么你就做什么，懂了吗？”说着你毫不客气地拍了拍他的胸昂膛，而后才总算是从他的身子上下来了，而后盘腿坐在了他的边上。不知怎么的，你觉得他似乎有些不大高兴，毕竟现在他的屏幕又是黑沉沉的了，而他似乎还在试图朝着你靠近一点。你也不知道他到底是个什么意思，权且当做完全没看见了。</w:t>
      </w:r>
    </w:p>
    <w:p w14:paraId="365AE38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好，我当然会听我新主人的话的，我很乖的……我很乖，也很能干，相信我，我绝对不会让你失望的，绝对不会让你觉得后悔的！”他拍着自己的胸膛保证着，你呼出了一口气，事情总算是解决的差不多了，也正是在这个时候，你才想起来你好像忘了点儿什么。</w:t>
      </w:r>
    </w:p>
    <w:p w14:paraId="7B2C8E9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你一拍脑袋：“啊，我都忘了，那现在我们正式介绍一下吧，我是Y/N，也不知道你的名字到底是什么……好吧虽然我继续叫你电视人也没有关系，但我想你应该是不会喜欢我这样叫的吧，当然你要是高兴我怎样称呼你也可以告诉我，但是我要跟你说好了有些太过分的称呼我肯定是不会用的，当然也别用昵称称呼我，也别想着让我用昵称称呼你……我们还没那么亲近……”</w:t>
      </w:r>
    </w:p>
    <w:p w14:paraId="66B8A69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也就是说亲近了以后就可以用别的称呼了吗？啊，Y/N——听起来是一个好名字，我很喜欢，我相信你也会喜欢我的名字的，我是MR.(ANT)TENNA！你最好的，最贴心的电视，你最好的朋友，伙伴，和家人！嗯，当然，直接喊我tenna就好了，如果你喜欢的话，用别的称呼喊我也是可以的！”tenna……嗯，这个你现在终于知道名字是什么的电视人总算是告诉了你他的名字到底是什么。</w:t>
      </w:r>
    </w:p>
    <w:p w14:paraId="73CAF52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啊，不对，好像是天线人……这样想着你也说出来了，皱着眉头微微地有些不解：“你这个名字……那我可不可以喊你天线人？这听上去就只是天线的单词多了个t而已吧……说实在的我很好奇你为什么会有这样的一个名字的，但是想想你是一台crt电视就能够理解了，毕竟你的头顶上的确有两根接受信号用的天线。啊不对扯远了这个不是重点……”你尴尬地笑了笑，回过神来的时候才又意识到刚刚你和tenna说了好大一段废话。</w:t>
      </w:r>
    </w:p>
    <w:p w14:paraId="26E1BC4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清了清嗓子，准备转换一个话题，却听到tenna满是自豪地开了口：“对的，对的，我头顶上的天线，我为此而感到自豪，我就是用这两根天线来接收无线信号的，当然，有人想要联系我的时候，也可以直接发送信号到我的天线，这样我就能够自如地接受信号——”他说着，伸手兴奋地比比划划着，你看着他，也不知道他为什么能一直保持这么高活力的样子。虽然因为总是一个人待着，你的话很多，但实际上你可不是个喜欢社交的人……你揉了揉眉心，伸手比了一个噤声的手势，示意他安静下来，而tenna也的确是安静下来没再说话了，只是怯生生地望着你，大概是望着你的吧。</w:t>
      </w:r>
    </w:p>
    <w:p w14:paraId="6AE226A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好了，我知道了，不过这样的话，如果要打电话给你，那我应该拨打什么号码，那样的话会让你的天线听到吗？说起来现在我们用的信号都是信号基站对接的，你和这个世界的信号基站能够对接上吗——嗯，反正当你出现在这的时候，我就知道你不是这个世界的人了，毕竟这个世界又不会发生电视变成人这样的事情……”你嘟嘟嚷嚷着，感觉自己有点饿了，没忍住就是打开手机看了一眼，嗯，的确接近晚饭的时间点了，说实在的，你也没想到居然会聊这么久，好像时间不知不觉间就过去了。</w:t>
      </w:r>
    </w:p>
    <w:p w14:paraId="6FB6A74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啊……我也不是很清楚，毕竟我没有给过我的员工电话号码什么的，总之，他们都像是自己已经知道了的样子……”tenna卡壳了，而你从茶几的抽屉里头翻出了一部旧手机，或者可以算得上是老人机，毕竟只保留了打电话发短信的功能，你把这个手机递给了tenna。</w:t>
      </w:r>
    </w:p>
    <w:p w14:paraId="5D4BA06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“好了，这里面有我的联系方式，这样我们就可以打电话了，反正电话卡是我的副卡你也不用充值……啊对了，但是你要记得充电哦，要是不充电手机可</w:t>
      </w:r>
      <w:bookmarkStart w:id="0" w:name="_GoBack"/>
      <w:bookmarkEnd w:id="0"/>
      <w:r>
        <w:rPr>
          <w:rFonts w:hint="eastAsia"/>
          <w:lang w:val="en-US" w:eastAsia="zh-CN"/>
        </w:rPr>
        <w:t>就用不了了，那只是个砖块而已……”</w:t>
      </w:r>
    </w:p>
    <w:p w14:paraId="173514D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TBC.</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7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23C3F74"/>
    <w:rsid w:val="023C3F74"/>
    <w:rsid w:val="70500F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41</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2026-08-07T00:38:00Z</dcterms:created>
  <dc:creator>紫曦</dc:creator>
  <cp:lastModifiedBy>紫曦</cp:lastModifiedBy>
  <dcterms:modified xsi:type="dcterms:W3CDTF">2026-08-08T01:42:17Z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BF0004A80D8E4289B344D9363E64B8FA_11</vt:lpwstr>
  </property>
  <property fmtid="{D5CDD505-2E9C-101B-9397-08002B2CF9AE}" pid="4" name="KSOTemplateDocerSaveRecord">
    <vt:lpwstr>eyJoZGlkIjoiZmM1NjBiOGY0ZGZhZDhmZWNhNTVmZjI3Yzc1Y2Y2NTciLCJ1c2VySWQiOiIzMzM1Nzc2MzQifQ==</vt:lpwstr>
  </property>
</Properties>
</file>