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7050C22">
      <w:pPr>
        <w:pStyle w:val="style0"/>
        <w:rPr>
          <w:rFonts w:hint="eastAsia"/>
          <w:lang w:eastAsia="zh-CN"/>
        </w:rPr>
      </w:pPr>
      <w:r>
        <w:rPr>
          <w:rFonts w:hint="default"/>
          <w:lang w:val="en-US" w:eastAsia="zh-CN"/>
        </w:rPr>
        <w:t>tennax你，嗯嗯角色设定一切归属权属于我（？）</w:t>
      </w:r>
    </w:p>
    <w:p w14:paraId="EA9D8129">
      <w:pPr>
        <w:pStyle w:val="style0"/>
        <w:rPr>
          <w:rFonts w:hint="default"/>
          <w:lang w:val="en-US" w:eastAsia="zh-CN"/>
        </w:rPr>
      </w:pPr>
      <w:r>
        <w:rPr>
          <w:rFonts w:hint="default"/>
          <w:lang w:val="en-US" w:eastAsia="zh-CN"/>
        </w:rPr>
        <w:t>有融p4的设定，不了解女神异闻录4也没关系！我只是单纯的p批。</w:t>
      </w:r>
    </w:p>
    <w:p w14:paraId="904D387A">
      <w:pPr>
        <w:pStyle w:val="style0"/>
        <w:rPr>
          <w:rFonts w:hint="eastAsia"/>
          <w:lang w:eastAsia="zh-CN"/>
        </w:rPr>
      </w:pPr>
      <w:r>
        <w:rPr>
          <w:rFonts w:hint="default"/>
          <w:lang w:val="en-US" w:eastAsia="zh-CN"/>
        </w:rPr>
        <w:t>——</w:t>
      </w:r>
    </w:p>
    <w:p w14:paraId="4E943107">
      <w:pPr>
        <w:pStyle w:val="style0"/>
        <w:rPr>
          <w:rFonts w:hint="eastAsia"/>
          <w:lang w:val="en-US" w:eastAsia="zh-CN"/>
        </w:rPr>
      </w:pPr>
      <w:r>
        <w:rPr>
          <w:rFonts w:hint="eastAsia"/>
          <w:lang w:eastAsia="zh-CN"/>
        </w:rPr>
        <w:t>“</w:t>
      </w:r>
      <w:r>
        <w:rPr>
          <w:rFonts w:hint="eastAsia"/>
          <w:lang w:val="en-US" w:eastAsia="zh-CN"/>
        </w:rPr>
        <w:t>在雨夜的12点，看着没有开着的电视上的自己的脸，就会浮现另一个人的映像。</w:t>
      </w:r>
      <w:r>
        <w:rPr>
          <w:rFonts w:hint="eastAsia"/>
          <w:lang w:eastAsia="zh-CN"/>
        </w:rPr>
        <w:t>”</w:t>
      </w:r>
      <w:r>
        <w:rPr>
          <w:rFonts w:hint="eastAsia"/>
          <w:lang w:val="en-US" w:eastAsia="zh-CN"/>
        </w:rPr>
        <w:t>听说那就是未来爱人的模样。</w:t>
      </w:r>
    </w:p>
    <w:p w14:paraId="0F60882E">
      <w:pPr>
        <w:pStyle w:val="style0"/>
        <w:rPr>
          <w:rFonts w:hint="eastAsia"/>
          <w:lang w:val="en-US" w:eastAsia="zh-CN"/>
        </w:rPr>
      </w:pPr>
      <w:r>
        <w:rPr>
          <w:rFonts w:hint="eastAsia"/>
          <w:lang w:val="en-US" w:eastAsia="zh-CN"/>
        </w:rPr>
        <w:t>……这是最近班上吵得沸沸扬扬的传言，虽然并不相信这个，但这几天接连下雨，好奇心也在不断增长，总会觉得即使试试看也没什么大不了的，只是满足一下好奇心和求知欲而已，哪怕一直保持无知也并非一种不幸——但有些问题，总是会吸引人去刨根问底。</w:t>
      </w:r>
    </w:p>
    <w:p w14:paraId="5CAEE7AB">
      <w:pPr>
        <w:pStyle w:val="style0"/>
        <w:rPr>
          <w:rFonts w:hint="eastAsia"/>
          <w:lang w:val="en-US" w:eastAsia="zh-CN"/>
        </w:rPr>
      </w:pPr>
      <w:r>
        <w:rPr>
          <w:rFonts w:hint="eastAsia"/>
          <w:lang w:val="en-US" w:eastAsia="zh-CN"/>
        </w:rPr>
        <w:t>总之，很不幸的是，你的确算是一个好奇心旺盛的家伙。</w:t>
      </w:r>
    </w:p>
    <w:p w14:paraId="4DA73DD1">
      <w:pPr>
        <w:pStyle w:val="style0"/>
        <w:rPr>
          <w:rFonts w:hint="eastAsia"/>
          <w:lang w:val="en-US" w:eastAsia="zh-CN"/>
        </w:rPr>
      </w:pPr>
      <w:r>
        <w:rPr>
          <w:rFonts w:hint="eastAsia"/>
          <w:lang w:val="en-US" w:eastAsia="zh-CN"/>
        </w:rPr>
        <w:t>外面一声闷雷想过，暴雨声稀稀拉拉，屋檐落下的雨滴持续击打着坑坑洼洼的地面，汇聚成一个个水泊，或许这样的天气打开电视，而后就着节目的声音睡上一觉是最好的选择，而此刻你只是盯着屏幕上倒映着的自己的脸发着呆，黑漆漆的夜里，秒针咔哒作响，即将抵达午夜12点。</w:t>
      </w:r>
    </w:p>
    <w:p w14:paraId="2699EDF8">
      <w:pPr>
        <w:pStyle w:val="style0"/>
        <w:rPr>
          <w:rFonts w:hint="eastAsia"/>
          <w:lang w:val="en-US" w:eastAsia="zh-CN"/>
        </w:rPr>
      </w:pPr>
      <w:r>
        <w:rPr>
          <w:rFonts w:hint="eastAsia"/>
          <w:lang w:val="en-US" w:eastAsia="zh-CN"/>
        </w:rPr>
        <w:t>在秒针正正好抵达了12这个数字的时候，你看到电视屏幕上属于调频的那种横线闪过，亮起，画面辉映在你的瞳孔里面，你瞪大眼睛，没想到深夜电视这个传闻居然是真的，你很好奇接下来会出现什么人的影子，你不想错过一分一毫。</w:t>
      </w:r>
    </w:p>
    <w:p w14:paraId="2BFBA5D0">
      <w:pPr>
        <w:pStyle w:val="style0"/>
        <w:rPr>
          <w:rFonts w:hint="eastAsia"/>
          <w:lang w:val="en-US" w:eastAsia="zh-CN"/>
        </w:rPr>
      </w:pPr>
      <w:r>
        <w:rPr>
          <w:rFonts w:hint="eastAsia"/>
          <w:lang w:val="en-US" w:eastAsia="zh-CN"/>
        </w:rPr>
        <w:t>——所以这是什么？你看着屏幕上出现的一段广告陷入了沉默，伴随着莫名其妙劲爆的音乐，画面中的似乎是一个……电视人的影子？难道是什么头套吗……最后还放出了欢迎来到（Ant）tenna先生的电视秀这种画面。</w:t>
      </w:r>
    </w:p>
    <w:p w14:paraId="1A8E0128">
      <w:pPr>
        <w:pStyle w:val="style0"/>
        <w:rPr>
          <w:rFonts w:hint="eastAsia"/>
          <w:lang w:val="en-US" w:eastAsia="zh-CN"/>
        </w:rPr>
      </w:pPr>
      <w:r>
        <w:rPr>
          <w:rFonts w:hint="eastAsia"/>
          <w:lang w:val="en-US" w:eastAsia="zh-CN"/>
        </w:rPr>
        <w:t>好像没什么好看的了，你揉了揉因为难得熬夜有些疼痛的太阳穴，转身回房睡觉，也自然错过了接下来的情景，在广告结束以后，浮现出一名女学生的画面，紧接着电视屏幕再度关闭，陷入了一片漆黑的寂静。</w:t>
      </w:r>
    </w:p>
    <w:p w14:paraId="37DF0915">
      <w:pPr>
        <w:pStyle w:val="style0"/>
        <w:rPr>
          <w:rFonts w:hint="eastAsia"/>
          <w:lang w:val="en-US" w:eastAsia="zh-CN"/>
        </w:rPr>
      </w:pPr>
      <w:r>
        <w:rPr>
          <w:rFonts w:hint="eastAsia"/>
          <w:lang w:val="en-US" w:eastAsia="zh-CN"/>
        </w:rPr>
        <w:t>第二天早上倒是没有雨，也难得是放假，你发起了呆。毕竟不知道为什么，最近镇子上的雾气越来越重了，虽然不是很影响出行什么的……但总归不方便。度过了平平无奇的一天以后，夜晚，又一次下起了雨。</w:t>
      </w:r>
    </w:p>
    <w:p w14:paraId="6F231262">
      <w:pPr>
        <w:pStyle w:val="style0"/>
        <w:rPr>
          <w:rFonts w:hint="eastAsia"/>
          <w:lang w:val="en-US" w:eastAsia="zh-CN"/>
        </w:rPr>
      </w:pPr>
      <w:r>
        <w:rPr>
          <w:rFonts w:hint="eastAsia"/>
          <w:lang w:val="en-US" w:eastAsia="zh-CN"/>
        </w:rPr>
        <w:t>反正很无聊，又是下雨天，要不要再看看深夜电视？你犹豫了一会儿，想想反正明早的课也没什么，于是果断决定抱着枕头坐在客厅里，巴巴地盯着漆黑一片的电视屏幕看，屏幕上倒映着你的脸，秒针再度走到12点，又是和昨天一样的广告，你有些失望。</w:t>
      </w:r>
    </w:p>
    <w:p w14:paraId="5ABBA03D">
      <w:pPr>
        <w:pStyle w:val="style0"/>
        <w:rPr>
          <w:rFonts w:hint="eastAsia"/>
          <w:lang w:val="en-US" w:eastAsia="zh-CN"/>
        </w:rPr>
      </w:pPr>
      <w:r>
        <w:rPr>
          <w:rFonts w:hint="eastAsia"/>
          <w:lang w:val="en-US" w:eastAsia="zh-CN"/>
        </w:rPr>
        <w:t>不过你今天还是坚持看完了，你很顽强，万一广告只是什么节目预告的前菜，其实正片在后面呢？</w:t>
      </w:r>
    </w:p>
    <w:p w14:paraId="77381F01">
      <w:pPr>
        <w:pStyle w:val="style0"/>
        <w:rPr>
          <w:rFonts w:hint="eastAsia"/>
          <w:lang w:val="en-US" w:eastAsia="zh-CN"/>
        </w:rPr>
      </w:pPr>
      <w:r>
        <w:rPr>
          <w:rFonts w:hint="eastAsia"/>
          <w:lang w:val="en-US" w:eastAsia="zh-CN"/>
        </w:rPr>
        <w:t>只可惜，在这段广告结束以后，电视屏幕再度变回了一片漆黑，只是倒映着你的脸，闪电划过，倒是显得你的脸惨白惨白的。</w:t>
      </w:r>
    </w:p>
    <w:p w14:paraId="74C6656D">
      <w:pPr>
        <w:pStyle w:val="style0"/>
        <w:rPr>
          <w:rFonts w:hint="eastAsia"/>
          <w:lang w:val="en-US" w:eastAsia="zh-CN"/>
        </w:rPr>
      </w:pPr>
      <w:r>
        <w:rPr>
          <w:rFonts w:hint="eastAsia"/>
          <w:lang w:val="en-US" w:eastAsia="zh-CN"/>
        </w:rPr>
        <w:t>你苦恼地抓了抓脑袋，自己也不知道为什么会这样，索性郁闷，而且大概是潜意识的，觉得不该如此，于是你往前走了两步，蹲下来，呆呆地看着电视屏幕上自己的脸，看着看着，却发现屏幕上变成了一片漩涡——难道是故障了？</w:t>
      </w:r>
    </w:p>
    <w:p w14:paraId="71B791B7">
      <w:pPr>
        <w:pStyle w:val="style0"/>
        <w:rPr>
          <w:rFonts w:hint="eastAsia"/>
          <w:lang w:val="en-US" w:eastAsia="zh-CN"/>
        </w:rPr>
      </w:pPr>
      <w:r>
        <w:rPr>
          <w:rFonts w:hint="eastAsia"/>
          <w:lang w:val="en-US" w:eastAsia="zh-CN"/>
        </w:rPr>
        <w:t>你下意识伸出手去，手却直接穿过了电视屏幕，进入了那个漩涡，紧接着是难以违抗的吸力，仿佛要把你整个人都拖进去一样，你瞪大了眼睛，想把手抽回来——可惜的是，力气不够大，你最后还是被拖进去了。</w:t>
      </w:r>
    </w:p>
    <w:p w14:paraId="545C1630">
      <w:pPr>
        <w:pStyle w:val="style0"/>
        <w:rPr>
          <w:rFonts w:hint="eastAsia"/>
          <w:lang w:val="en-US" w:eastAsia="zh-CN"/>
        </w:rPr>
      </w:pPr>
      <w:r>
        <w:rPr>
          <w:rFonts w:hint="eastAsia"/>
          <w:lang w:val="en-US" w:eastAsia="zh-CN"/>
        </w:rPr>
        <w:t>等你头晕目眩地捂着脑袋，睁开双眼的时候，发现自己正坐在沙发上，手里还拿着个手柄，旁边还坐着个电视人，正兴高采烈地说着些什么。</w:t>
      </w:r>
    </w:p>
    <w:p w14:paraId="18CC2E69">
      <w:pPr>
        <w:pStyle w:val="style0"/>
        <w:rPr>
          <w:rFonts w:hint="eastAsia"/>
          <w:lang w:val="en-US" w:eastAsia="zh-CN"/>
        </w:rPr>
      </w:pPr>
      <w:r>
        <w:rPr>
          <w:rFonts w:hint="eastAsia"/>
          <w:lang w:val="en-US" w:eastAsia="zh-CN"/>
        </w:rPr>
        <w:t>哦旁边还有人……等会，电视人？？你下意识把脑袋一偏，朝他看去，你确认这和你看到的广告上的那个电视人是一样的，大概是，肯定是。</w:t>
      </w:r>
    </w:p>
    <w:p w14:paraId="0EBAB0BC">
      <w:pPr>
        <w:pStyle w:val="style0"/>
        <w:rPr>
          <w:rFonts w:hint="eastAsia"/>
          <w:lang w:val="en-US" w:eastAsia="zh-CN"/>
        </w:rPr>
      </w:pPr>
      <w:r>
        <w:rPr>
          <w:rFonts w:hint="eastAsia"/>
          <w:lang w:val="en-US" w:eastAsia="zh-CN"/>
        </w:rPr>
        <w:t>冷静下来思考一下，你是因为触碰了电视才穿越到了这个世界来的，你可以肯定这不是你原来的世界，毕竟怎么可能有电视人真的出现，哈哈。难道老天要惩罚自己不好好睡觉才让自己来到深夜电视节目的？这不科学吧！</w:t>
      </w:r>
    </w:p>
    <w:p w14:paraId="6D9573C2">
      <w:pPr>
        <w:pStyle w:val="style0"/>
        <w:rPr>
          <w:rFonts w:hint="eastAsia"/>
          <w:lang w:val="en-US" w:eastAsia="zh-CN"/>
        </w:rPr>
      </w:pPr>
      <w:r>
        <w:rPr>
          <w:rFonts w:hint="eastAsia"/>
          <w:lang w:val="en-US" w:eastAsia="zh-CN"/>
        </w:rPr>
        <w:t>所以如果再触碰电视屏幕的话自己应该就能回去了，而旁边刚好就有个电视……呃，是电视人，不过他看上去个子挺高的，自己大概是得爬上去……</w:t>
      </w:r>
    </w:p>
    <w:p w14:paraId="507E8536">
      <w:pPr>
        <w:pStyle w:val="style0"/>
        <w:rPr>
          <w:rFonts w:hint="eastAsia"/>
          <w:lang w:val="en-US" w:eastAsia="zh-CN"/>
        </w:rPr>
      </w:pPr>
      <w:r>
        <w:rPr>
          <w:rFonts w:hint="eastAsia"/>
          <w:lang w:val="en-US" w:eastAsia="zh-CN"/>
        </w:rPr>
        <w:t>在你思考的时候，游戏人物当然是挂机没动的，而那个电视人——大概是主持人一类的吧，看你愣了好一会儿没有动作，犹豫地开口问到：“呃……我亲爱的明星，是有什么问题吗？难道是饿了或者渴了？这里有香喷喷的蛋糕还有饮料——想要什么应有尽有——或者你还需要别的——”</w:t>
      </w:r>
    </w:p>
    <w:p w14:paraId="3B27A8E9">
      <w:pPr>
        <w:pStyle w:val="style0"/>
        <w:rPr>
          <w:rFonts w:hint="eastAsia"/>
          <w:lang w:val="en-US" w:eastAsia="zh-CN"/>
        </w:rPr>
      </w:pPr>
      <w:r>
        <w:rPr>
          <w:rFonts w:hint="eastAsia"/>
          <w:lang w:val="en-US" w:eastAsia="zh-CN"/>
        </w:rPr>
        <w:t>他话还没说完，你就扔下了手柄，满脸严肃：“先等会，我得确认个事情。”</w:t>
      </w:r>
    </w:p>
    <w:p w14:paraId="508D234B">
      <w:pPr>
        <w:pStyle w:val="style0"/>
        <w:rPr>
          <w:rFonts w:hint="eastAsia"/>
          <w:lang w:val="en-US" w:eastAsia="zh-CN"/>
        </w:rPr>
      </w:pPr>
      <w:r>
        <w:rPr>
          <w:rFonts w:hint="eastAsia"/>
          <w:lang w:val="en-US" w:eastAsia="zh-CN"/>
        </w:rPr>
        <w:t>这个电视就安安静静地闭嘴了，只是下意识把嘴角翘的很高，跟在心虚一样，如果有眼睛的话应该也在疯狂眨动吧，只可惜他没有眼睛，你也不知道他在往哪边看。</w:t>
      </w:r>
    </w:p>
    <w:p w14:paraId="29168662">
      <w:pPr>
        <w:pStyle w:val="style0"/>
        <w:rPr>
          <w:rFonts w:hint="eastAsia"/>
          <w:lang w:val="en-US" w:eastAsia="zh-CN"/>
        </w:rPr>
      </w:pPr>
      <w:r>
        <w:rPr>
          <w:rFonts w:hint="eastAsia"/>
          <w:lang w:val="en-US" w:eastAsia="zh-CN"/>
        </w:rPr>
        <w:t>而你也不在乎他此时此刻这个看着有点儿心虚的表情，只是拽了拽他的衣服，确定还算结实，而后就拉着他的衣服爬了上去，用手拍了拍电视屏幕。</w:t>
      </w:r>
    </w:p>
    <w:p w14:paraId="6A80823C">
      <w:pPr>
        <w:pStyle w:val="style0"/>
        <w:rPr>
          <w:rFonts w:hint="eastAsia"/>
          <w:lang w:val="en-US" w:eastAsia="zh-CN"/>
        </w:rPr>
      </w:pPr>
      <w:r>
        <w:rPr>
          <w:rFonts w:hint="eastAsia"/>
          <w:lang w:val="en-US" w:eastAsia="zh-CN"/>
        </w:rPr>
        <w:t>在那一刻，他的屏幕彻底变成黑漆漆的一片，鼻子也缩回去的——还是消失了？你不知道，你只知道手底下是硬邦邦的电视屏幕，因为你拍了两下还发出了沉闷的响声，哪还有你来的时候那充满吸引力的漩涡。</w:t>
      </w:r>
    </w:p>
    <w:p w14:paraId="464A8F3A">
      <w:pPr>
        <w:pStyle w:val="style0"/>
        <w:rPr>
          <w:rFonts w:hint="eastAsia"/>
          <w:lang w:val="en-US" w:eastAsia="zh-CN"/>
        </w:rPr>
      </w:pPr>
      <w:r>
        <w:rPr>
          <w:rFonts w:hint="eastAsia"/>
          <w:lang w:val="en-US" w:eastAsia="zh-CN"/>
        </w:rPr>
        <w:t>说明你肯定不能通过这块电视屏幕回去了，你有些失望，但本来也没对此抱有太大的期待，毕竟要是这么简单的话，你感觉你都不回出现在这儿了。</w:t>
      </w:r>
    </w:p>
    <w:p w14:paraId="2E03FFEA">
      <w:pPr>
        <w:pStyle w:val="style0"/>
        <w:rPr>
          <w:rFonts w:hint="eastAsia"/>
          <w:lang w:val="en-US" w:eastAsia="zh-CN"/>
        </w:rPr>
      </w:pPr>
      <w:r>
        <w:rPr>
          <w:rFonts w:hint="eastAsia"/>
          <w:lang w:val="en-US" w:eastAsia="zh-CN"/>
        </w:rPr>
        <w:t>电视人的声音都结巴了，好像还带了点惶恐，但还是竭力表现出无事发生的样子，甚至是加快了语速：“哦——我的小明星，难道你遇到了什么毛茸茸的小问题？有些令人烦躁却又问题不大的那种？没有关系，或许你能在电视节目上找到答案，相信我的话，电视节目上应有尽有，你想要的节目电视都会播出——”</w:t>
      </w:r>
    </w:p>
    <w:p w14:paraId="0FFE213B">
      <w:pPr>
        <w:pStyle w:val="style0"/>
        <w:rPr>
          <w:rFonts w:hint="eastAsia"/>
          <w:lang w:val="en-US" w:eastAsia="zh-CN"/>
        </w:rPr>
      </w:pPr>
      <w:r>
        <w:rPr>
          <w:rFonts w:hint="eastAsia"/>
          <w:lang w:val="en-US" w:eastAsia="zh-CN"/>
        </w:rPr>
        <w:t>他还在念叨着，你觉得这个家伙话真多——按照你之前看到的广告来说，或许这个家伙叫tenna？</w:t>
      </w:r>
    </w:p>
    <w:p w14:paraId="16342D7A">
      <w:pPr>
        <w:pStyle w:val="style0"/>
        <w:rPr>
          <w:rFonts w:hint="eastAsia"/>
          <w:lang w:val="en-US" w:eastAsia="zh-CN"/>
        </w:rPr>
      </w:pPr>
      <w:r>
        <w:rPr>
          <w:rFonts w:hint="eastAsia"/>
          <w:lang w:val="en-US" w:eastAsia="zh-CN"/>
        </w:rPr>
        <w:t>不管怎样，你还是客客气气地开口了：“tenna先生，我要开始玩这个游戏了，您可以安静一会儿吗？”</w:t>
      </w:r>
    </w:p>
    <w:p w14:paraId="06803E68">
      <w:pPr>
        <w:pStyle w:val="style0"/>
        <w:rPr>
          <w:rFonts w:hint="eastAsia"/>
          <w:lang w:val="en-US" w:eastAsia="zh-CN"/>
        </w:rPr>
      </w:pPr>
      <w:r>
        <w:rPr>
          <w:rFonts w:hint="eastAsia"/>
          <w:lang w:val="en-US" w:eastAsia="zh-CN"/>
        </w:rPr>
        <w:t>“哦……呃，你居然知道我的名字？啊，我还没给你介绍在游戏里你需要做什么——”</w:t>
      </w:r>
    </w:p>
    <w:p w14:paraId="309C7103">
      <w:pPr>
        <w:pStyle w:val="style0"/>
        <w:rPr>
          <w:rFonts w:hint="eastAsia"/>
          <w:lang w:val="en-US" w:eastAsia="zh-CN"/>
        </w:rPr>
      </w:pPr>
      <w:r>
        <w:rPr>
          <w:rFonts w:hint="eastAsia"/>
          <w:lang w:val="en-US" w:eastAsia="zh-CN"/>
        </w:rPr>
        <w:t>你再次打断了他：“那些都不重要，而且，我想自己试试，没准光靠我自己就能摸索过关了。”</w:t>
      </w:r>
    </w:p>
    <w:p w14:paraId="4C97FDE7">
      <w:pPr>
        <w:pStyle w:val="style0"/>
        <w:rPr>
          <w:rFonts w:hint="eastAsia"/>
          <w:lang w:val="en-US" w:eastAsia="zh-CN"/>
        </w:rPr>
      </w:pPr>
      <w:r>
        <w:rPr>
          <w:rFonts w:hint="eastAsia"/>
          <w:lang w:val="en-US" w:eastAsia="zh-CN"/>
        </w:rPr>
        <w:t>Tenna不敢吱声了，总之是他安静了下来，大概是在认真看着前面那个屏幕吧，你也不是很在意。</w:t>
      </w:r>
    </w:p>
    <w:p w14:paraId="6D337337">
      <w:pPr>
        <w:pStyle w:val="style0"/>
        <w:rPr>
          <w:rFonts w:hint="eastAsia"/>
          <w:lang w:val="en-US" w:eastAsia="zh-CN"/>
        </w:rPr>
      </w:pPr>
      <w:r>
        <w:rPr>
          <w:rFonts w:hint="eastAsia"/>
          <w:lang w:val="en-US" w:eastAsia="zh-CN"/>
        </w:rPr>
        <w:t>你只感觉仿佛有熊熊战火在燃烧一样！总之，把这里当成什么rpg还是什么冒险剧情游戏，通关了然后抵达下一个场景就好了吧！</w:t>
      </w:r>
    </w:p>
    <w:p w14:paraId="16B2AF95">
      <w:pPr>
        <w:pStyle w:val="style0"/>
        <w:rPr>
          <w:rFonts w:hint="eastAsia"/>
          <w:lang w:val="en-US" w:eastAsia="zh-CN"/>
        </w:rPr>
      </w:pPr>
      <w:r>
        <w:rPr>
          <w:rFonts w:hint="eastAsia"/>
          <w:lang w:val="en-US" w:eastAsia="zh-CN"/>
        </w:rPr>
        <w:t>总之，你的表情严肃了起来，开始沉浸在这个游戏当中了，毕竟想赢的人脸上是没有笑容的。</w:t>
      </w:r>
    </w:p>
    <w:p w14:paraId="1CB933DE">
      <w:pPr>
        <w:pStyle w:val="style0"/>
        <w:rPr>
          <w:rFonts w:hint="eastAsia"/>
          <w:lang w:val="en-US" w:eastAsia="zh-CN"/>
        </w:rPr>
      </w:pPr>
      <w:r>
        <w:rPr>
          <w:rFonts w:hint="eastAsia"/>
          <w:lang w:val="en-US" w:eastAsia="zh-CN"/>
        </w:rPr>
        <w:t>对于娱乐匮乏的小镇子来说，这款游戏还是让你眼前一亮的，至少它掺杂了格斗游戏以及解密游戏的要素，虽然解密部分很简单就是了，大部分只是些问答。</w:t>
      </w:r>
    </w:p>
    <w:p w14:paraId="39AB26E0">
      <w:pPr>
        <w:pStyle w:val="style0"/>
        <w:rPr>
          <w:rFonts w:hint="eastAsia"/>
          <w:lang w:val="en-US" w:eastAsia="zh-CN"/>
        </w:rPr>
      </w:pPr>
      <w:r>
        <w:rPr>
          <w:rFonts w:hint="eastAsia"/>
          <w:lang w:val="en-US" w:eastAsia="zh-CN"/>
        </w:rPr>
        <w:t>总之，你很快就收集到了第一把钥匙，还剩两把就可以开门了，大概是这样。</w:t>
      </w:r>
    </w:p>
    <w:p w14:paraId="64167E18">
      <w:pPr>
        <w:pStyle w:val="style0"/>
        <w:rPr>
          <w:rFonts w:hint="eastAsia"/>
          <w:lang w:val="en-US" w:eastAsia="zh-CN"/>
        </w:rPr>
      </w:pPr>
      <w:r>
        <w:rPr>
          <w:rFonts w:hint="eastAsia"/>
          <w:lang w:val="en-US" w:eastAsia="zh-CN"/>
        </w:rPr>
        <w:t>而tenna又闲不住了，他开始给你热烈地鼓掌：“瞧瞧我们的明星，这些难题对她来说非常轻松呢！这么快就收集到了第一把钥匙——接下来，想必也不会有什么难到你了！”</w:t>
      </w:r>
    </w:p>
    <w:p w14:paraId="7A14B3A5">
      <w:pPr>
        <w:pStyle w:val="style0"/>
        <w:rPr>
          <w:rFonts w:hint="eastAsia"/>
          <w:lang w:val="en-US" w:eastAsia="zh-CN"/>
        </w:rPr>
      </w:pPr>
      <w:r>
        <w:rPr>
          <w:rFonts w:hint="eastAsia"/>
          <w:lang w:val="en-US" w:eastAsia="zh-CN"/>
        </w:rPr>
        <w:t>你干咳了两声，摸了摸鼻子，微微转移开了视线，虽然还是觉得有点儿吵，但你对别人夸奖你的话可说不出什么不字来，说实话就是你还怪不好意思的，同时因为tenna还在旁边吹捧你，把你夸得跟什么举世无双的天才、绝无仅有的仙人下凡一样的有着超高的能耐，你还觉得怪不好意思的。</w:t>
      </w:r>
    </w:p>
    <w:p w14:paraId="7DD46F3E">
      <w:pPr>
        <w:pStyle w:val="style0"/>
        <w:rPr>
          <w:rFonts w:hint="eastAsia"/>
          <w:lang w:val="en-US" w:eastAsia="zh-CN"/>
        </w:rPr>
      </w:pPr>
      <w:r>
        <w:rPr>
          <w:rFonts w:hint="eastAsia"/>
          <w:lang w:val="en-US" w:eastAsia="zh-CN"/>
        </w:rPr>
        <w:t>再说下去可就离谱了，不管怎样，你重重咳嗽了两声：“好了tenna先生，我知道我很厉害，你不用再说了。”</w:t>
      </w:r>
    </w:p>
    <w:p w14:paraId="22CDBED3">
      <w:pPr>
        <w:pStyle w:val="style0"/>
        <w:rPr>
          <w:rFonts w:hint="eastAsia"/>
          <w:lang w:val="en-US" w:eastAsia="zh-CN"/>
        </w:rPr>
      </w:pPr>
      <w:r>
        <w:rPr>
          <w:rFonts w:hint="eastAsia"/>
          <w:lang w:val="en-US" w:eastAsia="zh-CN"/>
        </w:rPr>
        <w:t>……至于前面那些，你就心不安理也不得的接受了。</w:t>
      </w:r>
    </w:p>
    <w:p w14:paraId="151EA616">
      <w:pPr>
        <w:pStyle w:val="style0"/>
        <w:rPr>
          <w:rFonts w:hint="eastAsia"/>
          <w:lang w:val="en-US" w:eastAsia="zh-CN"/>
        </w:rPr>
      </w:pPr>
      <w:r>
        <w:rPr>
          <w:rFonts w:hint="eastAsia"/>
          <w:lang w:val="en-US" w:eastAsia="zh-CN"/>
        </w:rPr>
        <w:t>“哦，不管怎样，你可真是太厉害了，不愧是我的明星。”说完这句话他再度安静下来了。</w:t>
      </w:r>
    </w:p>
    <w:p w14:paraId="31F85E47">
      <w:pPr>
        <w:pStyle w:val="style0"/>
        <w:rPr>
          <w:rFonts w:hint="eastAsia"/>
          <w:lang w:val="en-US" w:eastAsia="zh-CN"/>
        </w:rPr>
      </w:pPr>
      <w:r>
        <w:rPr>
          <w:rFonts w:hint="eastAsia"/>
          <w:lang w:val="en-US" w:eastAsia="zh-CN"/>
        </w:rPr>
        <w:t>你其实有点儿好奇他为什么一直这样喊你——但是，好吧，即使知道了答案又怎么样呢？你也知道，这一切都不是真的。或许这一刻的快乐是真实的。</w:t>
      </w:r>
    </w:p>
    <w:p w14:paraId="227019C1">
      <w:pPr>
        <w:pStyle w:val="style0"/>
        <w:rPr>
          <w:rFonts w:hint="eastAsia"/>
          <w:lang w:val="en-US" w:eastAsia="zh-CN"/>
        </w:rPr>
      </w:pPr>
      <w:r>
        <w:rPr>
          <w:rFonts w:hint="eastAsia"/>
          <w:lang w:val="en-US" w:eastAsia="zh-CN"/>
        </w:rPr>
        <w:t>因为你的确，现在很开心，换句话说，都有些飘飘然了。</w:t>
      </w:r>
    </w:p>
    <w:p w14:paraId="51B72D20">
      <w:pPr>
        <w:pStyle w:val="style0"/>
        <w:rPr>
          <w:rFonts w:hint="eastAsia"/>
          <w:lang w:val="en-US" w:eastAsia="zh-CN"/>
        </w:rPr>
      </w:pPr>
      <w:r>
        <w:rPr>
          <w:rFonts w:hint="eastAsia"/>
          <w:lang w:val="en-US" w:eastAsia="zh-CN"/>
        </w:rPr>
        <w:t>不过下一把钥匙就有些难度了，你操控着游戏角色来到大门前，打开门大概就是钥匙所在——虽然你也不知道为什么钥匙在门里头，大概是为了谜题而谜题吧。</w:t>
      </w:r>
    </w:p>
    <w:p w14:paraId="0C4C922D">
      <w:pPr>
        <w:pStyle w:val="style0"/>
        <w:rPr>
          <w:rFonts w:hint="eastAsia"/>
          <w:lang w:val="en-US" w:eastAsia="zh-CN"/>
        </w:rPr>
      </w:pPr>
      <w:r>
        <w:rPr>
          <w:rFonts w:hint="eastAsia"/>
          <w:lang w:val="en-US" w:eastAsia="zh-CN"/>
        </w:rPr>
        <w:t>这扇门上有一个华容道的谜题，你废了一会儿功夫才把装着这扇大门钥匙的钥匙从唯一的出口处取出来，打开这扇大门，而后获得了第二把钥匙。</w:t>
      </w:r>
    </w:p>
    <w:p w14:paraId="6529B9E7">
      <w:pPr>
        <w:pStyle w:val="style0"/>
        <w:rPr>
          <w:rFonts w:hint="eastAsia"/>
          <w:lang w:val="en-US" w:eastAsia="zh-CN"/>
        </w:rPr>
      </w:pPr>
      <w:r>
        <w:rPr>
          <w:rFonts w:hint="eastAsia"/>
          <w:lang w:val="en-US" w:eastAsia="zh-CN"/>
        </w:rPr>
        <w:t>“哦天哪，你只花费了这么点儿时间就就解开了这个难题！我当时可是整整花费了半小时才解开这个我精心设计的难题呢！”tenna的天线一抖一抖的，不知是不是你的错觉，还是他表现的太激动了，你觉得他比刚才的看上去好像……高一点儿？</w:t>
      </w:r>
    </w:p>
    <w:p w14:paraId="72F3E8CC">
      <w:pPr>
        <w:pStyle w:val="style0"/>
        <w:rPr>
          <w:rFonts w:hint="eastAsia"/>
          <w:lang w:val="en-US" w:eastAsia="zh-CN"/>
        </w:rPr>
      </w:pPr>
      <w:r>
        <w:rPr>
          <w:rFonts w:hint="eastAsia"/>
          <w:lang w:val="en-US" w:eastAsia="zh-CN"/>
        </w:rPr>
        <w:t>“咳，这也没什么啦。”说真的再这样无止境地吹捧你，你真的会非常不好意思的……</w:t>
      </w:r>
    </w:p>
    <w:p w14:paraId="7A8EFEDF">
      <w:pPr>
        <w:pStyle w:val="style0"/>
        <w:rPr>
          <w:rFonts w:hint="eastAsia"/>
          <w:lang w:val="en-US" w:eastAsia="zh-CN"/>
        </w:rPr>
      </w:pPr>
      <w:r>
        <w:rPr>
          <w:rFonts w:hint="eastAsia"/>
          <w:lang w:val="en-US" w:eastAsia="zh-CN"/>
        </w:rPr>
        <w:t>但你又不知道到底该说些什么才能制止他，所以，好吧，就当做没听见吧！</w:t>
      </w:r>
    </w:p>
    <w:p w14:paraId="06C99D9F">
      <w:pPr>
        <w:pStyle w:val="style0"/>
        <w:rPr>
          <w:rFonts w:hint="eastAsia"/>
          <w:lang w:val="en-US" w:eastAsia="zh-CN"/>
        </w:rPr>
      </w:pPr>
      <w:r>
        <w:rPr>
          <w:rFonts w:hint="eastAsia"/>
          <w:lang w:val="en-US" w:eastAsia="zh-CN"/>
        </w:rPr>
        <w:t>忽略你那雀跃的心情，你朝着下一个地点进发了。老实说，你感觉这个游戏绝对融了很多内容进去，要不然为什么下面的场景里头是一本书，还让你去收集各种材料最后炼制出来一把钥匙啊！</w:t>
      </w:r>
    </w:p>
    <w:p w14:paraId="5F4C5A0D">
      <w:pPr>
        <w:pStyle w:val="style0"/>
        <w:rPr>
          <w:rFonts w:hint="eastAsia"/>
          <w:lang w:val="en-US" w:eastAsia="zh-CN"/>
        </w:rPr>
      </w:pPr>
      <w:r>
        <w:rPr>
          <w:rFonts w:hint="eastAsia"/>
          <w:lang w:val="en-US" w:eastAsia="zh-CN"/>
        </w:rPr>
        <w:t>……你怀疑你被这游戏做局了，这是延长游玩时间防止退款的小花招吧，绝对是这样的。你用余光看了一眼tenna，很遗憾，你什么都看不出来，毕竟他没有眼睛，而且一直挂着相同的笑容。</w:t>
      </w:r>
    </w:p>
    <w:p w14:paraId="582539CF">
      <w:pPr>
        <w:pStyle w:val="style0"/>
        <w:rPr>
          <w:rFonts w:hint="eastAsia"/>
          <w:lang w:val="en-US" w:eastAsia="zh-CN"/>
        </w:rPr>
      </w:pPr>
      <w:r>
        <w:rPr>
          <w:rFonts w:hint="eastAsia"/>
          <w:lang w:val="en-US" w:eastAsia="zh-CN"/>
        </w:rPr>
        <w:t>好吧，反正不知道为什么，虽然大概来到了异世界，你并不觉得困，所以只要抓紧时间做完就行了吧！</w:t>
      </w:r>
    </w:p>
    <w:p w14:paraId="4EDEF93E">
      <w:pPr>
        <w:pStyle w:val="style0"/>
        <w:rPr>
          <w:rFonts w:hint="eastAsia"/>
          <w:lang w:val="en-US" w:eastAsia="zh-CN"/>
        </w:rPr>
      </w:pPr>
      <w:r>
        <w:rPr>
          <w:rFonts w:hint="eastAsia"/>
          <w:lang w:val="en-US" w:eastAsia="zh-CN"/>
        </w:rPr>
        <w:t>游戏小人往第一个收集物的方向跑去了，这个还好，只需要帮忙做采集任务，npc就会把相应的物品给你了，虽然这个npc看上去只是个又蹦又跳的骰子。</w:t>
      </w:r>
    </w:p>
    <w:p w14:paraId="226CDF0E">
      <w:pPr>
        <w:pStyle w:val="style0"/>
        <w:rPr>
          <w:rFonts w:hint="eastAsia"/>
          <w:lang w:val="en-US" w:eastAsia="zh-CN"/>
        </w:rPr>
      </w:pPr>
      <w:r>
        <w:rPr>
          <w:rFonts w:hint="eastAsia"/>
          <w:lang w:val="en-US" w:eastAsia="zh-CN"/>
        </w:rPr>
        <w:t>第一个收集物到背包里了，等到第二个收集物，npc很遗憾地告诉你，这个物件他手头上目前没有了，可能要先帮他收集什么东西，他再做一份。</w:t>
      </w:r>
    </w:p>
    <w:p w14:paraId="0C0DAE23">
      <w:pPr>
        <w:pStyle w:val="style0"/>
        <w:rPr>
          <w:rFonts w:hint="eastAsia"/>
          <w:lang w:val="en-US" w:eastAsia="zh-CN"/>
        </w:rPr>
      </w:pPr>
      <w:r>
        <w:rPr>
          <w:rFonts w:hint="eastAsia"/>
          <w:lang w:val="en-US" w:eastAsia="zh-CN"/>
        </w:rPr>
        <w:t>所以收集完还是收集？你冷笑了一声，虽然憋着火气，还是任劳任怨跑去收集了，好在这一次没什么任务了，东西只要跑来跑去拿好就行。</w:t>
      </w:r>
    </w:p>
    <w:p w14:paraId="1BE65446">
      <w:pPr>
        <w:pStyle w:val="style0"/>
        <w:rPr>
          <w:rFonts w:hint="eastAsia"/>
          <w:lang w:val="en-US" w:eastAsia="zh-CN"/>
        </w:rPr>
      </w:pPr>
      <w:r>
        <w:rPr>
          <w:rFonts w:hint="eastAsia"/>
          <w:lang w:val="en-US" w:eastAsia="zh-CN"/>
        </w:rPr>
        <w:t>自此，第二个收集物也算顺利拿到手了，那个npc高兴地给你吹了一段萨克斯，至于要收集其他东西……其实是tenna翻译给你的。</w:t>
      </w:r>
    </w:p>
    <w:p w14:paraId="0C258437">
      <w:pPr>
        <w:pStyle w:val="style0"/>
        <w:rPr>
          <w:rFonts w:hint="eastAsia"/>
          <w:lang w:val="en-US" w:eastAsia="zh-CN"/>
        </w:rPr>
      </w:pPr>
      <w:r>
        <w:rPr>
          <w:rFonts w:hint="eastAsia"/>
          <w:lang w:val="en-US" w:eastAsia="zh-CN"/>
        </w:rPr>
        <w:t>他当时大概是在小心翼翼地看着你的脸色，一边还努力继续用着高昂的声调：“我亲爱的明星，很遗憾他手里没有材料了！或许你得先去其他地方找全材料才行……”</w:t>
      </w:r>
    </w:p>
    <w:p w14:paraId="0975A6A1">
      <w:pPr>
        <w:pStyle w:val="style0"/>
        <w:rPr>
          <w:rFonts w:hint="eastAsia"/>
          <w:lang w:val="en-US" w:eastAsia="zh-CN"/>
        </w:rPr>
      </w:pPr>
      <w:r>
        <w:rPr>
          <w:rFonts w:hint="eastAsia"/>
          <w:lang w:val="en-US" w:eastAsia="zh-CN"/>
        </w:rPr>
        <w:t>总之你也没回答这句话，只是鼓起嘴巴操纵着游戏人物。</w:t>
      </w:r>
    </w:p>
    <w:p w14:paraId="2F8B647E">
      <w:pPr>
        <w:pStyle w:val="style0"/>
        <w:rPr>
          <w:rFonts w:hint="eastAsia"/>
          <w:lang w:val="en-US" w:eastAsia="zh-CN"/>
        </w:rPr>
      </w:pPr>
      <w:r>
        <w:rPr>
          <w:rFonts w:hint="eastAsia"/>
          <w:lang w:val="en-US" w:eastAsia="zh-CN"/>
        </w:rPr>
        <w:t>第三个收集物，也就是最后一个，这个物品在一间密室里头，总算是不用给npc跑腿了，但是——为什么啊？！这个密室门口是旋转式的拼图，你解开了，而后下一个是拼接类型的 拼图，也没什么难的，再下一个门居然是纯白的拼图？</w:t>
      </w:r>
    </w:p>
    <w:p w14:paraId="7680C3FD">
      <w:pPr>
        <w:pStyle w:val="style0"/>
        <w:rPr>
          <w:rFonts w:hint="eastAsia"/>
          <w:lang w:val="en-US" w:eastAsia="zh-CN"/>
        </w:rPr>
      </w:pPr>
      <w:r>
        <w:rPr>
          <w:rFonts w:hint="eastAsia"/>
          <w:lang w:val="en-US" w:eastAsia="zh-CN"/>
        </w:rPr>
        <w:t>你有理由怀疑后面还有别的拼图，不至于是无穷的，但绝对能耗空你的耐心和精力。</w:t>
      </w:r>
    </w:p>
    <w:p w14:paraId="351B30FA">
      <w:pPr>
        <w:pStyle w:val="style0"/>
        <w:rPr>
          <w:rFonts w:hint="eastAsia"/>
          <w:lang w:val="en-US" w:eastAsia="zh-CN"/>
        </w:rPr>
      </w:pPr>
      <w:r>
        <w:rPr>
          <w:rFonts w:hint="eastAsia"/>
          <w:lang w:val="en-US" w:eastAsia="zh-CN"/>
        </w:rPr>
        <w:t>你放下了游戏手柄，叹了口气：“我有点儿累了，能先不玩了吗？我想休息会。”</w:t>
      </w:r>
    </w:p>
    <w:p w14:paraId="24DE3B00">
      <w:pPr>
        <w:pStyle w:val="style0"/>
        <w:rPr>
          <w:rFonts w:hint="eastAsia"/>
          <w:lang w:val="en-US" w:eastAsia="zh-CN"/>
        </w:rPr>
      </w:pPr>
      <w:r>
        <w:rPr>
          <w:rFonts w:hint="eastAsia"/>
          <w:lang w:val="en-US" w:eastAsia="zh-CN"/>
        </w:rPr>
        <w:t>“哦什么——你不想玩了？是游戏不好玩吗，那我给你换一款？还是给你换一个节目放一会？什么都行——”天线又一蹦一蹦的，你觉得还怪好玩的，感觉像是什么一惊一乍的样子。</w:t>
      </w:r>
    </w:p>
    <w:p w14:paraId="622B20E5">
      <w:pPr>
        <w:pStyle w:val="style0"/>
        <w:rPr>
          <w:rFonts w:hint="eastAsia"/>
          <w:lang w:val="en-US" w:eastAsia="zh-CN"/>
        </w:rPr>
      </w:pPr>
      <w:r>
        <w:rPr>
          <w:rFonts w:hint="eastAsia"/>
          <w:lang w:val="en-US" w:eastAsia="zh-CN"/>
        </w:rPr>
        <w:t>“不——我的意思是，我什么都不要，我只想一个人的，什么也不做的，安静地找个沙发？或者床？躺一会。”你拖长了声音，加重了音调，重点突出了那几个字眼，你相信他绝对是听见了，一清二楚的。</w:t>
      </w:r>
    </w:p>
    <w:p w14:paraId="4B7DABDD">
      <w:pPr>
        <w:pStyle w:val="style0"/>
        <w:rPr>
          <w:rFonts w:hint="eastAsia"/>
          <w:lang w:val="en-US" w:eastAsia="zh-CN"/>
        </w:rPr>
      </w:pPr>
      <w:r>
        <w:rPr>
          <w:rFonts w:hint="eastAsia"/>
          <w:lang w:val="en-US" w:eastAsia="zh-CN"/>
        </w:rPr>
        <w:t>他安静了一会儿，而后语速极快的：“哦那可以我能为你做点什么吗只要能准备的东西我这边都有你尽管提议就行——”</w:t>
      </w:r>
    </w:p>
    <w:p w14:paraId="2B8B9F6C">
      <w:pPr>
        <w:pStyle w:val="style0"/>
        <w:rPr>
          <w:rFonts w:hint="eastAsia"/>
          <w:lang w:val="en-US" w:eastAsia="zh-CN"/>
        </w:rPr>
      </w:pPr>
      <w:r>
        <w:rPr>
          <w:rFonts w:hint="eastAsia"/>
          <w:lang w:val="en-US" w:eastAsia="zh-CN"/>
        </w:rPr>
        <w:t>你叹了口气，还是很有耐心地重复了一遍：“我什么都不要。”</w:t>
      </w:r>
    </w:p>
    <w:p w14:paraId="5CF15C5A">
      <w:pPr>
        <w:pStyle w:val="style0"/>
        <w:rPr>
          <w:rFonts w:hint="eastAsia"/>
          <w:lang w:val="en-US" w:eastAsia="zh-CN"/>
        </w:rPr>
      </w:pPr>
      <w:r>
        <w:rPr>
          <w:rFonts w:hint="eastAsia"/>
          <w:lang w:val="en-US" w:eastAsia="zh-CN"/>
        </w:rPr>
        <w:t>“以及，我不知道我是怎么到这个世界来的……玩游戏是很开心，但我还要回去上课……”你苦恼地抓抓头。</w:t>
      </w:r>
    </w:p>
    <w:p w14:paraId="0B4F16A1">
      <w:pPr>
        <w:pStyle w:val="style0"/>
        <w:rPr>
          <w:rFonts w:hint="eastAsia"/>
          <w:lang w:val="en-US" w:eastAsia="zh-CN"/>
        </w:rPr>
      </w:pPr>
      <w:r>
        <w:rPr>
          <w:rFonts w:hint="eastAsia"/>
          <w:lang w:val="en-US" w:eastAsia="zh-CN"/>
        </w:rPr>
        <w:t>Tenna的屏幕再次变成黑色的了，这次你什么都看不出来了，但他的声音像是还在笑着的，亦或者……有些歇斯底里？</w:t>
      </w:r>
    </w:p>
    <w:p w14:paraId="73CA87CD">
      <w:pPr>
        <w:pStyle w:val="style0"/>
        <w:rPr>
          <w:rFonts w:hint="eastAsia"/>
          <w:lang w:val="en-US" w:eastAsia="zh-CN"/>
        </w:rPr>
      </w:pPr>
      <w:r>
        <w:rPr>
          <w:rFonts w:hint="eastAsia"/>
          <w:lang w:val="en-US" w:eastAsia="zh-CN"/>
        </w:rPr>
        <w:t>“你要离开这里？你明明只需要一直在这里看电视节目，一直欢笑下去就够了——难道在那个世界，你开心吗？留在这里不好吗？”</w:t>
      </w:r>
    </w:p>
    <w:p w14:paraId="24D5229C">
      <w:pPr>
        <w:pStyle w:val="style0"/>
        <w:rPr>
          <w:rFonts w:hint="eastAsia"/>
          <w:lang w:val="en-US" w:eastAsia="zh-CN"/>
        </w:rPr>
      </w:pPr>
      <w:r>
        <w:rPr>
          <w:rFonts w:hint="eastAsia"/>
          <w:lang w:val="en-US" w:eastAsia="zh-CN"/>
        </w:rPr>
        <w:t>他的手按住了你的肩膀，抓得很紧，老实说，你不太舒服，你下意识按住了那块黑色的屏幕。</w:t>
      </w:r>
    </w:p>
    <w:p w14:paraId="10E30226">
      <w:pPr>
        <w:pStyle w:val="style0"/>
        <w:rPr>
          <w:rFonts w:hint="eastAsia"/>
          <w:lang w:val="en-US" w:eastAsia="zh-CN"/>
        </w:rPr>
      </w:pPr>
      <w:r>
        <w:rPr>
          <w:rFonts w:hint="eastAsia"/>
          <w:lang w:val="en-US" w:eastAsia="zh-CN"/>
        </w:rPr>
        <w:t>而后你瞪大了眼睛，因为你看得很清楚，在黑色屏幕上，你手接触的那块出现了相同的漩涡，和你来到这里的时候一样。漩涡有着相同的吸引力，正拽着你要进去，你想，或许通过这个漩涡你就能回去了。</w:t>
      </w:r>
    </w:p>
    <w:p w14:paraId="3779B81F">
      <w:pPr>
        <w:pStyle w:val="style0"/>
        <w:rPr>
          <w:rFonts w:hint="eastAsia"/>
          <w:lang w:val="en-US" w:eastAsia="zh-CN"/>
        </w:rPr>
      </w:pPr>
      <w:r>
        <w:rPr>
          <w:rFonts w:hint="eastAsia"/>
          <w:lang w:val="en-US" w:eastAsia="zh-CN"/>
        </w:rPr>
        <w:t>Tenna似乎也愣住了，他的手下意识松了松，而你咬咬牙，扒拉开他的手，义无反顾地将另一只手也伸入了那个漩涡。</w:t>
      </w:r>
    </w:p>
    <w:p w14:paraId="471E37DC">
      <w:pPr>
        <w:pStyle w:val="style0"/>
        <w:rPr>
          <w:rFonts w:hint="eastAsia"/>
          <w:lang w:val="en-US" w:eastAsia="zh-CN"/>
        </w:rPr>
      </w:pPr>
      <w:r>
        <w:rPr>
          <w:rFonts w:hint="eastAsia"/>
          <w:lang w:val="en-US" w:eastAsia="zh-CN"/>
        </w:rPr>
        <w:t>走之前，你只来得及多说了一句：“我的确很开心，但——”</w:t>
      </w:r>
    </w:p>
    <w:p w14:paraId="43469843">
      <w:pPr>
        <w:pStyle w:val="style0"/>
        <w:rPr>
          <w:rFonts w:hint="eastAsia"/>
          <w:lang w:val="en-US" w:eastAsia="zh-CN"/>
        </w:rPr>
      </w:pPr>
      <w:r>
        <w:rPr>
          <w:rFonts w:hint="eastAsia"/>
          <w:lang w:val="en-US" w:eastAsia="zh-CN"/>
        </w:rPr>
        <w:t>话还没说完，天旋地转，你回去了，坐在了地上。</w:t>
      </w:r>
    </w:p>
    <w:p w14:paraId="23E7EA94">
      <w:pPr>
        <w:pStyle w:val="style0"/>
        <w:rPr>
          <w:rFonts w:hint="eastAsia"/>
          <w:lang w:val="en-US" w:eastAsia="zh-CN"/>
        </w:rPr>
      </w:pPr>
      <w:r>
        <w:rPr>
          <w:rFonts w:hint="eastAsia"/>
          <w:lang w:val="en-US" w:eastAsia="zh-CN"/>
        </w:rPr>
        <w:t>按了按太阳穴，你发现居然才过去了十分钟——明明你感觉在里头至少待了一两个小时。</w:t>
      </w:r>
    </w:p>
    <w:p w14:paraId="4DB8937E">
      <w:pPr>
        <w:pStyle w:val="style0"/>
        <w:rPr>
          <w:rFonts w:hint="eastAsia"/>
          <w:lang w:val="en-US" w:eastAsia="zh-CN"/>
        </w:rPr>
      </w:pPr>
      <w:r>
        <w:rPr>
          <w:rFonts w:hint="eastAsia"/>
          <w:lang w:val="en-US" w:eastAsia="zh-CN"/>
        </w:rPr>
        <w:t>看着漆黑的电视屏幕，你心有余悸，不管怎样，你还是抓紧时间回到房间睡觉了。</w:t>
      </w:r>
    </w:p>
    <w:p w14:paraId="3329C329">
      <w:pPr>
        <w:pStyle w:val="style0"/>
        <w:rPr>
          <w:rFonts w:hint="eastAsia"/>
          <w:lang w:val="en-US" w:eastAsia="zh-CN"/>
        </w:rPr>
      </w:pPr>
      <w:r>
        <w:rPr>
          <w:rFonts w:hint="eastAsia"/>
          <w:lang w:val="en-US" w:eastAsia="zh-CN"/>
        </w:rPr>
        <w:t>当然，第二天你是昏昏欲睡地上课的，而他们似乎在聊前两天深夜电视上出现的女孩子，似乎是同一个学校的学姐什么的。</w:t>
      </w:r>
    </w:p>
    <w:p w14:paraId="29B2B3D4">
      <w:pPr>
        <w:pStyle w:val="style0"/>
        <w:rPr>
          <w:rFonts w:hint="eastAsia"/>
          <w:lang w:val="en-US" w:eastAsia="zh-CN"/>
        </w:rPr>
      </w:pPr>
      <w:r>
        <w:rPr>
          <w:rFonts w:hint="eastAsia"/>
          <w:lang w:val="en-US" w:eastAsia="zh-CN"/>
        </w:rPr>
        <w:t>那为什么自己看见的就是电视广告？你想不通这个问题。</w:t>
      </w:r>
    </w:p>
    <w:p w14:paraId="17937F5B">
      <w:pPr>
        <w:pStyle w:val="style0"/>
        <w:rPr>
          <w:rFonts w:hint="eastAsia"/>
          <w:lang w:val="en-US" w:eastAsia="zh-CN"/>
        </w:rPr>
      </w:pPr>
      <w:r>
        <w:rPr>
          <w:rFonts w:hint="eastAsia"/>
          <w:lang w:val="en-US" w:eastAsia="zh-CN"/>
        </w:rPr>
        <w:t>你当然不知道其实是电视广告把杀人预告给遮掩住了。</w:t>
      </w:r>
    </w:p>
    <w:p w14:paraId="70858C6D">
      <w:pPr>
        <w:pStyle w:val="style0"/>
        <w:rPr>
          <w:rFonts w:hint="eastAsia"/>
          <w:lang w:val="en-US" w:eastAsia="zh-CN"/>
        </w:rPr>
      </w:pPr>
      <w:r>
        <w:rPr>
          <w:rFonts w:hint="eastAsia"/>
          <w:lang w:val="en-US" w:eastAsia="zh-CN"/>
        </w:rPr>
        <w:t>熬到了下课，万幸的是高中课程也不是很长，你准备去朱尼斯商店买点东西回去烧菜，正当你挑选卷心菜的时候，余光能看见同班的男生正在那窃窃私语着什么，而他们面前是一排大号的液晶电视，毕竟朱尼斯算是镇子上的大商店了。</w:t>
      </w:r>
    </w:p>
    <w:p w14:paraId="35873F91">
      <w:pPr>
        <w:pStyle w:val="style0"/>
        <w:rPr>
          <w:rFonts w:hint="eastAsia"/>
          <w:lang w:val="en-US" w:eastAsia="zh-CN"/>
        </w:rPr>
      </w:pPr>
      <w:r>
        <w:rPr>
          <w:rFonts w:hint="eastAsia"/>
          <w:lang w:val="en-US" w:eastAsia="zh-CN"/>
        </w:rPr>
        <w:t>虽然周围没有其他人了，你还是看见他们钻入了电视当中，漩涡的形状和自己之前碰上的一模一样。</w:t>
      </w:r>
    </w:p>
    <w:p w14:paraId="048F9D86">
      <w:pPr>
        <w:pStyle w:val="style0"/>
        <w:rPr>
          <w:rFonts w:hint="eastAsia"/>
          <w:lang w:val="en-US" w:eastAsia="zh-CN"/>
        </w:rPr>
      </w:pPr>
      <w:r>
        <w:rPr>
          <w:rFonts w:hint="eastAsia"/>
          <w:lang w:val="en-US" w:eastAsia="zh-CN"/>
        </w:rPr>
        <w:t>犹豫了一会儿，你还是准备去电视里面看看，你也想搞清楚到底是怎么回事。</w:t>
      </w:r>
    </w:p>
    <w:p w14:paraId="6200E34E">
      <w:pPr>
        <w:pStyle w:val="style0"/>
        <w:rPr>
          <w:rFonts w:hint="eastAsia"/>
          <w:lang w:val="en-US" w:eastAsia="zh-CN"/>
        </w:rPr>
      </w:pPr>
      <w:r>
        <w:rPr>
          <w:rFonts w:hint="eastAsia"/>
          <w:lang w:val="en-US" w:eastAsia="zh-CN"/>
        </w:rPr>
        <w:t>你找了一台方向不一样，刚好能挡住自己的电视钻了进去——似乎是镇子的情景，周围被白雾笼罩着，怎么都和自己那天看到的不一样。</w:t>
      </w:r>
    </w:p>
    <w:p w14:paraId="0BC85F88">
      <w:pPr>
        <w:pStyle w:val="style0"/>
        <w:rPr>
          <w:rFonts w:hint="eastAsia"/>
          <w:lang w:val="en-US" w:eastAsia="zh-CN"/>
        </w:rPr>
      </w:pPr>
      <w:r>
        <w:rPr>
          <w:rFonts w:hint="eastAsia"/>
          <w:lang w:val="en-US" w:eastAsia="zh-CN"/>
        </w:rPr>
        <w:t>电视进来的，依靠电视就能出去了吧？转过身，你看到了叠放在那的三台电视机，还是老旧型号的，不知怎么的，你想起了家里那台电视机，还有昨晚的tenna。</w:t>
      </w:r>
    </w:p>
    <w:p w14:paraId="266C0B67">
      <w:pPr>
        <w:pStyle w:val="style0"/>
        <w:rPr>
          <w:rFonts w:hint="eastAsia"/>
          <w:lang w:val="en-US" w:eastAsia="zh-CN"/>
        </w:rPr>
      </w:pPr>
      <w:r>
        <w:rPr>
          <w:rFonts w:hint="eastAsia"/>
          <w:lang w:val="en-US" w:eastAsia="zh-CN"/>
        </w:rPr>
        <w:t>大概这并不是梦境，你想到。</w:t>
      </w:r>
    </w:p>
    <w:p w14:paraId="0C3D663A">
      <w:pPr>
        <w:pStyle w:val="style0"/>
        <w:rPr>
          <w:rFonts w:hint="eastAsia"/>
          <w:lang w:val="en-US" w:eastAsia="zh-CN"/>
        </w:rPr>
      </w:pPr>
      <w:r>
        <w:rPr>
          <w:rFonts w:hint="eastAsia"/>
          <w:lang w:val="en-US" w:eastAsia="zh-CN"/>
        </w:rPr>
        <w:t>但回到家，看着那台电视机，你犹豫了一会儿，只是照常擦了擦灰，就当做什么都没发生过了。</w:t>
      </w:r>
    </w:p>
    <w:p w14:paraId="4D7D0A83">
      <w:pPr>
        <w:pStyle w:val="style0"/>
        <w:rPr>
          <w:rFonts w:hint="default"/>
          <w:lang w:val="en-US" w:eastAsia="zh-CN"/>
        </w:rPr>
      </w:pPr>
      <w:r>
        <w:rPr>
          <w:rFonts w:hint="eastAsia"/>
          <w:lang w:val="en-US" w:eastAsia="zh-CN"/>
        </w:rPr>
        <w:t>到底在想什么呢？你也不知道。</w:t>
      </w:r>
      <w:bookmarkStart w:id="0" w:name="_GoBack"/>
      <w:bookmarkEnd w:id="0"/>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Words>5069</Words>
  <Pages>4</Pages>
  <Characters>5147</Characters>
  <Application>WPS Office</Application>
  <DocSecurity>0</DocSecurity>
  <Paragraphs>85</Paragraphs>
  <ScaleCrop>false</ScaleCrop>
  <LinksUpToDate>false</LinksUpToDate>
  <CharactersWithSpaces>5148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2025-10-04T02:57:00Z</dcterms:created>
  <dc:creator>紫曦</dc:creator>
  <lastModifiedBy>V2183A</lastModifiedBy>
  <dcterms:modified xsi:type="dcterms:W3CDTF">2025-10-06T03:33:16Z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CBF595C308EF45368A5130546D9FED9F_11</vt:lpwstr>
  </property>
  <property fmtid="{D5CDD505-2E9C-101B-9397-08002B2CF9AE}" pid="4" name="KSOTemplateDocerSaveRecord">
    <vt:lpwstr>eyJoZGlkIjoiZmM1NjBiOGY0ZGZhZDhmZWNhNTVmZjI3Yzc1Y2Y2NTciLCJ1c2VySWQiOiIzMzM1Nzc2MzQifQ==</vt:lpwstr>
  </property>
</Properties>
</file>