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19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你</w:t>
      </w:r>
      <w:r>
        <w:rPr>
          <w:rFonts w:hint="eastAsia"/>
          <w:lang w:val="en-US" w:eastAsia="zh-CN"/>
        </w:rPr>
        <w:t>闭上了眼睛，那一阵子的晕眩感过去了以后，你又一次……站在了那个熟悉的地面上。这一次，你清楚地意识到，这好像就是自己现在居住的那个房子。</w:t>
      </w:r>
    </w:p>
    <w:p w14:paraId="0CEC0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只是，为什么墙壁上是漆黑一片的，为什么家具装修总有点不合时宜，从前的你从未想过这些问题，而现在——你知道了真相。</w:t>
      </w:r>
    </w:p>
    <w:p w14:paraId="2F1E1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哪怕只是一片虚影，你都能够感受到炙热的温度，飘摇升起的火焰如同波涛汹涌的海水将要把人吞噬殆尽。站在这片火海之中，你也只是一直浮沉着，有些僵硬地看着这场大火。你下意识地想拔腿逃跑，可是却一动也不能动。你只能下意识地朝着身旁的tenna靠去，因为不知道为什么——他的身上似乎很冷。</w:t>
      </w:r>
    </w:p>
    <w:p w14:paraId="4E3A9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而你只能靠着他勉强恢复几分意识，也自然看见了你的父母焦急地带着你的妹妹一起跑出了房门，却没有去管那间房门紧闭的房间，似乎没有人在意你。</w:t>
      </w:r>
    </w:p>
    <w:p w14:paraId="285B2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着，垂眸，另一只手也抓住了tenna的衣角，声音有点颤抖：“能不能……能不能离开这段回忆，我，我不想看下去了……”你并不想一直去追忆痛苦的过去，并不想用过去的痛苦和悲伤来折磨自己，更何况，你已经明白后面发生什么事了。</w:t>
      </w:r>
    </w:p>
    <w:p w14:paraId="0EF82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孩靠着唯一还算上冰冷的，没有染上灼热的温度的电视机，无助地哭泣着，直到那金属的外壳同样染上了火焰的温度，而她无处可去，在火焰与呛人的烟雾的包裹之下，晕了过去，直到消防队员赶了过来，扑灭了房屋的火焰，把你救了出来，而那台电视也因为这场火焰多了新的伤痕。可是从此以后……你无法再在意更多的事情了，大部分时候只是呆呆地坐在那儿，毫无反应。</w:t>
      </w:r>
    </w:p>
    <w:p w14:paraId="1588D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再然后是什么呢？具体的你也记不清了，但是你并不想看下去了。</w:t>
      </w:r>
    </w:p>
    <w:p w14:paraId="4FC00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Tenna沉默地看了你一眼，他烦躁地用手捂住了你的眼睛：“好，不想看就别看了，但是在这段回忆播放完毕之前，我们是不能够出去的。”</w:t>
      </w:r>
    </w:p>
    <w:p w14:paraId="1804D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摇摇头又点点头，把脑袋埋进了他巨大的手里头，任由眼泪无声地滑落，而后打湿了tenna的手套。他沉默了一会儿，屏幕漆黑着，也不知道到底在想些什么，最后只是抬起头来，看向了那扇紧闭着的房门，也看向了在房间之中的你。</w:t>
      </w:r>
    </w:p>
    <w:p w14:paraId="7B43D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至少现在，他能够站在你的旁边了，他能够做到当初的他只能呆呆地看着却什么都做不到的事情了。他无所谓——他无所谓你会怎样看待它，别人又会怎样看待它，毕竟那只是不重要的事情，tenna也知道，他……对你而言，也许仅仅只是一台电视机吧。</w:t>
      </w:r>
    </w:p>
    <w:p w14:paraId="4D213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那么他真的感到无所谓吗？不，他不甘心，anton tenna不会甘愿放任这一切发生的，所以他轻轻用手掌蹭了蹭你的脸，而后另一只手轻轻地握紧了你的手，把你带入了他的怀中，高大而又宽阔，那个怀抱有点儿冰冷，但你仿佛能够听到在机械之中跳动着的那颗心，仿佛……能够感受到他的心到底有多么的温暖。</w:t>
      </w:r>
    </w:p>
    <w:p w14:paraId="09B11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你并不排斥这个怀抱，反倒是有点受宠若惊，你还以为tenna不会这样做呢。</w:t>
      </w:r>
    </w:p>
    <w:p w14:paraId="5A720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但你只是伸出手，小心翼翼地同样抱住了他，你听得见那房间之中的女孩压抑着的哭泣声，于是忍不住的，愈来愈多的泪水也冒出了你的眼眶，一开始你只是小声地抽噎着，anton tenna不太熟练地伸手摸了摸你的脑袋，而后轻轻拍了拍你的背，于是你忍不住地开始放声痛哭，就像是要把曾经的情绪，要把曾经的无助和委屈一同发泄出来一样，因为你知道，现在……至少有一台电视，是真正在听着你哭的。你知道你不再是孤立无援了，不用再一个人忍受着这些了。</w:t>
      </w:r>
    </w:p>
    <w:p w14:paraId="0D55E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……如果他能够一直陪伴着自己该有多好啊。尽管你被你这个想法给吓了一大跳，因为你知道如果回到了光世界，他也只会是一台普普通通的电视，没有办法和你互动。但是要让你一直待在暗世界的话，你却又有点不甘心，总觉得……好像是有什么执念还没有完成一样的。</w:t>
      </w:r>
    </w:p>
    <w:p w14:paraId="1D47B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放声痛哭，而后开始大声嚎啕，tenna并没有出声阻止你，他只是默认了你的哭泣，你也不知道他会不会感到厌烦，忍不住有些心虚，到底最后还是把眼泪憋了回去，吸了吸鼻子抬起头望着面无表情的tenna，小心翼翼地说：“……对不起，刚刚哭的太大声了，好像把你的西装弄脏了。”</w:t>
      </w:r>
    </w:p>
    <w:p w14:paraId="100F4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不知不觉，周围的空气安静下来，那种灼热的温度也消失不见了，取而代之的是一片冰凉，你们重新回到了tenna的房间。</w:t>
      </w:r>
    </w:p>
    <w:p w14:paraId="34EAB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他只是声音没有什么起伏的、却又像是阴阳怪气一般地说道：“那你也太马后炮了，早就弄脏了。但这件衣服待会儿就换掉了，晚些我要去主持节目。”</w:t>
      </w:r>
    </w:p>
    <w:p w14:paraId="2A0BA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你眨了眨眼望着他，说实在的，你有点不敢置信，他居然没有责骂你？而且，他的潜台词大概意思是……让你随便哭吧。</w:t>
      </w:r>
    </w:p>
    <w:p w14:paraId="5ABAE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你吸了吸鼻子，笑不出来，只是用厚重的鼻音闷闷地说道：“……如果你才是我的亲人就好了。”你的父母……很显然，并不爱你这个孩子，很显然的，并不在意你。</w:t>
      </w:r>
    </w:p>
    <w:p w14:paraId="3840B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Tenna似乎是被你气笑了，他伸手掐住了你的脸拽了拽：“我难道不是你的亲人吗？”</w:t>
      </w:r>
    </w:p>
    <w:p w14:paraId="4454A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你说话都有点儿口齿不清了，就只能眨眨眼有些委屈地望着他：“泥……素吗？”</w:t>
      </w:r>
    </w:p>
    <w:p w14:paraId="2EE27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没有回答你的问题，只是突然没头没尾地说道：“我爱你——但是，你爱我吗？”他低下头来俯视着你，漆黑一片的屏幕、垂下来的天线，这一切都分外有压迫感，更别提他的屏幕突然亮了起来，紧接着咧开了嘴巴，给了你一个笑容了——尽管那些牙齿十分尖锐，看上去只要一下口就能咬断你的脖子了。</w:t>
      </w:r>
    </w:p>
    <w:p w14:paraId="1928F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你深呼吸了一口气，屏住了呼吸。你当然喜欢他了！可是喜欢和爱……是否有区别呢？</w:t>
      </w:r>
    </w:p>
    <w:p w14:paraId="44404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“当然有区别了。”他的声音似乎透露着几分不爽。这下另一只手也掐着你的脸了，不是很疼，但是你讲话也支支吾吾的，你也才发现自己原来下意识地把正在想着的那句话给说出口来了。</w:t>
      </w:r>
    </w:p>
    <w:p w14:paraId="2D669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“居……居别素什么……”你艰难地说出了这句话，紧接着，你看到他咧开的嘴巴似乎弯起了更大的弧度，你不知道他是否是感到了愉悦，亦或者是有其他的情绪。</w:t>
      </w:r>
    </w:p>
    <w:p w14:paraId="58C53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你只听到他说道，没头没尾地说了一句：“你想让我一直留在你身边吗？”</w:t>
      </w:r>
    </w:p>
    <w:p w14:paraId="1BC5E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不知道为什么，你总觉得眼前有点发晕，你下意识地想要摇摇头甩开这种感觉，但是他的手掐着你的脸，你无法做出摇头这个动作，饭到手点头这个动作……似乎能够无比顺利地做出来。</w:t>
      </w:r>
    </w:p>
    <w:p w14:paraId="044DA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好眨了眨眼睛，努力保持神智清明，说实在的，你并没有考虑过这个问题，毕竟你想当然地以为着，家里的那台电视会一直和你在一起的，但是现在，他变成了电视人，还在问着你这个问题……不知是真心实意的，还是有其他因素作祟，总之你最后还是点了点头。</w:t>
      </w:r>
    </w:p>
    <w:p w14:paraId="36AFE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你似乎是听到了一声低沉的笑声……你，好吧，你并不懂tenna到底在笑些什么，他只是松开了你的脸。你揉了揉自己有点被捏红的脸，有点儿郁闷地望了tenna一眼，很显然的，他可没有跟你解释的意思。</w:t>
      </w:r>
    </w:p>
    <w:p w14:paraId="58404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而tenna只是再度看向了照片墙，不知为何，你觉得他的声音柔和了很多。</w:t>
      </w:r>
    </w:p>
    <w:p w14:paraId="3B4D6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他问道：“……接下来，我们去这张照片吧。”虽然是问句，他用的却是肯定的语气，他笃定你无法反驳。而你看向他手指着的那张照片，恰好是之前你选择的那张照片。</w:t>
      </w:r>
    </w:p>
    <w:p w14:paraId="22B55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你点点头，伸手触碰着那张相片，又是一阵熟悉的眩晕感，又是那种缥缈不定的，似乎你正在曾经的自己的身体以内，又似乎，你只是一个旁观者而已。</w:t>
      </w:r>
    </w:p>
    <w:p w14:paraId="1CCA4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睁开眼，这里是一栋陌生而又老旧的房子，看着像是在什么偏远的郊外地区，你的怀里正捧着一个小小的盒子，脸颊上还挂着刚干涸的眼泪。她的前面站着一对还算是年轻的夫妻，你认得他们，他们……是你的父母。而彼时的你，看上去也不过才十岁左右的样子。</w:t>
      </w:r>
    </w:p>
    <w:p w14:paraId="4D0E5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那个女性，看上去大概是你的母亲，微微昂起头带着点儿不屑于傲慢的语气开口说道：“……我们刚刚才找到你，你是我们的孩子，跟着我们回去吧。”</w:t>
      </w:r>
    </w:p>
    <w:p w14:paraId="7F115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你的身体畏缩着，抖动了一下，小心翼翼地抬起头看着她，而后坚定地摇了摇头。</w:t>
      </w:r>
    </w:p>
    <w:p w14:paraId="44A52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“我不。”</w:t>
      </w:r>
    </w:p>
    <w:p w14:paraId="1BB98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“为什么不要？你在这儿待着干什么。”那位父亲发话了，就好像……愿意接你回去住，本身就是一种施舍一样。</w:t>
      </w:r>
    </w:p>
    <w:p w14:paraId="2A28B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那个小女孩犹豫了一会儿，最终才开口了，仍然待着坚定：“因为……因为我的亲人在这里。我不要离开这儿……”可她毕竟年纪还小，最后到底是抽抽噎噎着，小声地哭了出来。</w:t>
      </w:r>
    </w:p>
    <w:p w14:paraId="78F3A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“你的亲人？谁啊，你奶奶不是已经去世了吗？”母亲显然已经有些不耐烦了，语速飞快的。</w:t>
      </w:r>
    </w:p>
    <w:p w14:paraId="2D75A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而你张开双手，抱住了身旁的那台电视，吸了吸鼻子：“这是我唯一的亲人了。”</w:t>
      </w:r>
    </w:p>
    <w:p w14:paraId="6958C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3E000A"/>
    <w:rsid w:val="133E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2026-04-09T00:09:00Z</dcterms:created>
  <dc:creator>紫曦</dc:creator>
  <cp:lastModifiedBy>紫曦</cp:lastModifiedBy>
  <dcterms:modified xsi:type="dcterms:W3CDTF">2026-04-09T01:22:37Z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5A82E7C112924C94B9CD056556D12DC1_11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