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E1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Tennax你，ooc算我的，3k短打</w:t>
      </w:r>
    </w:p>
    <w:p w14:paraId="2B287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灵感来自于sg的挖掘（？）不过有点田螺姑娘的感觉（嗯……）</w:t>
      </w:r>
    </w:p>
    <w:p w14:paraId="5D0F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6909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撑着下巴，你看着面前从盒子里头拿出来的仿真考古土块有些发愁。说实话，你也不知道自己到底为什么会一时冲动买了这个——也许是因为看见了盒子上的介绍吧，虽然你向来对这些敬而远之，但这一次看到上面那些精致复古的物件还是没忍住买了。</w:t>
      </w:r>
    </w:p>
    <w:p w14:paraId="37A97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嗯，毕竟那看上去都很好看，你很喜欢收藏这些没什么用但是好</w:t>
      </w:r>
      <w:bookmarkStart w:id="0" w:name="_GoBack"/>
      <w:bookmarkEnd w:id="0"/>
      <w:r>
        <w:rPr>
          <w:rFonts w:hint="eastAsia"/>
          <w:lang w:val="en-US" w:eastAsia="zh-CN"/>
        </w:rPr>
        <w:t>看的小物件，至于放在哪收藏什么的，之后又要拾掇到什么地方当然是之后再去考虑的事情了！</w:t>
      </w:r>
    </w:p>
    <w:p w14:paraId="4716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所以你撸了撸袖子，感觉脑袋上都绑上了那种代表着努力奋斗的红带子，当然你现在也的确想要努力奋斗一下。</w:t>
      </w:r>
    </w:p>
    <w:p w14:paraId="7DE4E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起了随着这个考古土块一起发给你的小凿子，而后就吭哧吭哧挖了起来。只不过这实在是太耗费力气，而且还整的附近都是乱七八糟的，总之你觉得等你搞完以后你肯定要狠狠打扫一遍了，而且你现在就有些后悔了，早知道不如直接买一个了，也不至于要花多少钱，何苦在这里平白浪费时间和精力呢？你也没多喜欢这种工作。</w:t>
      </w:r>
    </w:p>
    <w:p w14:paraId="76814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不过，功夫不负有心人！在你的不懈努力之下，你还是把那个莫名其妙坚硬的土块给挖开了，露出里头埋藏的物体。</w:t>
      </w:r>
    </w:p>
    <w:p w14:paraId="773E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那个袖珍的东西拿出来看了看，而后陷入了沉思。老实说，这完全没有宣传图上看得那么光彩夺目。靓丽非凡，这只是个灰扑扑的缩小了的crt模型。说实话，你甚至是微妙的有些失望的，不过你还是把那个小小的crt模型好好摆在了桌子上，清理完无用的尘土，在洗漱完睡觉，只不过……你总有种错觉，似乎在关灯的时候你放置的crt模型在闪光？</w:t>
      </w:r>
    </w:p>
    <w:p w14:paraId="73BB9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你朝着那边看了一眼，只可惜，什么异样都没看出来，你只好闭上眼睛安分地躺在床上睡着了。</w:t>
      </w:r>
    </w:p>
    <w:p w14:paraId="3A7DA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夜无梦，只是你觉得身上好像总是不太安生，说起来这种描述好像也不太对，总之就是你觉得，身上似乎有种沉甸甸的感觉？就好像有什么正在压着你，也或许只是个沉重的东西正在抱着你？只不过等到你揉着眼睛从床上坐起来的时候，床上、身旁，什么都没有，于是你疑心自己只是感觉过敏而已。</w:t>
      </w:r>
    </w:p>
    <w:p w14:paraId="3964F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而且不知道是不是你的错觉，在你穿好衣服起身路过课桌的时候，你总觉得那个crt模型不在你原本放置的位置处了，但是这是很微妙的一种感觉，毕竟它还待在那儿，只是你总会觉得，似乎有些位移过了？</w:t>
      </w:r>
    </w:p>
    <w:p w14:paraId="309F3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说刚刚这一切都还是你的错觉，只不过是你想得太多而已，现在你也无法自欺欺人了。其实你刚刚在卧室里头就闻到外面有一股香味，当时你还以为这只是自己太饿了所以产生的幻觉。现在你无法说服自己了，你呆愣愣地打开卧室门看着外面，你发现桌子上已然摆上了早餐，并且是色香味俱全的一顿早餐。大概是不知道你的口味如何，甚至每样都准备了一点儿。</w:t>
      </w:r>
    </w:p>
    <w:p w14:paraId="487B8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下好了，你是不用自己准备早餐了，甚至还能快速享用完这顿早餐而后去学校，只是这早餐到底是谁准备的？你仔细闻了闻味道，香喷喷的气味直往鼻孔里头钻，大概是没毒的，你最后确认到，这才放心地吃了起来，原本饿得扁扁的甚至有些发疼的胃部很快就被温暖了起来，甚至有一点儿吃撑的感觉，你依依不舍地放下了香甜的面包，拎着书包去学校了。</w:t>
      </w:r>
    </w:p>
    <w:p w14:paraId="0849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……中午，晚上，当你回来的时候餐点仍旧是热喷喷地摆在桌子上，难道是有什么好心的田螺姑娘来帮你做这些事情？只是你并不相信那样的神话，但你仔细想了半天，也想不出来可能会做出这种事情来的熟人。</w:t>
      </w:r>
    </w:p>
    <w:p w14:paraId="4AB53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说到底你也没多少相熟的人，而且父母很是心大放着你在外面租房子住了，不过你也不太会做些什么，所以只是简单地给自己热个饭菜什么的就差不多了。</w:t>
      </w:r>
    </w:p>
    <w:p w14:paraId="466C6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好了，你都不用考虑自己到底该吃些什么了，直接跟着这个不知名人物做得饭菜来决定一天的食谱不就好了！这甚至治好了你的选择困难症，总之你心怀感激地双手合十拜了拜，当然，也不知道到底是在拜谁。</w:t>
      </w:r>
    </w:p>
    <w:p w14:paraId="23C21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而后你才开动，欢快地享用了这一顿饭菜。</w:t>
      </w:r>
    </w:p>
    <w:p w14:paraId="560A4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现在你有些风中凌乱地看着眼前这一切了。你发现刚刚还是自己想得太好了，只是做饭、打扫卫生什么的也就算了，怎么连内衣都帮你洗了啊！你看着挂在衣架子上面顺着风起伏的内衣缓慢地石化了，紧接着你拍了拍脸，努力让自己清醒过来。</w:t>
      </w:r>
    </w:p>
    <w:p w14:paraId="72FD2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好吧，洗就洗了，这样自己就不用动手了，这也算是一件好事……</w:t>
      </w:r>
    </w:p>
    <w:p w14:paraId="19C82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接下来还有更古怪的事情，等你好不容易适应了莫名其妙出现在餐桌上的食物，适应了莫名其妙干净整洁的地面和衣服，过了段时间天气也变冷了，你正有些发愁地计算着应该要加衣服，顺便要重新铺床更厚的被子了，可是等到第二天的时候，你就发现合适的衣服被叠好了放在了床头，而且等你回来以后发现床上的床单被套全都换了一套，很明显是换成更厚的了。</w:t>
      </w:r>
    </w:p>
    <w:p w14:paraId="1BBC4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你无端沉默了一下，下意识朝着周围看去，只可惜什么异常都没看出来，只有桌子上那个crt的模型又可疑的、似乎微妙地产生了位移。</w:t>
      </w:r>
    </w:p>
    <w:p w14:paraId="31902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深呼吸一口气，你拍了拍今天刚换上的风衣，决定先按兵不动。同时那种好奇心也与日俱增了，之前你还可以装作不知情，安然地享受着服务，而现在——好吧，你实在是想知道到底是谁在做这种事情。</w:t>
      </w:r>
    </w:p>
    <w:p w14:paraId="28A72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所以，虽然是周末，你并没有课，但你还是假装自己有事的样子拿起了背包出门了，紧接着你躲在不远处悄悄地看着自己的房子。</w:t>
      </w:r>
    </w:p>
    <w:p w14:paraId="603E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透过窗户，你看见桌子上的crt模型跳下了桌子……紧接着变成了个不知道有多高，反正快要顶到天花板的电视人。等会，电视人……？</w:t>
      </w:r>
    </w:p>
    <w:p w14:paraId="0995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你呆滞地思考了一下，而后很快地接受了这个设定，毕竟这件事情没有crt模型活了的这件事情冲击性大，换句话说，或许只是自己看错了呢？只可惜你揉了揉眼睛，实在是没什么不同的，一切无二。</w:t>
      </w:r>
    </w:p>
    <w:p w14:paraId="1FD5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好吧，那么也许只是你开到隐藏款了吧！你这样安慰着自己，阚泽那个电视人走了出去，而后捏起了对于他而言很小的扫帚，勤勤恳恳地帮你扫地，拖地，再然后走进了厨房，看上去正在犹豫到底该做些什么。</w:t>
      </w:r>
    </w:p>
    <w:p w14:paraId="23A1D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选择蹑手蹑脚地走回去，而后突然打开了房门。原本还在厨房里头的电视人就这样被你抓了个现行。他的身躯都僵硬了，紧接着结合妄图直接跑回你的房间再次变回原本那个小小的crt模型，假装一切都没有发生过，你也什么都没有看见的样子。</w:t>
      </w:r>
    </w:p>
    <w:p w14:paraId="0E736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你快步向前，而后抓住了他的胳膊，好不让他溜回去——原谅你，他的手实在是太大了，你抓不住。</w:t>
      </w:r>
    </w:p>
    <w:p w14:paraId="1B21E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“所以，这些天来都是你在做这些事情？”</w:t>
      </w:r>
    </w:p>
    <w:p w14:paraId="1962D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他犹豫了一会儿，还是背对着你，但是却点了点头。</w:t>
      </w:r>
    </w:p>
    <w:p w14:paraId="21FA1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“喔……所以，你叫什么名字？”毕竟你总不能电视人什么的这样称呼对方吧，这样也太没有礼貌了！</w:t>
      </w:r>
    </w:p>
    <w:p w14:paraId="4648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“啊，我吗？我是最受欢迎的主持人tenna先生！呃……虽然现在应该不是了。”在被问到名字的时候他下意识挺直了身子，声音也上扬着，转过身来面对着你，大概是错觉，不然你觉得他手里头都能拿个话筒了。</w:t>
      </w:r>
    </w:p>
    <w:p w14:paraId="0F4B4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你点点头：“行，我知道了，那么tenna先生这些天来为什么要做这些事情呢？虽然我也很喜欢这些事情莫名其妙被做好的感觉吧，但你难道什么回报都不需要吗？”</w:t>
      </w:r>
    </w:p>
    <w:p w14:paraId="68234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他大概是被你问住了，在起初的几分钟以内都没反应，而你也在耐心地等待着他的答案，毕竟你的时间还有很多，也不在乎耗费这一点时光。</w:t>
      </w:r>
    </w:p>
    <w:p w14:paraId="7B34D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“……毕竟，我必须要感谢你把我从之前的地方解救出来！要知道，我在那闷了好长时间……”</w:t>
      </w:r>
    </w:p>
    <w:p w14:paraId="0BBD9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你听着他开始絮絮叨叨自己之前的经历，有些走神地想到，果然这是给自己开到了隐藏款啊。</w:t>
      </w:r>
    </w:p>
    <w:p w14:paraId="04C9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不过开到隐藏款的感觉也还不错？</w:t>
      </w:r>
    </w:p>
    <w:p w14:paraId="42C4C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“不过，你说需要什么回报……或许我也不需要太多？我只需要你一直看着我，一直注视着我。一直……一直让你的目光投射在我身上。”</w:t>
      </w:r>
    </w:p>
    <w:p w14:paraId="68288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原本你还是要抬起头来看着他的，而现在，tenna倒是平视着你了，也不知道他为什么还能缩小，总之大概是万分严肃地在说着这样的话。</w:t>
      </w:r>
    </w:p>
    <w:p w14:paraId="68E37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你微微歪了歪头，像是思考了一下，而后看着他越来越紧张无措，背在身后的手大概正在一直捏着手指或是衣服，感到不安着。</w:t>
      </w:r>
    </w:p>
    <w:p w14:paraId="792AF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于是你淡淡地笑了起来，握住了他的手摇晃了两下：“好啊，当然可以。我现在就在一直注视着你，以后也会的。倒不如说……其实我一直都在看着你。”</w:t>
      </w:r>
    </w:p>
    <w:p w14:paraId="3ADAD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现在，你们坐在了餐桌上，开始享用今天的午餐。以后也会是如此。</w:t>
      </w:r>
    </w:p>
    <w:p w14:paraId="0BEDF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A28B5"/>
    <w:rsid w:val="10247488"/>
    <w:rsid w:val="482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2025-10-26T02:15:00Z</dcterms:created>
  <dc:creator>紫曦</dc:creator>
  <cp:lastModifiedBy>紫曦</cp:lastModifiedBy>
  <dcterms:modified xsi:type="dcterms:W3CDTF">2025-10-26T03:13:37Z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F787877DDFB2413BBF418B55A51A6C88_11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