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878F7B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bookmarkStart w:id="0" w:name="_GoBack"/>
      <w:r>
        <w:rPr>
          <w:rFonts w:hint="eastAsia"/>
          <w:lang w:val="en-US" w:eastAsia="zh-CN"/>
        </w:rPr>
        <w:t>你无聊地撑着下巴，看着屏幕上面的cg，是tenna在向主角求婚的cg……匆匆过完了剧情你就关闭了游戏。说实在的，这还是前段时间闺蜜跟你推荐的，据说很好玩的乙女游戏，虽然你对乙女游戏兴趣一般，但在她的强烈推荐之下，你还是下载了这一款游戏。</w:t>
      </w:r>
    </w:p>
    <w:p w14:paraId="58D77C2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只是你才玩了一段时间就后悔了……毕竟，这看起来也和其他的乙女游戏没什么区别，除了多出来了一个可以自行输入个人对话的选项，你猜测可能是内置了ai对于你的话语进行了回复，但你也很快失去了兴趣。</w:t>
      </w:r>
    </w:p>
    <w:p w14:paraId="11076C4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毕竟玩乙女游戏总是这样的，选择适当的选项、合适的礼物，恰当的行为和巧合的时间，就能顺顺畅畅地提升起好感，毕竟只要是被设定好的游戏角色就总有一套自己的价值观和喜好，与其说是乙女游戏的男主爱上了自己，倒不如说爱上的是那个做出了伪装的、符合他偏好的自己。</w:t>
      </w:r>
    </w:p>
    <w:p w14:paraId="7E20019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所以你很快就玩腻了，也摸清了这个名为tenna的电视头形象的偏好，很快就完成了攻略，打算直接退出了。虽然你也不知道如果是选择自行输入对话为什么无论是说些什么他都会给你增加好感度，但后面你也懒得想对话了，你本来就是个安静的、并不喜欢多话的人。</w:t>
      </w:r>
    </w:p>
    <w:p w14:paraId="4AB6C0E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所以你就按照之前揣测出来的他的喜好选择了对应的选项。而现在，你关闭了游戏的窗口，打算卸载游戏。你卸载成功了，而后你拿着手机，打算出去吃个午饭，顺带和你的闺蜜吐槽抱怨一下这个游戏压根就没有多好玩。</w:t>
      </w:r>
    </w:p>
    <w:p w14:paraId="3ACEC51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在出去之前你顺带看了眼摆在角落里头落灰的电器……那是你之前闲得无聊买回来的，大概是有crt电视还有什么的，你本来是准备在上面打游戏的，但事实证明还是电脑更符合你的喜好，至少那没有那样沉重。</w:t>
      </w:r>
    </w:p>
    <w:p w14:paraId="23B54C0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你低下头在手机上噼里啪啦地打字，顺带走出了房门，给自己随便泡了个泡面，端回去打算坐在电脑面前吃。</w:t>
      </w:r>
    </w:p>
    <w:p w14:paraId="6AC1D56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只是才走进房门你就吓了一跳，泡面都差点儿被你洒下来了，多亏你还记得这样地面会很难收拾所以没有撒手，只是强作冷静地看着这个突然出现在你房间里头的，蹲下来仍然显得很高大的，而且看上去委屈巴巴的tenna。</w:t>
      </w:r>
    </w:p>
    <w:p w14:paraId="34D8A44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且在发现你走进来的时候，他还缩小了，大概就和其他的宠物狗差不多的大小，而后缓慢地走到了你的旁边，看上去是想要蹭蹭你的腿。大夏天的，腿上倒是多了块冰冰凉的铁皮的感觉了，也不对，其实他还是有在散热的。</w:t>
      </w:r>
    </w:p>
    <w:p w14:paraId="2323DF3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你用空着的另一只手捂住了额头，感到有些头疼，也觉得麻烦，事实上第一秒你还在想自己到底是不是在做梦，但事实证明你掐了下自己的脸，很痛。</w:t>
      </w:r>
    </w:p>
    <w:p w14:paraId="6CEF372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所以大概并不是在做梦。你维持着面上的冷静，实则大脑一片空白，把泡面端过去放在了桌子上，而后才低下头去看向了tenna。</w:t>
      </w:r>
    </w:p>
    <w:p w14:paraId="706623B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“……tenna先生，我想我已经打通你的结局了，那是一个完美的结局。”这也正是你最不理解的地方。毕竟你有强迫症，你可是其他的坏结局都没有通关，只打通了这一个完美结局。</w:t>
      </w:r>
    </w:p>
    <w:p w14:paraId="3023BEF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enna抬起头来看向你，其实他有很多问题想要问你，比如说明明一开始你还在和他对话，他也很高兴能够和你沟通，可你后来怎么就换成了点选那些选项了……他只能隔着狭窄的屏幕看着你，无法做出任何行动，就连那些对话都是预设好的，所以他只能看见你脸上越发兴致缺缺的表情，无端地感到惶恐。</w:t>
      </w:r>
    </w:p>
    <w:p w14:paraId="5D17DE8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他想问你为什么不再和他说说话，他想问你为什么只是快速地打通了这个结局，甚至不再多看看他，他想问你为何你直接就卸载了游戏……</w:t>
      </w:r>
    </w:p>
    <w:p w14:paraId="07F3444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可最后，有只是问道：“……你直接卸载了游戏，那我们的婚后生活呢？”</w:t>
      </w:r>
    </w:p>
    <w:p w14:paraId="6E36AF9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吃着泡面的你听着这句话差点儿就呛咳出来了，好险你艰难地咽下去了，不然就要把这口泡面喷在电脑屏幕上了。不过代价是你吃完以后还是干咳着咳嗽了很多下。</w:t>
      </w:r>
    </w:p>
    <w:p w14:paraId="54F5586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一杯水出现在了你的手旁，你看了眼突然变大的tenna，也没有多说些什么，只是接过那杯水喝了一口，勉强压下去了这种呛咳感。</w:t>
      </w:r>
    </w:p>
    <w:p w14:paraId="43F39A3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而后你才清了清嗓子开口：“这个游戏系统还有婚后模式？”你是真的有些疑惑，下载的时候你可没看见，打通结局的时候你也没看见，只是在出现happy end字样后直接回到了大屏幕而已。</w:t>
      </w:r>
    </w:p>
    <w:p w14:paraId="3CE439F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他陷入了尴尬的微妙的沉默，而你耐心地等待了一会儿，他才开口说道：“没有，但是你可以回来多看看我？”只要被你多注视一会儿，tenna也就感到满足了。</w:t>
      </w:r>
    </w:p>
    <w:p w14:paraId="52A4EE9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你又认真地看了他一会儿，一边吃着泡面一边有些口齿不清地问道：“我为什么要多回去看看你？”</w:t>
      </w:r>
    </w:p>
    <w:p w14:paraId="00B1751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“……我以为你很喜欢我。”他低下了脑袋，看上去当真是这样认为的，毕竟声音十分沮丧，而且身形又在缩小了。</w:t>
      </w:r>
    </w:p>
    <w:p w14:paraId="238F14D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你这会儿实在是有些惊讶，虽然看着他变小了你微妙地产生了一种怜悯，但你仍然问道：“我为什么要喜欢你？”</w:t>
      </w:r>
    </w:p>
    <w:p w14:paraId="7C04819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扪心自问，你只是觉得这个角色还算是可爱，也没有什么你讨厌的地方，所以你才愿意打通他的结局，但要是说喜欢，你却又说不上是多么喜欢。</w:t>
      </w:r>
    </w:p>
    <w:p w14:paraId="2B0C790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不过你也能够理解他到底为什么会产生这种想法，所以你说：“好吧，我明白你到底为什么会这样认为，但我不认为有这个必要。”</w:t>
      </w:r>
    </w:p>
    <w:p w14:paraId="698F9AC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毕竟到后面，我选择的都不过是符合角色偏好的、讨好角色的选项而已，我只是塑造了一个虚拟的、虚伪的，你可能会喜欢的形象而已，而你没必要来追问真实的我，我也没必要一定要喜欢你。”你淡然地说道，顺便又喝了一口水。</w:t>
      </w:r>
    </w:p>
    <w:p w14:paraId="2202B24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看见他的屏幕突然变成了一片漆黑，大概是陷入了思考吧，只不过你也不着急，而等待了一会儿，他的屏幕倒又是亮起来了，你看到他的嘴唇似乎动了动，只是半晌才吐露出来一句完整的话：“可是……我一直都看得见，我喜欢你，我喜欢真实的你。”</w:t>
      </w:r>
    </w:p>
    <w:p w14:paraId="48CC2F4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“我不明白你为什么会喜欢我……这种恋慕之心总该是有些原因的吧？”你歪了歪头，提出了这样的疑问。</w:t>
      </w:r>
    </w:p>
    <w:p w14:paraId="03E1011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enna犹豫了一下，最终还是摇了摇头。事实上，他也不明白原因，他只知道，自己很喜欢被你注视着的感觉，只要被你一直看着，他也就感到满足了，可是久而久之的，他也不再仅仅满足于注视，你看着他，他也看着你。他希望能够有更多的触碰，他希望能够触摸到真实的你，他希望他能够跟你说说话，而不是只能隔着狭窄的屏幕注视着你。</w:t>
      </w:r>
    </w:p>
    <w:p w14:paraId="4232F63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事实上，其实也是在你卸载了游戏以后，他才突然感受到自己有这种权限的，于是通过了那台老旧的crt作为媒介，他来到了这个世界上，坐在你的对面，和你进行了这一次对话。</w:t>
      </w:r>
    </w:p>
    <w:p w14:paraId="1198537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你感到有些好笑，也不知为什么，他此时此刻看上去有些忐忑不安。明明你看不见他的眼睛，可是他摆在膝盖上的手指正不断地搅弄着，大概是感到了不安。</w:t>
      </w:r>
    </w:p>
    <w:p w14:paraId="1881CBB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你清了清嗓子，郑重地说道：“好吧，我还是不明白你到底为什么会喜欢我。但是我要郑重地告诉你一件事情……并不是你喜欢我，我就一定要喜欢你的。会不会喜欢你本就是我凭借本心的、自然的选择。实际上我选择你作为游戏攻略对象也不过是因为你看起来顺眼罢了，可能是有着一定的好感，但远远不到喜欢那种程度。”</w:t>
      </w:r>
    </w:p>
    <w:p w14:paraId="0CD6DF0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看着tenna低下了脑袋，越来越低，你看着他又逐渐缩小了下去，最后变成了宠物犬那样的大小，只是默不作声地贴着你的小腿靠着，你似乎感到了几分湿润……大概是屏幕的方向，原来电视也会哭吗？你神思不定地这样想着。</w:t>
      </w:r>
    </w:p>
    <w:p w14:paraId="114A667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不过，你会喜欢我这件事情，本来也与我无关，我不会多加询问这件事情了…………不过，我想我还是能够给你一个机会的。”你想了想，其实还是稍微有些不甘心的，因为不知道为什么，你就无法确定这份喜欢、这份爱是真实存在的。你只想要可以确认的确切的爱意，如果没有的话，那就一直都没有才好。</w:t>
      </w:r>
    </w:p>
    <w:p w14:paraId="0AB45DD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听到这句话以后，tenna又逐渐变大了，他又坐在了你对面巴巴地望着你，你只是感到此时此刻应该要这样形容他而已。</w:t>
      </w:r>
    </w:p>
    <w:p w14:paraId="2210BD3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你郑重地朝着他伸出了一只手：“你可以试试看，让我也喜欢上你吧。或者至少，让我感受到你的爱……说起来我也不知道这到底该算是什么，或许叫作见习男友吧？”你思考了一下。</w:t>
      </w:r>
    </w:p>
    <w:p w14:paraId="2FA8C85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Tenna也连忙伸出了一只手，他的手掌很大，紧紧地把你的手包裹在里头，不肯松开。</w:t>
      </w:r>
    </w:p>
    <w:p w14:paraId="75F1E42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“当然，我愿意这样做。”他这样说着，而你不由得有些失笑，只觉得他这样说话跟什么结婚宣布誓词一样，而后，似乎是注意到自己力道太重，他又慌慌忙忙地松开了手。</w:t>
      </w:r>
    </w:p>
    <w:p w14:paraId="50EDB31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而你只是反过来抓住了他的手轻轻晃了晃，神色轻松：“好吧，那么见习男友，还请多多指教。”</w:t>
      </w:r>
    </w:p>
    <w:p w14:paraId="4507B53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Tbc.</w:t>
      </w:r>
    </w:p>
    <w:p w14:paraId="60AD72C6">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我不知道会不会接着写这篇，如果不接着写了其实停在这里也很不错（目移）</w:t>
      </w:r>
    </w:p>
    <w:bookmarkEnd w:id="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val="bestFit" w:percent="163"/>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D5F0D95"/>
    <w:rsid w:val="1D5F0D9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49</TotalTime>
  <ScaleCrop>false</ScaleCrop>
  <LinksUpToDate>false</LinksUpToDate>
  <CharactersWithSpaces>0</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2025-12-10T02:18:00Z</dcterms:created>
  <dc:creator>紫曦</dc:creator>
  <cp:lastModifiedBy>紫曦</cp:lastModifiedBy>
  <dcterms:modified xsi:type="dcterms:W3CDTF">2025-12-10T03:08:31Z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BDAE6F6084544595988D3F45F53CBDDC_11</vt:lpwstr>
  </property>
  <property fmtid="{D5CDD505-2E9C-101B-9397-08002B2CF9AE}" pid="4" name="KSOTemplateDocerSaveRecord">
    <vt:lpwstr>eyJoZGlkIjoiZmM1NjBiOGY0ZGZhZDhmZWNhNTVmZjI3Yzc1Y2Y2NTciLCJ1c2VySWQiOiIzMzM1Nzc2MzQifQ==</vt:lpwstr>
  </property>
</Properties>
</file>