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4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那个小小的电视人重新抬起了脑袋来，似乎是充满希冀地瞧着你的，只是你看不见他的眼睛——只是他的表情却仍然是那副可怜巴巴的样子，声音中带着点儿落寞，却又是带着点儿希冀的味道：“那个……所以，Y/N这是，喜欢我的意思吗？”他小心翼翼地说着，你简直是不知道他到底是为何会有如此想法，难道不是讨厌就是喜欢吗？你挠挠头，最后也只好叹口气说道。</w:t>
      </w:r>
    </w:p>
    <w:p w14:paraId="56BAF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喜欢你，也不是讨厌你的意思……毕竟，你对我来说就只是一个陌生的家伙而已啊。”你嘟嘟嚷嚷着轻声说道，害怕给别的人听见了，只不过tenna仍然是能听得个一清二楚的，你看见他的屏幕变得漆黑，整个人也缩小成了一团，他抱着双膝坐在那儿，不一会儿，你又是听见了滴滴答答的声音……嗯，这家伙又在哭了。</w:t>
      </w:r>
    </w:p>
    <w:p w14:paraId="6C27A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奈地摇摇头，不再看他了，只是继续投身于自己的工作当中——毕竟你也实在是忙碌的很，做完这份PPT，你可还有好几份报表要去做呢。上司扔给你的任务实在是太多了点儿。只不过一开始他的哭声很轻，而后大概是察觉到你并没有给他一丝一毫的关注，他的哭声逐渐变得更加响亮了，抽噎的声音也更重了，更是带上了点儿委屈，大抵是不太高兴的……你终究是无奈地转过头看着小小的一只缩在你的书封面上的tenna，把他拎了起来捂住了他的屏幕，小声说道：“你哭得小声点儿回头让我们被其他人给注意到了怎么办？我可不想你就这么暴露……嗯，不过，好吧……给你好感度+20吧。”你叹了口气，只能无奈地和他说道。说实话的……你本来还有点儿生气，不打算再把好感度给他的，但是的确如你所说，知道有个人在你干活的时候陪着你，你会舒服很多。</w:t>
      </w:r>
    </w:p>
    <w:p w14:paraId="74BBB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……而且他哭起来的样子，其实还挺可爱的。当然这件事情你不会告诉tenna的，否则他又要哭了。</w:t>
      </w:r>
    </w:p>
    <w:p w14:paraId="0FBF2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松开了捂住他屏幕的手，这一次反倒是换成tenna问你问题了：“那……为什么，为什么你要给我加好感呢，明明我什么忙都没有帮上，可能还成了你的拖累……你应该，也不喜欢我待在这儿吧……”他越说声音越是轻，天线耷拉着，他的屏幕倒是亮了起来，还时不时往下滴落着水珠。他小心翼翼地抬头看你，而后又是低下他的电视脑袋来。</w:t>
      </w:r>
    </w:p>
    <w:p w14:paraId="2D96C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伸手用指尖轻轻擦干了他屏幕上头的泪痕：“对，你是给我添了麻烦……不过是我还愿意帮你解决麻烦而已。而且我说过的，只要你还待在这儿，我工作的心情也会变好的，因为我的心情变好了，所以给你加了好感度，答案就是这么简单。”</w:t>
      </w:r>
    </w:p>
    <w:p w14:paraId="752D4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松松地说完了这些话，而后你看着tenna的天线又竖直了，他大抵是很开心吧……即使你不过只是说了几句话而已。你转过头去继续你的工作了，好在接下来几个报表一类的提交上去都没有被打回来修改，你满意地点点头，今天可算是能按时下班了。</w:t>
      </w:r>
    </w:p>
    <w:p w14:paraId="30029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这个装着玩偶摆件一直看着你好几个小时的tenna装进了包里……你其实早就察觉到他的视线了，这个家伙恐怕是接连好几个小时都在一直盯着你看的。只不过嘛你也没有搭理他。现在你下班打卡了，走出了公司楼，tenna反倒是爬出了你的包，他就巴拉在包的边上，眼巴巴地瞧着你，很是大胆地一直盯着你看着。你望着这个小电视人有些无语，最后只是伸手按了按他的脑袋：“好了，被别人注意到可不是什么好事，你先在包里面等一会儿吧。”</w:t>
      </w:r>
    </w:p>
    <w:p w14:paraId="137E7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于是，和早晨一样的，仍然是地铁的行程，在上头摇摇晃晃着，只不过这次截然不同的是……他的心中充满了期待，他期待着和你一起回到家，期待着和你共进晚餐，期待着与你在同一个房间入眠的过程。</w:t>
      </w:r>
    </w:p>
    <w:p w14:paraId="15641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是不知道这个家伙到底在想什么，只是总算打开了家门，呼出一口气回去了，而后你打开了电灯，再接着打开了背包，你看着包里头那个故作乖巧的装成玩偶的tenna，只是清叹了口气，而后将tenna一把从你的包里头抓出来，你把他放在了沙发上，没好气地说道：“好了，回到家了，你现在可以变回来了——明天我绝对不会再让你跟着我去公司了！”</w:t>
      </w:r>
    </w:p>
    <w:p w14:paraId="1FCE6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Tenna如你所言变大了，他的双手撑在沙发上，闻言天线又是耷拉了下来，看上去兴致不高的样子：“那……亲爱的，你是讨厌我跟去吗？亲爱的……”</w:t>
      </w:r>
    </w:p>
    <w:p w14:paraId="778F9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而你则是翻了一个白眼：“当然讨厌啊……怎么说呢，你这个家伙跟着我去公司就只是在给我找麻烦而已啦……”你看着tenna漆黑着屏幕，看上去又是要哭的意思了，连忙又是补充了一句。</w:t>
      </w:r>
    </w:p>
    <w:p w14:paraId="7E2A0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停停停，我没有讨厌你的意思，我只是很讨厌麻烦事，你懂吗？”你双手叉腰说道，你看着tenna乖巧地点点头，这才呼出一口气，安心地走向了厨房，嗯……今天下点面条吃吧，你把之前还剩下的一点儿味精什么的也倒了进去，捧着两碗拉面放在桌子上。虽然你不怎么会做饭，但是简单煮一个面条还是轻轻松松、没有问题的。你非常满意地看着自己煮出来的疑似色香味俱全的面条……呃，至少闻起来确实挺香的。</w:t>
      </w:r>
    </w:p>
    <w:p w14:paraId="46CAF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是不知道tenna在想些什么了——实际上，虽然他只是一台电视化身的暗之民，但他到底还是有点儿心机在的……即使他知道，如果他说出来你也有可能就翻一个白眼说他想的都是些什么蠢东西。但是为了获得你的青睐，他不得不这样做。</w:t>
      </w:r>
    </w:p>
    <w:p w14:paraId="53AC7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装作委屈就能够得到你的目光，那他情愿时时刻刻都在哭泣……只不过你会厌弃的，所以tenna也不敢多用这种手段。只是，他的确是时不时地哭泣着，时不时地问询着，就像是在试探着你的底线，在试探着你究竟会不会有哪一刻真的感到忍无可忍，在试探着……你究竟会容忍他到哪种地步。但是一方面，他的确是迫切地渴望去求证，迫切地希望知道，你是在乎着他的，哪怕只有一点点……哪怕只有一点点。只要你还有一点儿在乎他就够了。</w:t>
      </w:r>
    </w:p>
    <w:p w14:paraId="13819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……毕竟tenna现在也不知道，他对于你而言究竟算作是什么。</w:t>
      </w:r>
    </w:p>
    <w:p w14:paraId="29C31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他只是想靠近你一点，再靠近一点，不计一切代价地接近你。</w:t>
      </w:r>
    </w:p>
    <w:p w14:paraId="4068C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你自然是不知道这个家伙到底在想什么，只是端着两碗拉面放在了桌子上，自己拿起了一双筷子，再给对面的碗上放上了一双筷子，而后吆喝着tenna来吃饭了：“好了，tenna，来吃晚餐吧。”</w:t>
      </w:r>
    </w:p>
    <w:p w14:paraId="5F2BD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依言坐到了你的对面，而后他拿起了那双筷子，天线耷拉着——嗯，毕竟他不会用筷子，他只是小心翼翼地抬起头来看了你一眼，依葫芦画瓢一样地伸手学着你的姿势抓住了筷子，只不过对于他大大的手而言，两根细小的竹签实在是太难操控了，tenna小心翼翼地瞧着你，又是尝试了一下，他努力地想要学着你一样使用这筷子，只是他依然是失败了。你看着他的姿势，忍不住又是叹了口气，你不知道tenna为什么又是抖了抖，只是烦躁地砸吧砸吧嘴，搬着凳子重新来到了他的旁边，而后你抓住了他的手——天哪，你甚至是两只手一起用力抓住他的手的！你没忍住瞪了他一眼，嘟嚷着：“不要抓得这么紧，放松一点儿……对，这样拿着就对了。”你满意地看着tenna总算是拿对了筷子。</w:t>
      </w:r>
    </w:p>
    <w:p w14:paraId="4BB3F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紧接着你继续指挥他：“然后是食指和中指用力，大拇指按着不要动就好……”然后你看着tenna一个手抖，两根筷子分得很开，甚至有一根还掉下去了。</w:t>
      </w:r>
    </w:p>
    <w:p w14:paraId="51780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算是耐心地重新又教了他好几次……但是tenna仍然是失败了，他一根面条都夹不上来。你看着tenna的天线耷拉了下来，整个电视人的身形又在缩小，屏幕也关上了，只能看见流淌下屏幕的泪珠，你听着他抽噎的声音：“那个……我是不是很没用，这个也学不会……对，对不起亲爱的……对不起让亲爱的如此费心……”</w:t>
      </w:r>
    </w:p>
    <w:p w14:paraId="29E6E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你挠挠头，耸耸肩膀：“用不着道歉，学不会用筷子也很正常……我真的没有责怪你的意思，不用老是这个样子对我。”你说着，重新走回厨房拿了叉子递给tenna。</w:t>
      </w:r>
    </w:p>
    <w:p w14:paraId="77CCA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“反正用叉子卷起面条来也能行</w:t>
      </w:r>
      <w:bookmarkStart w:id="0" w:name="_GoBack"/>
      <w:bookmarkEnd w:id="0"/>
      <w:r>
        <w:rPr>
          <w:rFonts w:hint="eastAsia"/>
          <w:lang w:val="en-US" w:eastAsia="zh-CN"/>
        </w:rPr>
        <w:t>的。解决事情的办法有很多……不用再纠结刚刚那个事了。”你不甚在意地说道，毕竟筷子什么的要用起来对外国人而言实在是有些麻烦的……他要是不会用倒是也正常的。</w:t>
      </w:r>
    </w:p>
    <w:p w14:paraId="79ECD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用总是跟我道歉，一直听着你道歉我也很烦的……也不用总是自我贬低，我没有看不起你的意思。”虽然你知道他已经是一个落后于时代的crt电视了……嗯，你记得游戏里面的简介是这样。但你也没觉得有什么，尽管有些东西被淘汰了，但也总会在某一处合适的地方发挥自己的作用的。</w:t>
      </w:r>
    </w:p>
    <w:p w14:paraId="5091C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953AB"/>
    <w:rsid w:val="287E1436"/>
    <w:rsid w:val="4C0953AB"/>
    <w:rsid w:val="74CC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2026-07-01T00:18:00Z</dcterms:created>
  <dc:creator>紫曦</dc:creator>
  <cp:lastModifiedBy>紫曦</cp:lastModifiedBy>
  <dcterms:modified xsi:type="dcterms:W3CDTF">2026-07-02T01:09:59Z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FD05FFAA127B444F8B0262B71C541105_11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