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BAC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迷迷糊糊地醒来，浑身上下还是疲累酸软的，你也算不上是有多么的清醒。只不过……灯亮着，而且你闻到了面包焦香的味道，大抵是Tenna先起来准备了早餐吧。你扶着额头坐起来，换好了衣服，努力尝试了一下证明自己还能够下床，于是起身缓慢地朝着餐桌的方向走去，在惯常的位置上坐了下来。</w:t>
      </w:r>
    </w:p>
    <w:p w14:paraId="0F0FD4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把烤制好的面包和果酱放在了桌上，还有刚煎炸好的尚且有些冒油滋啦滋啦响着的煎蛋和冒着油烟的两片培根，并且把刀叉盘子都放在了你的面前，而后他就坐在了你的对面，你看着他的屏幕亮着，天线也立直了的，大概是希望你能够夸赞他两句吧。</w:t>
      </w:r>
    </w:p>
    <w:p w14:paraId="637A68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你慢条斯理地涂抹上果酱，把面包送入口，热度恰到好处，看来他是听进去了你昨日的话，并且计算好了你大概醒来的时刻才做得——毕竟你每天起床的时间也很固定。</w:t>
      </w:r>
    </w:p>
    <w:p w14:paraId="2C1834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放下手中的面包，难得地点了点头，朝着Tenna轻笑了一下：“嗯，做得很不错，味道是我喜欢的。”而后你就看见Tenna的天线摇摇晃晃着，鼻子也冒了出来，鼻尖还冒出来了一朵小花，倒是看得你在心中笑了一声，只不过你面上不显，只是仍旧慢腾腾地吃着早餐。</w:t>
      </w:r>
    </w:p>
    <w:p w14:paraId="453CCD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动作显得优雅而又不失快速，不一会儿，你就把早餐消灭了，Tenna拿着这些碗盘和刀叉去清洗了，他自然也已经用过了早餐，你在餐桌上眯着眼睛休息了一小会儿，听见了他小心翼翼的脚步声，于是你睁开眼，望着正小心翼翼地靠近你的Tenna，他看着你尴尬地笑了一下：“我……我以为你是睡着了，我还想着把你抱到床上睡呢。”</w:t>
      </w:r>
    </w:p>
    <w:p w14:paraId="0DC110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你却只是摇了摇头，声音很轻：“我还记得，今日要陪着你一块儿出去。”</w:t>
      </w:r>
    </w:p>
    <w:p w14:paraId="2FFB46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立马就站直了，不知是不是错觉，你总觉得他的屏幕变得更亮了一点儿，当然，很快又是变得跟平日里的亮度差不多了，他的声音有些欢欣雀跃，却也有一点儿小心翼翼：“那……那，我们这次，可以一起到公园……野餐么？”他想要能和你多待一会儿，他也想要……想要其他人看见，他是正被你爱着的，至少……要让其他人以为是。</w:t>
      </w:r>
    </w:p>
    <w:p w14:paraId="6A4F38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你仰起头看了他一眼，Tenna的屏幕变得漆黑，天线也耷拉了下来，大概是因为没有得到你的回复，他是觉得你是并不同意的，于是声音急急地说道：“好吧，其实我也只是想你多陪我看看——”</w:t>
      </w:r>
    </w:p>
    <w:p w14:paraId="238F5D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只不过他的话还没说完就被你打断了，你只是点点头，轻声说道：“可以。”</w:t>
      </w:r>
    </w:p>
    <w:p w14:paraId="7F696C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Tenna的声音顿住了，他大抵是没有想到自己能听到这个答案的，于是他的屏幕缓慢地亮了起来，天线也竖直了，你看着他的鼻子上再度冒出了一朵小花，而他只是兴致冲冲地忙碌了起来。</w:t>
      </w:r>
    </w:p>
    <w:p w14:paraId="4A2FA2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“哦……那首先要带一个篮子，亲爱的，你觉得这个怎么样？”Tenna说着兴致冲冲地拿起了一个篮子，你草草看了一眼，大概也就是平时其他人带出去野餐都会用到的。于是你点点头，嗯了一声。</w:t>
      </w:r>
    </w:p>
    <w:p w14:paraId="25DD14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他兴致勃勃地又去挑选剩下的东西了。</w:t>
      </w:r>
    </w:p>
    <w:p w14:paraId="262395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“那这样……亲爱的，你更喜欢红色的桌布还是黄色或者蓝色的？”他放下了那个篮子，拿起了几张桌布朝着你展示了一下，你看了一眼，觉得颜色到底是无所谓，不过今天的天气大抵算得上是不错吧。</w:t>
      </w:r>
    </w:p>
    <w:p w14:paraId="7E56B8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所以你思量了一下说：“那，蓝色的吧。”</w:t>
      </w:r>
    </w:p>
    <w:p w14:paraId="4FB110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嘀嘀咕咕着又是打开了冰箱，把那张蓝色的桌布折叠好放进了篮子里头：“哦……那么首先是昨天买的红豆沙面包和大福，还有烘焙坊买的一点儿面包和点心……放上几个餐盘，嗯，还要准备热水和茶具……”他忙忙活活地拾掇着各种各样的东西，你只是撑着下巴，打了个哈欠，看着他忙碌着。</w:t>
      </w:r>
    </w:p>
    <w:p w14:paraId="38D22F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听见了你的哈欠声，Tenna的身体一僵，他回过头来看着你，声音也有点儿结结巴巴的：“亲……亲爱的，你更想休息一会儿吗？不能一起去……也，也没关系……”他这般说着，脑袋倒是低了下来，鼻子上那朵花也凋零落下了，屏幕变得漆黑，天线也耷拉下来，整个人的身形也变小了一点儿。</w:t>
      </w:r>
    </w:p>
    <w:p w14:paraId="6A041B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你微微叹了口气，按揉了一下太阳穴：“我没事。你期待了很久吧？我们出发吧。”</w:t>
      </w:r>
    </w:p>
    <w:p w14:paraId="622102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是闷闷地哦了一声，他的身形倒是变大了一些，屏幕却仍旧没有亮起来，他和昨天一样自然而然地把你抱了起来，天线也仍然耷拉在屏幕前头，他的另一只手倒是拿着那个野餐篮，只是他的动作很慢，好一会儿了也还是没有出家门，像是在等着你可能会有的反悔一样。</w:t>
      </w:r>
    </w:p>
    <w:p w14:paraId="7CCECD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你又是打了个哈欠，亲吻了他的天线一下，而后贴在他仍然冷冰冰的屏幕上头闭上了眼睛，不一会儿，你的呼吸也变得均匀了起来，倒像是睡着了。</w:t>
      </w:r>
    </w:p>
    <w:p w14:paraId="733BE5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Tenna反倒是变得手足无措了起来，他小心翼翼地抱着你，弯腰走出了家门，而后又是小心翼翼地、生怕吵醒你一样轻轻关上了房门，而后走到了大街上。</w:t>
      </w:r>
    </w:p>
    <w:p w14:paraId="37FCD5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倒是又亮了起来，也变得有些温暖，你嘟哝了一声，在他的屏幕上蹭了蹭，Tenna的身体只是变得更加僵硬了，紧接着，他心花怒放，又感到了那种轻飘飘的幸福，他很确信，自己现在是十分快乐的，断断不可能变得更加幸福了。他也只是用屏幕轻轻蹭了蹭你的脸颊。</w:t>
      </w:r>
    </w:p>
    <w:p w14:paraId="0EDF61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小心翼翼地，屏幕上挂起了笑脸，鼻尖也再度冒出了花朵，以一种算不上快的速度带着你往前行进着，当然会有路过的暗之民，有些还认识Tenna，毕竟不光光是赚钱，为你准备饭菜也总是要出门的。而那些暗之民想要跟Tenna打个招呼，Tenna也总是用食指比在嘴巴前头比了个噤声的手势，而后指了指怀中睡熟了的你摇摇头，当然，他的脸上仍然满是幸福，对于你稍微有点儿依赖他这件事……他只觉得有点受宠若惊。</w:t>
      </w:r>
    </w:p>
    <w:p w14:paraId="296348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而那些暗之民便了然了，同样挂着笑容朝着Tenna点了点头，目送着Tenna的背影，看着他带着你逐渐远去。</w:t>
      </w:r>
    </w:p>
    <w:p w14:paraId="364958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Tenna总是想着，要是这段时光能够变得再漫长一些，这条道路能够变得更远一些，没有尽头，那该有多好啊……他时不时就低下头来望着你，仿佛只要有一秒钟没看到，你就会在他的怀中消失不见了。</w:t>
      </w:r>
    </w:p>
    <w:p w14:paraId="19FC6A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道路到底是有尽头的，Tenna也看见了那座公园，他的天线微微耷拉了下来，只是抱着你慢慢地踏入了公园里头，而后找了一块芳草鲜美，不算是远离人烟，但也绝对不会有人来打扰你们的地方把野餐篮放了下来。</w:t>
      </w:r>
    </w:p>
    <w:p w14:paraId="7A01DB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而后他轻轻地用手指戳了戳你的脸颊，轻声呼喊着，就像是根本不舍得叫醒你一样：“醒醒，Y/N，我们到地方啦。”</w:t>
      </w:r>
    </w:p>
    <w:p w14:paraId="503E12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你一直都没有睡熟，只是浅眠罢了，你也不可能放任自己在外头睡熟的，尽管这是在Tenna的怀抱当中，所以你当然也能感受到他的小心翼翼，你也知道他的呼吸声有多么的清浅，而这时候，你才揉了揉眼睛，假装自己才睡醒的样子，抬起头看了眼周围，Tenna也耐心地等待着你，而后你拍了拍Tenna的屏幕：“放我下来吧。”</w:t>
      </w:r>
    </w:p>
    <w:p w14:paraId="623440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倒是乖乖地把你放下来了，他细心地铺上了桌布——或者该说是你们的野餐布，而后放上了餐具，摆好了从家中带出来的面包和点心，最后再摆上茶具，用热水泡好一壶热茶，而后倒上一杯，殷切地捧给了你。</w:t>
      </w:r>
    </w:p>
    <w:p w14:paraId="6A89A2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端着那杯热茶轻轻抿了一口，温度倒算是刚刚好，而你也在野餐布上头的空位坐了下来，刚好就在Tenna的身侧，你微微仰起头，却是看着Tenna正一脸关切地望着你，天线垂落，你轻轻地抚摸了一下，问道：“怎么了吗？”</w:t>
      </w:r>
    </w:p>
    <w:p w14:paraId="06CB00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他局促地拉了拉自己的衣服，似乎又是整理了一下领带，大概是想让自己显得更好看一点儿，而他轻声问道：“抱歉……我只是想知道，亲爱的，你现在想先吃点儿什么？”</w:t>
      </w:r>
    </w:p>
    <w:p w14:paraId="4AF891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你微微歪了歪头看了他一眼，又看了一下餐布上摆着的那些点心，一个不好不坏的主意此时倒是冒出来了，你朝着Tenna眨了眨眼睛，说道：“嗯……我现在想用些三明治。”</w:t>
      </w:r>
    </w:p>
    <w:p w14:paraId="0EE170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听上去像是愣了愣，而后他急忙拿起了两片面包，而后也不知为何，他的野餐篮里头居然还放了一些香肠、培根和生菜，以及一罐子沙拉，而后他细心地把两片培根摆好，中间夹着沙拉，再塞点儿香肠片，最后也不知他哪儿来的餐刀，把这个夹心面包一切两半了，对角切开的，于是就变成了简易版本的三明治。</w:t>
      </w:r>
    </w:p>
    <w:p w14:paraId="2A36A0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过来尝了一口，而后给Tenna竖起了一个大拇指，不得不说，不管多少次，你都得说Tenna的厨艺实在是不错。香肠和培根大概也是他根据你的口味自制的，并不是很咸，沙拉酱又中和了一下味道，总体而言，你倒是津津有味地吃下去了。</w:t>
      </w:r>
    </w:p>
    <w:p w14:paraId="1BF1FA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而得了你的大拇指的Tenna也正兴高采烈地摇晃着天线。</w:t>
      </w:r>
    </w:p>
    <w:p w14:paraId="554C20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自是不会吝啬夸奖的，不过本就不擅言辞，也不会多说些什么，也只有这个大拇指了，可是Tenna却十分高兴，他知道的，这是你认可了他做的事情了——从前，似乎从没有这样过得。他只记得自己一次次朝着你投去期待的目光，你却无动于衷，而Tenna……也只能剩下失落，可是尽管失落，他也只能围着你打转，或者说，是他心甘情愿。</w:t>
      </w:r>
    </w:p>
    <w:p w14:paraId="1DFA94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只要你喊一声他的名字，就足够他高兴上好久了，更遑论时时刻刻注视着他呢？Tenna撑着下巴，只是坐在餐布上，洋溢着笑容，鼻尖也冒出来了一朵小花，只是一直注视着你。你当然也能察觉到他的视线，只不过，你也自是不管不顾，你只是又从盘子上拿起来一个红豆沙面包，慢悠悠地塞进了嘴里，也并不抬头看Tenna一眼，只是又喝了一口茶。</w:t>
      </w:r>
    </w:p>
    <w:p w14:paraId="24F16F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却已经满足了，他的天线晃动着，他也只是直愣愣地盯着你瞧，这地方清静，却也偶尔会有人路过，他们看见你和Tenna靠近着坐在一块儿全都心照不宣一般地笑了笑，Tenna便感到了幸福，他只用低着头看着你，就已经看见了自己全部的幸福了。他知道……无论怎样，在外人眼中，你们大抵都是一对登对的情侣吧，他无比渴望你能够承认些什么，但你只要默认……便也就好了。</w:t>
      </w:r>
    </w:p>
    <w:p w14:paraId="16B37B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般胡思乱想着，Tenna一时间都没有反应过来你把一块大福递到了他的面前。直到他听见了你优哉游哉的声音：“好了，你也吃些东西，不是你喊我来野餐的？”尽管你很清楚，他大抵并不是真的想要野餐，只是想着趁此机会多陪伴在你身边一段时间罢了。你不太理解他为何要一直黏在你的身边，可是也许……这样也好。</w:t>
      </w:r>
    </w:p>
    <w:p w14:paraId="4AC1C9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毕竟你的确需要一个全心全意都是你的家伙。</w:t>
      </w:r>
    </w:p>
    <w:p w14:paraId="419D1F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总归，不管怎样，你对你的爱人也总是还有几分宽容在的，你看着他一脸笑意，大概是在发呆，也起了一点儿调侃的意思，所以你看着Tenna慌忙张口咬住那个大福以后，不紧不慢地又是喝了一口热茶，轻声问道：“在想什么呢？”</w:t>
      </w:r>
    </w:p>
    <w:p w14:paraId="7BADF1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只是这几个字，却如同平地惊雷一般吓了Tenna一跳，他的天线下意识地颤抖了几下，屏幕也一亮一暗，最终他的天线轻轻耷拉了下来，倒像是有点儿委屈的样子，你也不明白他到底是在委屈些什么，明明他提出的要求你也已经完成了。</w:t>
      </w:r>
    </w:p>
    <w:p w14:paraId="720A92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Tenna……他的确也不好意思问你，问你的人生道路当中到底会不会有他的存在，问你……你们到底是不是一对真的夫妻，如果真的是那样的话，为什么到现在却又没有任何的承诺呢？他明明是你的爱人，也明明都和你做了那些事，可是到头来，他对于你来说算是什么呢？</w:t>
      </w:r>
    </w:p>
    <w:p w14:paraId="36C0F3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双手抱紧了膝盖，电视机脑袋也垂落下来，你望着他，等着他开口，他总会说些什么的，于是你听到他胆战心惊一般小心翼翼地开口了：“我……我是在想，我亲爱的Y/N，以后会变成什么样子呢，会……你的未来会做点儿什么呢？”在你的未来当中，会不会有他的存在呢？</w:t>
      </w:r>
    </w:p>
    <w:p w14:paraId="2164AD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你歪着头，倒也没有想到他在思考这个问题，于是你也仔细思量了一下，才回答了他的话：“嗯……我的未来吗？我没有思考过这个问题，毕竟最重要的是现在。”你慢悠悠地说道，这还是你难得说这般长的话。</w:t>
      </w:r>
    </w:p>
    <w:p w14:paraId="561A4C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如果你真的希望有一个答案的话。我会干好手上的工作，用积蓄更换一套住房，以及我身上的服装、家具配饰，或许，也许我还会有空闲的时间和精力，能够出门旅游吧。”你以平淡的语气诉说了你本来的打算，你有很大的把握能够实现这个目标，等到那时候，你便也自由了。</w:t>
      </w:r>
    </w:p>
    <w:p w14:paraId="3175E7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但是Tenna听着，他的身形却是突然变得更小了，天线也彻底垂落了下来，你侧过头看过去，却发现他的屏幕上又变得湿漉漉的了，大颗大颗的泪珠也再度滴落下来。</w:t>
      </w:r>
    </w:p>
    <w:p w14:paraId="15CD96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声地叹了口气，又拿起一颗大福凑到他的屏幕旁边，他倒也张嘴吃下了，而你的声音仍旧十分平静：“你怎么了？如果你不告诉我，我永远也不会知道的。”你的爱人似乎总是喜欢以泪洗面，你也并不清楚他为何会如此，但你知道，他是在伤心。你无法把控他的所有情绪，这让你不由得有一丝烦躁——不过，也许爱人就会是这样麻烦的生物吧。</w:t>
      </w:r>
    </w:p>
    <w:p w14:paraId="0E403E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看着他的屏幕微微发亮，大概是在咀嚼着那个大福，而你轻轻用手擦了擦他的屏幕，而后凑过去，轻轻吻了一下他的电视机外壳。你感到屏幕似乎有一点点发烫了，至少没有方才那么冰冷，而你只是安静地看着他，听着他的抽噎声。他呜咽了几声才终于开了口。</w:t>
      </w:r>
    </w:p>
    <w:p w14:paraId="66B3A2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那我呢？”他不敢问你的未来中为什么没有他，他也不敢问……你到底会不会把他考虑进自己的未来当中。他真的好想质问你，对于你而言他到底算是什么？一个微不足道的玩物吗？还是一个并不重要的物件？但他却又不敢去问你。倘若对于你而言……他真的并不重要，那他希望至少，此时此刻，对于你而言，Tenna是一个重要的存在，而并不是可以忽略的物件。</w:t>
      </w:r>
    </w:p>
    <w:p w14:paraId="69B118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你歪歪头有些不解，但到底还是投喂了一颗大福给他，他也乖乖地吃下去了，你只是声音冷淡地说道：“那是你的未来，与我无关。”</w:t>
      </w:r>
    </w:p>
    <w:p w14:paraId="766794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顿了顿，你听到你的恋人的抽噎声变得更响亮了，要不是周围没有人，你都怕你得得到一堆谴责的目光了，他号啕大哭着，就像是开水壶烧开了的声音一般……</w:t>
      </w:r>
    </w:p>
    <w:p w14:paraId="3171F4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好又补充了一句：“但是，既然你说永远不会摘下项圈……那现在，带我回家吧，抱着我。”你说着，朝着他伸出了手，Tenna的哭声渐渐小了下去，但是屏幕仍旧湿漉漉的，而他老老实实地开始收拾起餐布上的东西，最后重新提起篮子，看向了你。你朝着他走去，理所当然一般地伸出了双手，Tenna一只手拎着篮子，而另一只手把你抱了起来，慢腾腾地往前走去。他的身形仍然没有变化，你的脚尖差一点儿就能碰到地面了。</w:t>
      </w:r>
    </w:p>
    <w:p w14:paraId="734AB5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而你只是凑过去，轻轻吻着他的屏幕，轻声地、却又像是蛊惑一般地开口：“你说好的，不会丢掉项圈，不会让我丢掉你的。所以，你觉得你的未来会是什么样？”</w:t>
      </w:r>
    </w:p>
    <w:p w14:paraId="28CD7A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仍然湿漉漉的，只是身形变大了一些，声音听着也有点儿闷闷的，带着潮湿的气息：“……我会一直在你身边的。”Tenna如是说道。尽管他还有些不满和惶恐，但更多的则是一种喜悦……又或者是一种尘埃落定般的感觉。至少，Tenna清楚，对于你而言，他并非无关紧要。</w:t>
      </w:r>
    </w:p>
    <w:p w14:paraId="4EF177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你满意地伸手，摸了摸Tenna的电视机脑袋，而后脸颊贴在他湿漉漉的屏幕上蹭了蹭，轻声念着，大抵是也没希望他能够听清一般的：“嗯，只要你不丢掉项圈。”</w:t>
      </w:r>
    </w:p>
    <w:p w14:paraId="164068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不再说话了。虽然没能得到彻底让他满意的答案，但是Tenna也清楚……又或许说，他只是经历了无数次才明白，这对于你而言已经是非常难得的话语了，于是他的天线不再耷拉着，屏幕也变得略微有些发烫，至少你靠上去的时候只觉得暖乎乎的。你闭上眼睛贴着Tenna开始假寐，呼吸声也变得匀称，Tenna也以为你是睡着了，压低了脚步声，也不敢再出声。</w:t>
      </w:r>
    </w:p>
    <w:p w14:paraId="5A007E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只是你记得他的步子大概会迈多远，你轻轻地数着步子，直到快到家的时候才揉着眼睛，假装才睡醒一般在Tenna的怀中微微挺起身，而后你指了指街角的那家店铺：“Tenna，在那儿停一下吧。”</w:t>
      </w:r>
    </w:p>
    <w:p w14:paraId="62EB7F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Tenna依言抱着你停在了那家点心店铺前头，而后微微弯下腰来，</w:t>
      </w:r>
      <w:bookmarkStart w:id="0" w:name="_GoBack"/>
      <w:bookmarkEnd w:id="0"/>
      <w:r>
        <w:rPr>
          <w:rFonts w:hint="eastAsia"/>
          <w:lang w:val="en-US" w:eastAsia="zh-CN"/>
        </w:rPr>
        <w:t>好让你和店铺里头的这位老奶奶对话。</w:t>
      </w:r>
    </w:p>
    <w:p w14:paraId="5EFCE4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老奶奶只是笑着：“哎哟，小两口又来啦。”</w:t>
      </w:r>
    </w:p>
    <w:p w14:paraId="6C516F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你也只是笑着：“嗯。还是五个奶油泡芙，五个抹茶大福，打包带走。”而后你拿出钱包，付了点钱，老奶奶也把你要的点心装好油纸袋递给了你。</w:t>
      </w:r>
    </w:p>
    <w:p w14:paraId="7AC74A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Tenna重新抱着你往家的方向走去，你也拿出一个奶油泡芙，塞到了他的嘴里，而后又凑过去，亲了亲他的嘴角。</w:t>
      </w:r>
    </w:p>
    <w:p w14:paraId="684BCD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一直到家门口，点心全都吃完了，Tenna的屏幕也重新亮了起来，他快活地放下了你，拿出钥匙打开了家门。</w:t>
      </w:r>
    </w:p>
    <w:p w14:paraId="68E1AE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吃完晚饭，你拉着他一块儿打游戏消磨了些许时间，而后你洗漱过后正常地躺在了床上，闭上了眼睛。</w:t>
      </w:r>
    </w:p>
    <w:p w14:paraId="2AFA40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也小心翼翼地拉开被子躺到你的旁边，往你的身边蹭了蹭，似乎哪怕只是挨着你睡觉都足够他开心好久了。你也轻轻地往他的方向蹭了蹭，而后脑袋一歪，枕在了他的胸口。Tenna的身体霎时间就僵硬了起来，但是他听着你均匀的呼吸声，便也觉得你大概是睡熟了，于是小心翼翼地把胳膊放在你的身上，保持了一个半抱的姿势，别别扭扭地睡着了。</w:t>
      </w:r>
    </w:p>
    <w:p w14:paraId="36D3A9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BF2A00"/>
    <w:rsid w:val="0DBF2A00"/>
    <w:rsid w:val="22353736"/>
    <w:rsid w:val="3DE04FBB"/>
    <w:rsid w:val="456E54E2"/>
    <w:rsid w:val="50392E5E"/>
    <w:rsid w:val="5CD06444"/>
    <w:rsid w:val="74035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d58806b4-a327-4279-8e12-9f94919cb9b9</errorID>
      <errorWord>多么的</errorWord>
      <group>L1_Word</group>
      <groupName>字词问题</groupName>
      <ability>L2_Typo</ability>
      <abilityName>字词错误</abilityName>
      <candidateList>
        <item>多么</item>
      </candidateList>
      <explain/>
      <paraID>21CBAC80</paraID>
      <start>28</start>
      <end>31</end>
      <status>ignored</status>
      <modifiedWord/>
      <trackRevisions>false</trackRevisions>
    </reviewItem>
    <reviewItem>
      <errorID>8d5c2288-f7f9-456a-a2b8-4e56493aaf60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2FFB46B1</paraID>
      <start>42</start>
      <end>44</end>
      <status>ignored</status>
      <modifiedWord/>
      <trackRevisions>false</trackRevisions>
    </reviewItem>
    <reviewItem>
      <errorID>6c9be407-2e38-45fc-90e0-6fb15ef66e90</errorID>
      <errorWord>么？</errorWord>
      <group>L1_Word</group>
      <groupName>字词问题</groupName>
      <ability>L2_Typo</ability>
      <abilityName>字词错误</abilityName>
      <candidateList>
        <item>吗？</item>
      </candidateList>
      <explain/>
      <paraID>2FFB46B1</paraID>
      <start>102</start>
      <end>104</end>
      <status>ignored</status>
      <modifiedWord/>
      <trackRevisions>false</trackRevisions>
    </reviewItem>
    <reviewItem>
      <errorID>3c5b55cc-2103-472e-90ab-fcbac14e526a</errorID>
      <errorWord>兴致冲冲</errorWord>
      <group>L1_Word</group>
      <groupName>字词问题</groupName>
      <ability>L2_Typo</ability>
      <abilityName>字词错误</abilityName>
      <candidateList>
        <item>兴致勃勃</item>
      </candidateList>
      <explain>兴致：兴趣；勃勃：旺盛的样子。形容兴头很足。</explain>
      <paraID>7F696C00</paraID>
      <start>74</start>
      <end>78</end>
      <status>ignored</status>
      <modifiedWord/>
      <trackRevisions>false</trackRevisions>
    </reviewItem>
    <reviewItem>
      <errorID>90f2a4b1-3aa0-4397-87db-fd8c2c120bdf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4FB11099</paraID>
      <start>6</start>
      <end>8</end>
      <status>ignored</status>
      <modifiedWord/>
      <trackRevisions>false</trackRevisions>
    </reviewItem>
    <reviewItem>
      <errorID>262fc56a-d06a-4610-b194-ee43c8112f5e</errorID>
      <errorWord>上头</errorWord>
      <group>L1_Word</group>
      <groupName>字词问题</groupName>
      <ability>L2_Typo</ability>
      <abilityName>字词错误</abilityName>
      <candidateList>
        <item>上</item>
      </candidateList>
      <explain/>
      <paraID>7CCECD95</paraID>
      <start>32</start>
      <end>34</end>
      <status>ignored</status>
      <modifiedWord/>
      <trackRevisions>false</trackRevisions>
    </reviewItem>
    <reviewItem>
      <errorID>b9f8c110-8053-40a8-b0bf-9e998c057849</errorID>
      <errorWord>放任自己</errorWord>
      <group>L1_Knowledge</group>
      <groupName>知识性问题</groupName>
      <ability>L2_Idiom</ability>
      <abilityName>成语和诗歌</abilityName>
      <candidateList>
        <item>放任自流</item>
      </candidateList>
      <explain>听其自然发展或行动不加约束或干涉。</explain>
      <paraID>503E1272</paraID>
      <start>23</start>
      <end>27</end>
      <status>ignored</status>
      <modifiedWord/>
      <trackRevisions>false</trackRevisions>
    </reviewItem>
    <reviewItem>
      <errorID>52a8b3c8-d9b6-4dfd-bf25-183eccc0470c</errorID>
      <errorWord>多么的</errorWord>
      <group>L1_Word</group>
      <groupName>字词问题</groupName>
      <ability>L2_Typo</ability>
      <abilityName>字词错误</abilityName>
      <candidateList>
        <item>多么</item>
      </candidateList>
      <explain/>
      <paraID>503E1272</paraID>
      <start>77</start>
      <end>80</end>
      <status>ignored</status>
      <modifiedWord/>
      <trackRevisions>false</trackRevisions>
    </reviewItem>
    <reviewItem>
      <errorID>a335004c-7a28-4ea7-8e51-e31ff6fa8e41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6CB002B</paraID>
      <start>15</start>
      <end>17</end>
      <status>ignored</status>
      <modifiedWord/>
      <trackRevisions>false</trackRevisions>
    </reviewItem>
    <reviewItem>
      <errorID>31a6cc48-14e5-47e6-9ba0-6729e0a37a04</errorID>
      <errorWord>不擅言辞</errorWord>
      <group>L1_Word</group>
      <groupName>字词问题</groupName>
      <ability>L2_Typo</ability>
      <abilityName>字词错误</abilityName>
      <candidateList>
        <item>不善言辞</item>
      </candidateList>
      <explain>是汉语中的四字成语，通常表示不知道该如何说出自己的心里话。</explain>
      <paraID>554C20B4</paraID>
      <start>15</start>
      <end>19</end>
      <status>ignored</status>
      <modifiedWord/>
      <trackRevisions>false</trackRevisions>
    </reviewItem>
    <reviewItem>
      <errorID>a6d12c29-2add-4e52-b1c3-28386b9dea0d</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419D1F4D</paraID>
      <start>83</start>
      <end>85</end>
      <status>ignored</status>
      <modifiedWord/>
      <trackRevisions>false</trackRevisions>
    </reviewItem>
    <reviewItem>
      <errorID>2aa91c93-aa02-4819-b32e-83b7a1ad37e3</errorID>
      <errorWord>却是</errorWord>
      <group>L1_Word</group>
      <groupName>字词问题</groupName>
      <ability>L2_Typo</ability>
      <abilityName>字词错误</abilityName>
      <candidateList>
        <item>却</item>
      </candidateList>
      <explain>（卻）què〈副〉表示转折，比“倒、可”的语气略轻：有许多话要说，一时～说不出来｜文章虽短～很有力。</explain>
      <paraID>3175E7EA</paraID>
      <start>14</start>
      <end>16</end>
      <status>ignored</status>
      <modifiedWord/>
      <trackRevisions>false</trackRevisions>
    </reviewItem>
    <reviewItem>
      <errorID>83a963fb-f1c7-4e7b-abde-124bc4042697</errorID>
      <errorWord>得得</errorWord>
      <group>L1_Word</group>
      <groupName>字词问题</groupName>
      <ability>L2_Typo</ability>
      <abilityName>字词错误</abilityName>
      <candidateList>
        <item>得</item>
      </candidateList>
      <explain>“得”常用在动词或形容词后面，表示动作结果、程度或状态评价。</explain>
      <paraID>7667943C</paraID>
      <start>35</start>
      <end>37</end>
      <status>ignored</status>
      <modifiedWord/>
      <trackRevisions>false</trackRevisions>
    </reviewItem>
  </reviewItems>
  <config/>
</contractReview>
</file>

<file path=customXml/itemProps1.xml><?xml version="1.0" encoding="utf-8"?>
<ds:datastoreItem xmlns:ds="http://schemas.openxmlformats.org/officeDocument/2006/customXml" ds:itemID="{99701677-9300-4b02-8226-7cf2eea50ed5}">
  <ds:schemaRefs/>
</ds:datastoreItem>
</file>

<file path=docProps/app.xml><?xml version="1.0" encoding="utf-8"?>
<Properties xmlns="http://schemas.openxmlformats.org/officeDocument/2006/extended-properties" xmlns:vt="http://schemas.openxmlformats.org/officeDocument/2006/docPropsVTypes">
  <Template>Normal.dotm</Template>
  <Pages>6</Pages>
  <Words>6140</Words>
  <Characters>6404</Characters>
  <Lines>0</Lines>
  <Paragraphs>0</Paragraphs>
  <TotalTime>1</TotalTime>
  <ScaleCrop>false</ScaleCrop>
  <LinksUpToDate>false</LinksUpToDate>
  <CharactersWithSpaces>6405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2026-05-15T00:59:00Z</dcterms:created>
  <dc:creator>紫曦</dc:creator>
  <cp:lastModifiedBy>紫曦</cp:lastModifiedBy>
  <dcterms:modified xsi:type="dcterms:W3CDTF">2026-06-07T11:34:09Z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A4ADF3E6B6CA4BF882000D578A9A9820_13</vt:lpwstr>
  </property>
  <property fmtid="{D5CDD505-2E9C-101B-9397-08002B2CF9AE}" pid="4" name="KSOTemplateDocerSaveRecord">
    <vt:lpwstr>eyJoZGlkIjoiZmM1NjBiOGY0ZGZhZDhmZWNhNTVmZjI3Yzc1Y2Y2NTciLCJ1c2VySWQiOiIzMzM1Nzc2MzQifQ==</vt:lpwstr>
  </property>
</Properties>
</file>