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0F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揉着脖子，晃了晃脑袋，老实说，最近的工作让你有点儿头疼……不过倒还是在你能够处理的范围内，好在你加完班就要回家了，你顺便掏出手机来看了一眼，嗯，定位的位置并没有变……挺好的，你记得早上定位的位置有短暂地出去过，大概只是去什么小超市了，毕竟你安装在他项圈上的窃听器能够听到，他那头大概是正在和什么小贩说话的声音。</w:t>
      </w:r>
    </w:p>
    <w:p w14:paraId="0505F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你很满意，收起了手机回到了家，拿出钥匙打开了家门，刚一推开房门，你就看到了一个高大的身影冲到了你的面前，紧接着又是顺从地低头，透过这个姿势，你刚好能够看到挂在他脖子上的那个项圈坠下来的红宝石挂坠，里头放着你们的合照……当然，你也把定位器和窃听器都放了进去。</w:t>
      </w:r>
    </w:p>
    <w:p w14:paraId="4F6D4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抬起头，他低下头的高度正正好是你不用怎么费力的角度，很显然是许多天来的生活他习惯了，那两根天线也垂落了下来，耷拉在电视脑袋的旁边，而tenna正满怀喜悦地和你说道：“欢迎回家！你今天回来的好晚啊……是公司又出什么事情了吗？有没有什么我能够帮上忙的地方？”</w:t>
      </w:r>
    </w:p>
    <w:p w14:paraId="47F1C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个在暗世界工作的普通光之民罢了，老实说，你也并不太想回答tenna的问题，你总觉得回答他的问题有点儿累，但看在他今天这般听话的份上，你还是换了鞋，随手放下公文包，关上门，而后随意地揉了揉电视闹到的头顶，老实说，硬邦邦的，但当你触摸上去的时候，却觉得有点儿热……再一看不知道为什么屏幕都变得有点儿红了。</w:t>
      </w:r>
    </w:p>
    <w:p w14:paraId="15D23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你也只是漫不经心地回答道：“啊，还好吧，正常也是差不多这个时间……只是今天加班又耗费了一些时间而已。”</w:t>
      </w:r>
    </w:p>
    <w:p w14:paraId="06343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是……可是我很想你，度秒如年。”他可怜巴巴地跟在你的身后，你的余光注意到tenna的身形似乎缩小了一些，不过你并不是很在意，只是从厨房里头拿出温热的饭菜，自顾自坐在桌子上，开始享用你那有些冷了的晚餐。</w:t>
      </w:r>
    </w:p>
    <w:p w14:paraId="0AB32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你也只是随意回应了一句：“嗯。”</w:t>
      </w:r>
    </w:p>
    <w:p w14:paraId="54528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而他却像是受到了鼓舞一样，主动跟倒豆子一样说了起来：“啊……明明今天是休息日，亲爱的你居然还要去加班……”</w:t>
      </w:r>
    </w:p>
    <w:p w14:paraId="7F50B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断了他：“休息日加班的话工资三倍的。如果不是为了我们更好的生活，我也不会加班。”你只是在陈述事实，毕竟自从tenna的双臂被砍断，你帮他找医生接上以后，他就再也不是电视世界的掌控者了，他现在也只是一个普通的暗之民，尽管他还想回到从前的地位，也没有办法。</w:t>
      </w:r>
    </w:p>
    <w:p w14:paraId="58AFB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——毕竟在这个光之民和暗之民共生的世界当中，你才是那个真正的掌控者，只不过，你还是宁愿做点儿小的工作来遮掩自己的身份。</w:t>
      </w:r>
    </w:p>
    <w:p w14:paraId="20F59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被你打断了，天线耷拉了下来，他的屏幕漆黑着，也低下头，只是不断搅弄着两根手指，有些讪讪地开口说道：“是，是……我知道亲爱的你很累了，不过我在家也没有闲着，我早上先收拾了一下这个屋子，然后趁着早上还有时间的时候去附近的集市上买了点儿东西……应该都是你会喜欢的东西，啊还有，下午我去附近的公园转了转，那边的游乐设施很有意思，亲爱的……要是下次有空，你能不能陪我去看看？晚上我就回家了，一直都在等你回来……可是，你现在才到家……”他说着，声音小了下去，身形也渐渐地缩小，变得跟你差不多高了。</w:t>
      </w:r>
    </w:p>
    <w:p w14:paraId="49C7B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事情你其实都知道，毕竟你会时不时拿出手机看一眼定位器的位置，看看他到哪了，而窃听器连接着的耳机也占用着你的耳朵，你一般会一边分心做着工作，一边听着他那头的声音，不得不说，偶尔听着他的一些小动静，你还挺安心的，而且焦躁的情绪也会平复下来一点儿。</w:t>
      </w:r>
    </w:p>
    <w:p w14:paraId="072B7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你拿起餐巾纸擦了擦嘴巴，淡淡地看了他一眼：“可以，不过这周没有时间了，下周我和你一起去。”</w:t>
      </w:r>
    </w:p>
    <w:p w14:paraId="7C15D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于是他的屏幕又亮了起来，天线也立直了，摇晃了两下，他正满脸兴奋洗瞧着你——尽管你觉得这张电视脸上不应该能看出任何表情来才对。</w:t>
      </w:r>
    </w:p>
    <w:p w14:paraId="4776A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“那太好了——下周什么时候去？我提前准备一下，要去野餐么？哦……那或许我应该提前准备些什么东西……”他又开始喋喋不休起来，畅想着下周外出的事宜，好像已经到那一天了一样。</w:t>
      </w:r>
    </w:p>
    <w:p w14:paraId="5A974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你不得不再次打断他：“只是去逛逛，不用带任何东西。”你本来的行程当中并没有这一点，只是特地为了他空出了一小段时间而已。</w:t>
      </w:r>
    </w:p>
    <w:p w14:paraId="0ECED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Tenna僵了僵，屏幕再度变得一片漆黑，天线也垂落下来，只是轻声说道：“哦……”</w:t>
      </w:r>
    </w:p>
    <w:p w14:paraId="07425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你闭了闭眼，再睁开：“好吧，如果你希望的话，也可以。”</w:t>
      </w:r>
    </w:p>
    <w:p w14:paraId="42226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的屏幕又亮了，蹭一下亮了，只是一直在盯着你，你无可奈何，仍然在走过他身旁的时候轻轻往他的屏幕上落下一吻，于是你看着那白色的屏幕染上了绯红，而你只是面无表情地端着盘子从他的身旁走过，将剩下的空盘子放进了洗碗机。</w:t>
      </w:r>
    </w:p>
    <w:p w14:paraId="36405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坐在了客厅的沙发上，拿起遥控器来，准备打开客厅挂着的那个大大的液晶电视看上一会儿，但是tenna却突然凑过来，非得坐在柜台上，挡在那台大型的液晶电视前头，有些不甘地开口：“Y/N……看我就好了，不要看别的电视，明明有我就够了不是吗？”你听着他的声音似乎带上了点儿哭腔。</w:t>
      </w:r>
    </w:p>
    <w:p w14:paraId="7921A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默默地在心中叹了口气，只是默然无言地拍了拍自己身旁，tenna立马就起身坐了过来，而且还挨着你近了点儿，恨不得整个电视都贴在你的身上，他本身也很高大，金属外壳贴在你身上有点儿凉冰冰的，只是不知道这个家伙为什么一直在发烫，导致你觉得接触的地方都有些热烘烘的。</w:t>
      </w:r>
    </w:p>
    <w:p w14:paraId="31575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你微微蹙了蹙眉头，倒也没说些什么，只是轻轻拍了拍tenna的脑袋，漫不经心地说道：“你就在这儿坐着，陪我一起看电影，变小一点。”还夹杂着些许命令的语气。</w:t>
      </w:r>
    </w:p>
    <w:p w14:paraId="1988C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Tenna倒是没照着你的话做，仍然委委屈屈地问道：“……我可以抱着你呀，我们一起看电影。”</w:t>
      </w:r>
    </w:p>
    <w:p w14:paraId="379BC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你实在是有点儿不耐烦了，但也只是耐着性子又拍了拍tenna的脑袋，重复说道：“变小一点，别再让我说第三次了。”</w:t>
      </w:r>
    </w:p>
    <w:p w14:paraId="18662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最终还是依言变成了你要的大小，跟宠物狗差不多体型的，而他的屏幕也黑漆漆的，大抵是他的心情不太好，而你只是顺手把他抱在了怀里，拿起他掉落的手机——或者是老人机，查看了一眼今天使用过的应用程序，又打开了他的联系人列表看了看今天来回的消息，才微不可查的点点头，而后你拿起遥控器，打开了眼前的这台液晶电视，开始点播电影。</w:t>
      </w:r>
    </w:p>
    <w:p w14:paraId="4D212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又听到了tenna抽抽噎噎的声音：“Y/N……我放映的话也可以和你一起看电影的，关掉那台电视好吗？”说着他又是偷偷摸摸地抓着你的衣角，你摸了一把，电视屏幕上已经全部都是泪水了，你又是叹了口气，每天要解决自己爱人莫名其妙的情绪小问题真的特别麻烦。</w:t>
      </w:r>
    </w:p>
    <w:p w14:paraId="11A74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蠢吗？我要看的电影你这台老电视上又没有，我难道还要坐在这儿陪着你干瞪眼吗，还是顾及着你的心情夸赞你播出的节目和电影很好？没有谁该一直顾及你的心情的。”你直截了当地说出了口，你觉得这是tenna早就应该明白的，只可惜，他似乎一直都弄不明白，之前你也的确有点顾及他的心情没有直接说出口。</w:t>
      </w:r>
    </w:p>
    <w:p w14:paraId="13451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……但是，他要是一直沉溺于过去的时光，你们之间是不会有未来的，你堪称是完全理性的，甚至是冷酷地计算着这一点的，所以你认为，你不得不，或者说是应该，告诉他这件事。</w:t>
      </w:r>
    </w:p>
    <w:p w14:paraId="681CC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彻底没了声。你摸了一把，小小的电视屏幕上已经全是泪水了，你也数不清自己今天到底是第几次叹气了，你只是把他转了个身，抱起来，轻轻亲吻着，或者说是舔舐着他屏幕上头滴落下来的泪水，屏幕一开始冷冰冰的，紧接着，你感觉冰冷的屏幕似乎逐渐发热了，你想，他大抵是好起来了，于是你抬头，看着他的屏幕亮了起来，tenna正在傻笑着，只是眼泪仍然挂在屏幕上，倒是显得有点滑稽了。</w:t>
      </w:r>
    </w:p>
    <w:p w14:paraId="6B9CA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地看着他，说道：“你不能只靠着怀旧，就希望自己永远能成为至高无上的人物。你应该好好看看未来。”虽然你也知道，你说的话大概也没有用。他大概只会固执己见，故步自封。不过也没有关系……他如果一直保持不变的话，那也很好。至少你不用担心他未来变成完全不一样的家伙。</w:t>
      </w:r>
    </w:p>
    <w:p w14:paraId="33C15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而果然，他没有点头也没有摇头，只是转过身去，窝在了你的怀里，靠着你的胸口，闷闷地说道：“亲爱的，我们看电影吧。”</w:t>
      </w:r>
    </w:p>
    <w:p w14:paraId="52ACC2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A34C7"/>
    <w:rsid w:val="6DBA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2026-05-09T02:19:00Z</dcterms:created>
  <dc:creator>紫曦</dc:creator>
  <cp:lastModifiedBy>紫曦</cp:lastModifiedBy>
  <dcterms:modified xsi:type="dcterms:W3CDTF">2026-05-09T03:07:26Z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6D772F708AB84E8882395D101E2DF3B2_11</vt:lpwstr>
  </property>
  <property fmtid="{D5CDD505-2E9C-101B-9397-08002B2CF9AE}" pid="4" name="KSOTemplateDocerSaveRecord">
    <vt:lpwstr>eyJoZGlkIjoiMjYyZjU5Mzk0NTgwMGEzYjk2ZDBlODFlYWFmYzZjZDIiLCJ1c2VySWQiOiIzMzM1Nzc2MzQifQ==</vt:lpwstr>
  </property>
</Properties>
</file>