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8172E">
      <w:pPr>
        <w:keepNext w:val="0"/>
        <w:keepLines w:val="0"/>
        <w:pageBreakBefore w:val="0"/>
        <w:widowControl w:val="0"/>
        <w:tabs>
          <w:tab w:val="left" w:pos="67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这篇yn性格比较s，tenna比较m。以及会在部分章节含有r18。</w:t>
      </w:r>
    </w:p>
    <w:p w14:paraId="5E8F8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554C2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你自是不会吝啬夸奖的，不过本就不擅言辞，也不会多说些什么，也只有这个大拇指了，可是tenna却十分高兴，他知道的，这是你认可了他做的事情了——从前，似乎从没有这样过得。他只记得自己一次次朝着你投去期待的目光，你却无动于衷，而tenna……也只能剩下失落，可是尽管失落，他也只能围着你打转，或者说，是他心甘情愿。</w:t>
      </w:r>
    </w:p>
    <w:p w14:paraId="1DFA9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毕竟，只要你喊一声他的名字，就足够他高兴上好久了，更遑论时时刻刻注视着他呢？Tenna撑着下巴，只是坐在餐布上，洋溢着笑容，鼻尖也冒出来了一朵小花，只是一直注视着你。你当然也能察觉到他的视线，只不过，你也自是不管不顾，你只是又从盘子上拿起来一个红豆沙面包，慢悠悠地塞进了嘴中，也并不抬头看tenna一眼，只是又喝了一口茶。</w:t>
      </w:r>
    </w:p>
    <w:p w14:paraId="24F16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却已经满足了，他的天线晃动着，他也只是直愣愣地盯着你瞧，这地方清净，却也偶尔会有人路过，他们看见你和tenna靠近着坐在一块儿全都心照不宣一般地笑了笑，tenna便感到了幸福，他只用低着头看着你，就已经看见了自己全部的幸福了。他知道……无论怎样，在外人眼中，你们大抵都是一对登对的情侣吧，他无比渴望你能够承认些什么，但你只要默认……便也就好了。</w:t>
      </w:r>
    </w:p>
    <w:p w14:paraId="16B37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般胡思乱想着，tenna一时间都没有反应过来你把一块大福递到了他的面前。直到他听见了你优哉游哉的声音：“好了，你也吃些东西，不是你喊我来野餐的？”尽管你很清楚，他大抵并不是真的想要野餐，只是想着趁此机会多陪伴在你身边一段时间罢了。你不太理解他为何要一直黏在你的身边，可是也许……这样也好。</w:t>
      </w:r>
    </w:p>
    <w:p w14:paraId="4AC1C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毕竟你的确需要一个全心全意都是你的家伙。</w:t>
      </w:r>
    </w:p>
    <w:p w14:paraId="419D1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总归，不管怎样，你对你的爱人也总是还有几分宽容在的，你看着他一脸笑意，大概是在发呆，也起了一点儿调侃的意思，所以你看着tenna慌忙张口咬住那个大福以后，不紧不慢地又是喝了一口热茶，轻声问道：“在想什么呢？”</w:t>
      </w:r>
    </w:p>
    <w:p w14:paraId="7BADF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只是这几个字，却如同平地惊雷一般吓了tenna一跳，他的天线下意识地颤抖了几下，屏幕也一亮一暗，最终他的天线轻轻耷拉了下来，倒像是有点儿委屈的样子，你也不明白他到底是在委屈些什么，明明他提出的要求你也已经完成了。</w:t>
      </w:r>
    </w:p>
    <w:p w14:paraId="720A9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tenna……他的确也不好意思问你，问你的人生道路当中到底会不会有他的存在，问你……你们到底是不是一对真的夫妻，如果真的是那样的话，为什么到现在却又没有任何的承诺呢？他明明是你的爱人，也明明都和你做了那些事，可是到头来，他对于你来说算是什么呢？</w:t>
      </w:r>
    </w:p>
    <w:p w14:paraId="36C0F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双手抱紧了膝盖，电视机脑袋也垂落下来，你望着他，等着他开口，他总会说些什么的，于是你听到他胆战心惊一般小心翼翼地开口了：“我……我是在想，我亲爱的Y/N，以后会变成什么样子呢，会……你的未来会做点儿什么呢？”在你的未来当中，会不会有他的存在呢？</w:t>
      </w:r>
    </w:p>
    <w:p w14:paraId="2164A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你歪着头，倒也没有想到他在思考这个问题，于是你也仔细思量了一下，才回答了他的话：“嗯……我的未来吗？我没有思考过这个问题，毕竟最重要的是现在。”你慢悠悠地说道，这还是你难得说这般长的话。</w:t>
      </w:r>
    </w:p>
    <w:p w14:paraId="561A4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过……如果你真的希望一个答案的话。我会干好手上的工作，用积蓄更换一套住房，以及我身上的服装、家具配饰，或许，也许我还会有空闲的时间和精力，能够出门旅游吧。”你以平淡的语气诉说了你本来的打算，你有很大的把握能够实现这个目标，等到那时候，你便也自由了。</w:t>
      </w:r>
    </w:p>
    <w:p w14:paraId="3175E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但是tenna听着，他的身形却是突然变得更小了，天线也彻底垂落了下来，你侧过头看过去，却发现他的屏幕上又变得湿漉漉的了，大颗大颗的泪珠也再度滴落下来。</w:t>
      </w:r>
    </w:p>
    <w:p w14:paraId="15CD9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无声地叹了口气，又拿起一颗大福凑到他的屏幕旁边，他倒也张嘴吃下了，而你的声音仍旧十分平静：“你怎么了？如果你不告诉我，我永远也不会知道的。”你的爱人似乎总是喜欢以泪洗面，你也并不清楚他为何会如此，但你知道，他是在伤心。你无法把控他的所有情绪，这让你不由得有一丝烦躁——不过，也许爱人就会是这样麻烦的生物吧。</w:t>
      </w:r>
    </w:p>
    <w:p w14:paraId="0E403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只是看着他的屏幕微微发亮，大概是在咀嚼着那个大福，而你轻轻用手擦了擦他的屏幕，而后凑过去，轻轻吻了一下他的电视机外壳。你感到屏幕似乎有一点点发烫了，至少没有方才那么冰冷，而你只是安静地看着他，听着他的抽噎声。他呜咽了几声才终于开了口。</w:t>
      </w:r>
    </w:p>
    <w:p w14:paraId="66B3A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……那我呢？”他不敢问你的未来中为什么没有他，他也不敢问……你到底会不会把他考虑进自己的未来当中。他真的好想质问你，对于你而言他到底算是什么？一个微不足道的玩物吗？还是一个并不重要的物件？但他却又不敢去问你。倘若对于你而言……他真的并不重要，那他希望至少，此时此刻，对于你而言，tenna是一个重要的存在，而并不是可以忽略的物件。</w:t>
      </w:r>
    </w:p>
    <w:p w14:paraId="69B11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你歪歪头有些不解，但到底还是投喂了一颗大福给他，他也乖乖地吃下去了，你只是声音冷淡地说道：“那是你的未来，与我无关。”</w:t>
      </w:r>
    </w:p>
    <w:p w14:paraId="76679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顿了顿，你听到你的恋人的抽噎声变得更响亮了，要不是周围没有人，你都怕你得得到一堆谴责的目光了，他嚎啕大哭着，就像是开水壶烧开了的声音一般……</w:t>
      </w:r>
    </w:p>
    <w:p w14:paraId="3171F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好又补充了一句：“但是，既然你说永远不会摘下项圈……那现在，带我回家吧，抱着我。”你说着，朝着他伸出了手，tenna的哭声渐渐小了下去，但是屏幕仍旧湿漉漉的，而他老老实实地开始收拾起餐布上的东西，最后重新提起篮子，看向了你。你朝着他走去，理所当然一般地伸出了双手，tenna一只手拎着篮子，而另一只手把你抱了起来，慢腾腾地往前走去。他的身形仍然没有变化，你的脚尖差一点儿就能碰到地面了。</w:t>
      </w:r>
    </w:p>
    <w:p w14:paraId="734AB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而你只是凑过去，轻轻吻着他的屏幕，轻声地、却又像是蛊惑一般地开口：“你说好的，不会丢掉项圈，不会让我丢掉你的。所以，你觉得你的未来会是什么样？”</w:t>
      </w:r>
    </w:p>
    <w:p w14:paraId="28CD7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屏幕仍然湿漉漉的，只是身形变大了一些，声音听着也有点儿闷闷的，带着潮湿的气息：“……我会一直在你身边的。”tenna如是说道。尽管他还有些不满和惶恐，但更多的则是一种喜悦……又或者是一种尘埃落定般的感觉。至少，tenna清楚，对于你而言，他并非无关紧要。</w:t>
      </w:r>
    </w:p>
    <w:p w14:paraId="4EF17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你满意地伸手，摸了摸tenna的电视机脑袋，而后脸颊贴在他湿漉漉的屏幕上蹭了蹭，轻声念着，大抵是也没希望他能够听清一般的：“嗯，只要你不丢掉项圈。”</w:t>
      </w:r>
    </w:p>
    <w:p w14:paraId="16406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不再说话了。虽然没能得到彻底让他满意的答案，但是tenna也清楚……又或许说，他只是经历了无数次才明白，这对于你而言已经是非常难得的话语了，于是他的天线不再耷拉着，屏幕也变得略微有些发烫，至少你靠上去的时候只觉得暖呼呼的。你闭上眼睛贴着tenna开始假寐，呼吸声也变得匀称，tenna也以为你是睡着了，压低了脚步声，也不敢再出声。</w:t>
      </w:r>
    </w:p>
    <w:p w14:paraId="5A007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只是你记得他的步子大概会迈多远，你轻轻地数着步子，直到快到家的时候才揉着眼睛，假装才睡醒一般在tenna的怀中微微挺起身，而后你指了指街角的那家店铺：“tenna，在那儿停一下吧。”</w:t>
      </w:r>
    </w:p>
    <w:p w14:paraId="62EB7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Tenna依言抱着你停在了那家点心店铺前头，而后微微弯下腰来，好让你和店铺里头的这位老奶奶对话。</w:t>
      </w:r>
    </w:p>
    <w:p w14:paraId="5EFCE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老奶奶只是笑着：“哎哟，小两口又来啦。”</w:t>
      </w:r>
    </w:p>
    <w:p w14:paraId="6C516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你也只是笑着：“嗯。还是五个奶油泡芙，五个抹茶大福，打包带走。”而后你拿出钱包，付了点前，老奶奶也把你要的点心装好油纸袋递给了你。</w:t>
      </w:r>
    </w:p>
    <w:p w14:paraId="7AC74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Tenna重新抱着你往家的方向走去，你也拿出一个奶油泡芙，塞到了他的嘴里，而后又凑过去，亲了亲他的嘴角。</w:t>
      </w:r>
    </w:p>
    <w:p w14:paraId="684BC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一直到家门口，点心全都吃完了，tenna的屏幕也重新亮了起来，他快活地放下了你，拿出钥匙打开了家门。</w:t>
      </w:r>
    </w:p>
    <w:p w14:paraId="68E1A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吃完晚饭，你拉着他一块儿打游戏消磨了些许时间，而后你洗漱过后正常地躺在了床上，闭上了眼睛。</w:t>
      </w:r>
    </w:p>
    <w:p w14:paraId="2AFA4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也小心翼翼地拉开被子躺到你的旁边，往你的身边蹭了蹭，似乎哪怕只是挨着你睡觉都足够他开心好久了。你也轻轻地往他的方向蹭了蹭，而后脑袋一歪，枕在了他的胸口。Tenna的身体霎时间就僵硬了起来，但是他听着你均匀的呼吸声，便也觉得你大概是睡熟了，于是小心翼翼地把胳膊放在你的身上，保持了一个半抱的姿势，别别扭扭地睡着了。</w:t>
      </w:r>
    </w:p>
    <w:p w14:paraId="5DA57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165F37"/>
    <w:rsid w:val="1216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2026-05-15T05:16:00Z</dcterms:created>
  <dc:creator>紫曦</dc:creator>
  <cp:lastModifiedBy>紫曦</cp:lastModifiedBy>
  <dcterms:modified xsi:type="dcterms:W3CDTF">2026-05-15T06:01:44Z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85DCBCD58E964867B4166C6A32896958_11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