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0C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Tenna仍然红着脸，他试图据理力争：“但是，如果不是因为我有能力，她凭什么聘用我，还让我负责内容策划这个工作？”说着他还用手指了一下自己办公室上头标牌的名字。</w:t>
      </w:r>
    </w:p>
    <w:p w14:paraId="24EF1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Pippins仍然蹦蹦跳跳着：“嗯……我可不信你能够信任这个工作。”毕竟是tenna以前的员工，tenna有什么能力他们也再清楚不过了。</w:t>
      </w:r>
    </w:p>
    <w:p w14:paraId="6C294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你即使不相信我，也要相信Y/N的眼光。”tenna的屏幕漆黑，只是不知道为何有些发红，pippins看见了，但pippins也不在乎，他只是有些惊讶，tenna居然会维护你，从前……除了逐梦家的那些人，他可从来都没见过tenna有维护过谁呢。</w:t>
      </w:r>
    </w:p>
    <w:p w14:paraId="364BE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“嗯，但指不定老大就是猪油蒙了心——”pippins随意说道，你并没有立规定让他们不准骂老板，所以他也是想到什么就说了。只是这句话还没有说完，就被tenna给打断了。</w:t>
      </w:r>
    </w:p>
    <w:p w14:paraId="0E65E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他急急地说道：“你说我可以，但是千万不要说她……我不允许任何人说她坏话。”</w:t>
      </w:r>
    </w:p>
    <w:p w14:paraId="17C99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pins住嘴了，用一种很新奇的目光看着tenna，他倒是没有想到tenna居然会这样公然维护你，大概……大概也是真的对你有些许感情吧？Pippins也不在意这一点，他只是耸了耸肩膀：“好吧，那我们过几天再看看，看看你的能力到底符不符合这个职位——嗯哼，我还是由衷地怀疑老大的眼光。”说完这句话他又是嘟嘟囔囔着补充了一句。</w:t>
      </w:r>
    </w:p>
    <w:p w14:paraId="0B338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“要是老大也看上我就好了——我也很适合当一个恋人的……”</w:t>
      </w:r>
    </w:p>
    <w:p w14:paraId="38BC8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也听到了这句话，他再次急急地打断了pippins：“不，你不适合，你知道Y/N平时的习惯吗？你知道她喜欢吃什么吗？你知道她更喜欢听到什么话吗？你知道她喜欢什么姿势吗？你知道她喜欢看见别人怎么做吗？你知道Y/N实际上是怎样的人吗？你什么都不知道，怎么敢说出这种话来……”他说着，屏幕闪烁着，一边变得明亮一会儿却又是漆黑的，他其实有些忐忑，因为他知道，尽管跟你一起待了这么久，但他还是并不完全了解你，他还是并不知道你到底算啥事个怎样的人，只能说粗浅的有点儿了解。</w:t>
      </w:r>
    </w:p>
    <w:p w14:paraId="65A39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pippins因为tenna的问话愣住了，他看着tenna的眼神又是变了变，最后规规矩矩地站定在了地上：“那我确实是没有你了解……我现在知道老板为什么会选择你，又为什么会相信你了。”他说着没头没尾的话，却是径直走开了，而tenna注视着他的背影，冷哼了一声，拿好了策划案的文件去你的办公室，这时候他才发现，明明电视机应该是什么感觉都没有的，但是他却觉得自己背上全是虚汗，就连电视屏幕此时都是湿漉漉的，只剩下了冷汗。</w:t>
      </w:r>
    </w:p>
    <w:p w14:paraId="373B1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他呼出了两口气，朝着电梯走去，电梯载着他来到了你的办公室所在的楼层，tenna敲了敲你办公室的门，而你也只是不冷不淡地回复了一个请进，等有人开门走进来的时候你才发现是tenna。</w:t>
      </w:r>
    </w:p>
    <w:p w14:paraId="4177D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你的语气很平静：“策划案做好了？”</w:t>
      </w:r>
    </w:p>
    <w:p w14:paraId="3C64E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他的屏幕漆黑，只是看不见湿漉漉的样子了，刚冒出来的那些冷汗已经被他偷偷地擦干净了，而他点点头把那份策划案放在了桌子上，而后背着手不安地等待着你接下来的话。</w:t>
      </w:r>
    </w:p>
    <w:p w14:paraId="6AA43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你拿过那些文件翻看了一遍，总得来说还可以，tenna重新安排了这个宣传策划的时间和人员阵容，并且还提出了大概要用什么方式来进行这次策划活动。</w:t>
      </w:r>
    </w:p>
    <w:p w14:paraId="0A299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点点头：“嗯，这份文件做得还算漂亮，只是你也得记得看看现在的电子产品还有媒体节目，你得看看现在流行的都是什么，再完成下一份策划案，至于这份策划案，我会找人去实施的，tenna，你可以先走了。”</w:t>
      </w:r>
    </w:p>
    <w:p w14:paraId="0CD1E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说着放下了这份文件，在电脑上敲着字，打算通知其他部门的暗之民来领着这份策划案回去，可是你并没有听到脚步声，抬起头一看，tenna仍然是背着手站在你的办公桌前头的，他的屏幕似乎又是滴落下来几滴冷汗，你不知道他为什么这样地紧张，也只是歪过头来问：“嗯？你还有什么事情要跟我说么，或者还有什么工作要跟我汇报？”</w:t>
      </w:r>
    </w:p>
    <w:p w14:paraId="53033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手指纠结地在背后扭来扭去纠缠了一会儿，最后他才唯唯诺诺地开口说道，声音也很轻，他不知道你会是怎样的反应，但是他有一种期盼，一种莫名其妙的期待，希望你能够惩罚说你坏话的那pippins，他也早就知道那些pippins都不是什么好家伙：“就是，我刚出办公室的时候和一个pippins发生了争吵——那个pippins居然敢怀疑你的眼光，还私底下偷偷地骂你，要我说这些pippins果然从一开始就没有一个是好东西，你不能放任他们这样下去，这样你在公司只会被架空的。要我说你就应该威胁他们，用些惩罚的手段，这样他们就不敢造次了……”他嘀嘀咕咕着，小声跟你说着他以前用过的方法，他满心期待着，你或许会严惩这些家伙，这样就和自己所预料的一样了，tenna也满心期待着，也许你会说些什么话来安慰他——毕竟被这些话伤害到的可是他，此时他正耷拉着天线，垂着脑袋站在你的面前，一副垂头丧气的样子。</w:t>
      </w:r>
    </w:p>
    <w:p w14:paraId="58EC3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而你也只是静静地看了他一眼，而后轻飘飘地问道：“说完了，只有这些吗？”</w:t>
      </w:r>
    </w:p>
    <w:p w14:paraId="44C5F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愣了愣，他也没有想到你会是这样的反应，但他还是点了点头：“嗯，只有这些，但是要我说的话只是这样也已经很严重了，你不能放任不管，不然天知道你的公司最后会变成什么样子……”他仍然絮絮叨叨着，一边小心翼翼地抬头观察了你一下，可是你仍然是那样的表情。</w:t>
      </w:r>
    </w:p>
    <w:p w14:paraId="7CC7C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叹了口气，胳膊肘撑在桌子上，你歪着脑袋看着他，另一只手的手指节轻轻敲了下桌子：“我知道了，不过我本来就没有规定他们什么话可以说，什么话不能说，在我这儿，只要认真干活，只要把绩效拿出来给我看，够格就可以了。我没有那么大的要求，也没有那么无礼的需要，如果他们真的对我说了些什么，那要么就是他们本性是坏的，工作也不会好好完成，我自然可以开除他们，但如果他们另外说了点儿什么，也有可能是我的决定当真出现了错误，那么我也会反思自己，然后去改正。”你难得对tenna说了很长的一段话，tenna听得一愣一愣的，身影也缩小了，直到你坐在那儿都看不见他了。</w:t>
      </w:r>
    </w:p>
    <w:p w14:paraId="0BE84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叹了口气，站起身来走到桌前把他抱了起来，放在了沙发上，轻声说道：“不过，还是谢谢你能够维护我，也谢谢你愿意把话跟我说出口，这样就够了。”你看见他耷拉着的天线晃了晃，很明显是听清你说的话了，但你还是抱起来，对着他湿漉漉的屏幕亲了两口，小声说道。</w:t>
      </w:r>
    </w:p>
    <w:p w14:paraId="0C85A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tenna已经做得很棒了哦，我真的很喜欢你，所以……快点儿好起来吧，我还需要你的。”你的声音很轻，而在说完这句话以后你也把他放了下来，只是坐在旁边静静地看着他。果然，他的身形又是变大了，而你也听清了他轻微的抽泣声。</w:t>
      </w:r>
    </w:p>
    <w:p w14:paraId="5A3DC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在哭着：“所以……我刚刚跟你说那么多话，根本没用是吗，我……我是一个不合格的领主……？”tenna产生了自我怀疑，他承认，他是没有办法像你那样大度的，如果他知道有员工在说自己的坏话，那他肯定会大发雷霆，惩罚那个员工，扣除他的工资的。之所以不开除是因为在他的世界也只有那么多的员工而已。</w:t>
      </w:r>
    </w:p>
    <w:p w14:paraId="0CDB1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你沉默着，而后轻轻拍拍他的电视机外壳：“不，你当然是一个合格的暗世界领主，因为你让这边的暗之民看见了希望，重新获得了光明和生活的乐趣。”</w:t>
      </w:r>
    </w:p>
    <w:p w14:paraId="1B561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……我只是一个普通的，接替了你的工作在这儿办公的老板而已，所以我的行事方针当然和你不一样，如果他们因为我过于严厉全部辞职，他们也能想办法找到其他的工作，而我的公司也不再是一个以暗之民为主的公司了。我和你不一样，你当然可以随意惩罚他们，因为你是世界唯一的主人，但我不可以，因为我只是取代了一部分职能管辖这里的人，我希望你能够明白这一点。”你还是有点儿耐心和tenna解释的，你也的确并不完全是这个世界的主人，只是手底下的暗之民信任你，你一个光之民才拥有了掌控这个在光暗世界间隙的世界的能力。</w:t>
      </w:r>
    </w:p>
    <w:p w14:paraId="03EC0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Tenna终于也停止了哭泣，他的天线依然垂落下来，而他也只是安静地听着你讲述着，他的天线动了动，似乎是明白了什么。</w:t>
      </w:r>
    </w:p>
    <w:p w14:paraId="51FA7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以……嗯，你已经做得很好了，tenna。”你不知道还能够怎样夸赞他，最后只是拍了拍他的肩膀，若无其事一般的说道。而tenna的天线再次直立了起来，他的天线也颤抖了两下，而后他突然转过身抱住了你，声音还有些颤抖。</w:t>
      </w:r>
    </w:p>
    <w:p w14:paraId="12962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“哦，Y/N，亲爱的……我真的，真的好爱你……”说着，他却又开始泣不成声，你只能无奈地摸了摸他的头顶。</w:t>
      </w:r>
    </w:p>
    <w:p w14:paraId="212C5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5F3837"/>
    <w:rsid w:val="255F3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2026-05-21T00:05:00Z</dcterms:created>
  <dc:creator>紫曦</dc:creator>
  <cp:lastModifiedBy>紫曦</cp:lastModifiedBy>
  <dcterms:modified xsi:type="dcterms:W3CDTF">2026-05-21T00:49:37Z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66C51DC87D864EE2823CD7FBFE16302C_11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