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E4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“呃……</w:t>
      </w:r>
      <w:r>
        <w:rPr>
          <w:rFonts w:hint="eastAsia"/>
          <w:lang w:val="en-US" w:eastAsia="zh-CN"/>
        </w:rPr>
        <w:t>这个，那我开始念了。首先是第七十五条，tenna永远都会是Y/N最好的朋友！Tenna永远都会是Y/N最忠诚的伙伴，当然，在签署合同满一个月以后，Y/N要和tenna缔结婚姻关系。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tenna念着，一边小心翼翼地打量着你的神色，他的天线弯折着，虽然是笑着，只是屏幕上仍然往下滴落着冷汗，讪讪地看着你。</w:t>
      </w:r>
    </w:p>
    <w:p w14:paraId="48F80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而你也只是耸了耸肩膀：“继续。”你顺便看了一下那张他刚刚扔下来的纸……嗯，果不其然，那行什么婚姻关系什么的，也只是一行小小地贴在上头的大字外面的小字而已。</w:t>
      </w:r>
    </w:p>
    <w:p w14:paraId="34DB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说不说，你果然是被tenna给做局了。你抱着胳膊看着他，而tenna只是干笑着，脸上的冷汗越来越多了，他又扯出了两张纸来看了一眼：“还有刚刚跟你念过的，就不再跟你说一遍了，我看看下面的……”他又拿出了一张新的纸，这一次他的屏幕直接变成了漆黑一片，你有些疑惑他到底是写了点儿什么，正打算开口，而此时此刻tenna就已经开口了，他战战兢兢地说着话，打断了你的思绪。</w:t>
      </w:r>
    </w:p>
    <w:p w14:paraId="18168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“这个……第二百零一条，tenna会给Y//N提供任何帮助，tenna会帮助Y/N通关游戏，并且会根据Y/N的要求调整游戏，但是作为交换，Y/N必须永远待在这个游戏里面，不能离开。”</w:t>
      </w:r>
    </w:p>
    <w:p w14:paraId="7A333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他念着这个条款，屏幕倒是又一次变亮了，只是……那也只是白屏而已，并没有什么特殊的。当然，也什么表情都没有。</w:t>
      </w:r>
    </w:p>
    <w:p w14:paraId="4724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又一次耷拉下来了，而你听着这个条款的时候也忍不住瞪大了眼睛：“你……所以我现在，必须永远待在这个游戏里面，不能离开吗？”他背着手，天线弯折着，也行他并不是很想回答你的问题，但最后他还是开口了。</w:t>
      </w:r>
    </w:p>
    <w:p w14:paraId="125AE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“是的，我亲爱的明星，你必须永远都待在这儿，待在我身旁。”他的声音倒是怪理直气壮的，而你险些被他气笑了。</w:t>
      </w:r>
    </w:p>
    <w:p w14:paraId="1BDBD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天哪……虽然我是说我要兑现承诺，我也不介意签署这份条约，我……我也不介意跟你谈恋爱什么的吧，尽管我没有谈过恋爱，但是你设置这样的一个条款是什么意思？你明明知道我是一个光之民，我不可能永远都待在这儿的。你知道我本来想要离开的，但是你现在剥夺了我离开的权利，是这样吗？我……我简直没有想到你的合同居然这么可恶，如果早知道的话，我绝对不会签名的！”你这下是真的有点儿生气了——老实说，你不介意前面那些吧，你也不介意刚刚那个莫名其妙的要结婚什么的，总之你并不排斥这件事情。</w:t>
      </w:r>
    </w:p>
    <w:p w14:paraId="597DB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讨厌，讨厌有人借着爱你的名义就剥夺了你的自由，讨厌tenna这样美名其曰交换却要让你终其一生都只能留在这个地方——你讨厌这种莫名其妙加诸于你身上的限制。好吧，你知道的，这也许只是他有些不安……毕竟从你见到他开始，这一天下来，他的情绪就已经崩溃过几次了，你也不介意安抚他，因为你确实挺喜欢这个地方的，当然，也挺好奇设计出这个游戏的tenna到底是什么样子的。</w:t>
      </w:r>
    </w:p>
    <w:p w14:paraId="3495E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……只是，他……tenna，他不应该这样做的，大概是他以为你的脾气很好，永远都不会生气吧。但是谁都会有生气的时候的。</w:t>
      </w:r>
    </w:p>
    <w:p w14:paraId="43B97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冷笑了一声，也没再搭理他，任由他漆黑着屏幕望着你想要说些什么，你也只是走到小木屋的门口，关上了房门，重重的一声，而后你深呼吸着，判断着这条道路到底该怎么走——先往左边，而后往右边连续路过三次小木屋，而后再朝着左边走两次，最后朝右边，能够走到一片草丛处，那应该就是最后的目的地了，你判断了一下手中这张纸条，最后朝着左边先走过去了。</w:t>
      </w:r>
    </w:p>
    <w:p w14:paraId="4B899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原本是想伸出手来挽留你一下的，只是……只是你重重地摔上门离开了，tenna无措地看着这个大门，最后他只是背过身去，身形也变得瘪瘪的了……是啊，是啊，他的确算是骗着你签下了这个名字，又或者算是……强迫你留下来。</w:t>
      </w:r>
    </w:p>
    <w:p w14:paraId="31DD6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尽管他一开始并不是这么想的，他只是想骗你签下合同，然后你们之间理所当然的能够有一些亲密接触，在结婚以后……也自然的，这个条款就是非常正常的了，你只能永远永远都陪在他的身边，永远永远都留在这儿了。</w:t>
      </w:r>
    </w:p>
    <w:p w14:paraId="4FC46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可是他没有想到你居然会这么生气。Tenna本不想将这些隐藏条款都告诉你的，但是……但是，他不想违背你的要求。</w:t>
      </w:r>
    </w:p>
    <w:p w14:paraId="77AEA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他的天线耷拉着，闷闷不乐地离开了这个小木屋，他自然看见了正在远方草丛上的你……而他也自然的，下意识地朝着你走去了。</w:t>
      </w:r>
    </w:p>
    <w:p w14:paraId="5DEBD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他是这个游戏，这个世界的创造者，当然不会被这个小小的鬼打墙给困住。Tenna重新站在了你的身后，他背着手，脸上再度展露着</w:t>
      </w:r>
      <w:bookmarkStart w:id="0" w:name="_GoBack"/>
      <w:bookmarkEnd w:id="0"/>
      <w:r>
        <w:rPr>
          <w:rFonts w:hint="eastAsia"/>
          <w:lang w:val="en-US" w:eastAsia="zh-CN"/>
        </w:rPr>
        <w:t>笑容，他想要跟你说些什么，他开了口：“那个，我亲爱的明星，Y/N……我，我只是希望你不要离开我而已。”</w:t>
      </w:r>
    </w:p>
    <w:p w14:paraId="78076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然而你并没有搭理tenna的意思，只是望着前方的草地迟疑着，你总觉得前方应该有什么谜题之类的才对……而果不其然，你在这些草丛之中看见了一张纸条。</w:t>
      </w:r>
    </w:p>
    <w:p w14:paraId="36D12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你看见了……嗯，这张纸条落在了一棵树上，也就是说，现在你得去爬树了。</w:t>
      </w:r>
    </w:p>
    <w:p w14:paraId="59451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还在试图和你说话：“我是不希望你离开这个世界的，Y/N，毕竟除了你，还有谁愿意来看我这台老旧的、没有新奇节目的电视了呢？我知道的，也许是你觉得现在这个世界比较新奇，但是你见过完整的风景以后一定会讨厌这个地方的……我，我……嗯，我知道的，你之后肯定会想离开这里的，而如果你不再管我了，我又该怎么办？哈哈，我只是一台什么事情都做不到的电视而已——”他说着，强颜欢笑着，脸上还流淌着冷汗，你本来还是不想搭理他的，但是听到他的话，你到底还是忍不住反驳了。</w:t>
      </w:r>
    </w:p>
    <w:p w14:paraId="04ABB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并没有拒绝你那条要和你永远在一起的条款——事实上，我并不排斥和你在一起，也不讨厌你所创造的这个世界，也并不讨厌你，但是，我讨厌你束缚我自由的选择，我讨厌你就这样锁定了我的未来，我可不想我的未来是我一眼就能看穿的那种。”你越说tenna的身形就变得越小了，直到他变成了宠物狗的大小，你低下头看着tenna，本来还想再说些什么，但是看着他这个样子，你到底还是什么话都说不下去了。</w:t>
      </w:r>
    </w:p>
    <w:p w14:paraId="175AD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最后你也只是捏了捏眉心：“……算了，你先帮我拿到树梢上头的那个东西吧。”你指挥着tenna重新变大，而他屁颠屁颠的，屏幕上头再度开了花，他把你举高了，让你好够到树梢上头的纸条。</w:t>
      </w:r>
    </w:p>
    <w:p w14:paraId="572CF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你捡下来了那张纸条，而后打开看了看，上头还是一串不知道是什么意思的箭头……嗯，好吧，好歹你知道这到底是什么意思了。</w:t>
      </w:r>
    </w:p>
    <w:p w14:paraId="472F4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顺着箭头指示的方向，先是朝着左边，路过三次小木屋，再朝着右边路过两次，左边一次，最后是右边两次——你又一次抵达了这片森林的尽头，也就是那杂草所在的地方，而这一次，草丛之中倒是多出来了一个身影，和你在出生点不远处遇到的一样，是一个黑色的怪物形象。</w:t>
      </w:r>
    </w:p>
    <w:p w14:paraId="5930B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而tenna只是耷拉着天线跟在你的身后……他，看上去并不是很高兴的样子，当然，他知道你也不是很高兴，所以此时他也不敢说什么话来干扰你了。Tenna也看见了前方的shadow  guy，而你也只是又用着手中的法杖劈砍下去，来了一道斩击。出乎意料的是，这个怪物并没有立刻逃走，反倒是掏出了萨克斯吹奏了一段小曲，紧接着……呃，你再度掏出了初始武器，也就是那把剑，你对着这个怪物施展了一个火球术，连带着周围的草地都开始燃烧了——而这个怪物也当然受不了了，他往后逃窜着离开了这个地方，而随着他的离开，也有一小块大概是纸张一类的东西跑到了你的手上，看着像是什么掉落物的样子。</w:t>
      </w:r>
    </w:p>
    <w:p w14:paraId="36DA2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你仔细地查看了一番……这大概是一张并不完整的纸条，因为在上头的确是刻着一串文字，只是随着……呃，这张纸张的边缘被撕裂，你也不知道后半段密码到底哪去了。</w:t>
      </w:r>
    </w:p>
    <w:p w14:paraId="72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这张纸收了起来，打算继续朝前走，只是这个时候，你又是听到了tenna的声音：“那个，Y/N……我亲爱的明星，我……我对于之前的事情感到很抱歉。”你看了他一眼，他仍然低垂着脑袋，背着手，他的声音带着静电声，显得有点儿别扭，又显得吵吵闹闹的。</w:t>
      </w:r>
    </w:p>
    <w:p w14:paraId="783D9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需要你的道歉，反正签下了那个合同，我也不可能离开这儿了。”你冷哼了一声，扭过头不打算搭理他了，只是你又听到了他的声音：“……真的很对不起，我，我敢保证你还有机会的……”他越说声音越小。</w:t>
      </w:r>
    </w:p>
    <w:p w14:paraId="71B90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71260"/>
    <w:rsid w:val="5E671260"/>
    <w:rsid w:val="74477EFB"/>
    <w:rsid w:val="77CF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2026-07-20T01:08:00Z</dcterms:created>
  <dc:creator>紫曦</dc:creator>
  <cp:lastModifiedBy>紫曦</cp:lastModifiedBy>
  <dcterms:modified xsi:type="dcterms:W3CDTF">2026-07-20T02:34:25Z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067110C7BD814AD99ED1BDCF4DCE26DE_11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