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784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eastAsia="zh-CN"/>
        </w:rPr>
        <w:t>“</w:t>
      </w:r>
      <w:r>
        <w:rPr>
          <w:rFonts w:hint="eastAsia"/>
          <w:lang w:val="en-US" w:eastAsia="zh-CN"/>
        </w:rPr>
        <w:t>你都白纸黑字写在那儿了，我还有个什么机会啊。</w:t>
      </w:r>
      <w:r>
        <w:rPr>
          <w:rFonts w:hint="eastAsia"/>
          <w:lang w:eastAsia="zh-CN"/>
        </w:rPr>
        <w:t>”</w:t>
      </w:r>
      <w:r>
        <w:rPr>
          <w:rFonts w:hint="eastAsia"/>
          <w:lang w:val="en-US" w:eastAsia="zh-CN"/>
        </w:rPr>
        <w:t>你这般冷哼了一声，本来不想搭理一直心虚地背着手跟在你身后的tenna，但是你看着他的身形又在一点点缩小了，最终——你也说不好是因为什么，总之你到底还是有点儿不太忍心，你不清楚自己是不是真的有点儿喜欢这个看起来什么都不懂的大家伙，你不清楚……是不是真的对他有点，在爱情方面的好感？你自己也弄不明白，毕竟你又没谈过恋爱！</w:t>
      </w:r>
    </w:p>
    <w:p w14:paraId="255D2E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算了。你先说说，我还有什么机会吧，你应该清楚，我不会一直待在这儿的吧？”你看了tenna一眼，看着他重新亮起来屏幕望着你……说实在的，你也不知道该怎么说才好了，声音在看着他的时候也变得略微有些卡壳，你清了清嗓子继续说，“当然，我不会违背合同上的条款的，我会找到办法和你永远待在一起的……嗯，大概是这样子的吧，具体怎么做我还没想好。”毕竟你也不清楚，暗之民到底是怎么一个概念……嗯，但既然都答应下来了，承诺就是承诺，你不会违背白纸黑字的合同条款的，当然，你也……不会违背你方才答应tenna的话的。</w:t>
      </w:r>
    </w:p>
    <w:p w14:paraId="7ABA88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你觉得怪有点儿不好意思的，清了清嗓子又是转过头去了：“总之……除了我不可能一直留在这个世界以外，别的都可以啦。”</w:t>
      </w:r>
    </w:p>
    <w:p w14:paraId="1E728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“包括结婚吗？”你听到tenna在你的身后突然问道。</w:t>
      </w:r>
    </w:p>
    <w:p w14:paraId="3D84E3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包括结婚——呃等等，这个结婚应该是我想的那个意思吧？一个光之民和一个暗之民真的可以结婚吗，还有……你为什么要和我结婚啊？你明明也知道，你只是一个暗之民的话，是不能够做到婚姻要求的所有的事情的吧？啊等等，跳过了刚才的问题，所以你说的机会到底是什么？”</w:t>
      </w:r>
    </w:p>
    <w:p w14:paraId="2114DA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你继续往前走去，还好这片草地没什么伤人的效果了……只是你再往前走去，也还是草地，不知道什么时候才有个尽头。</w:t>
      </w:r>
    </w:p>
    <w:p w14:paraId="1456FD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游戏结束的时候，你会有这个机会的……”tenna语焉不详地小声说着，他悄悄地抬眼看了你一眼，最后又是低下头去了，“至于结婚——你知道的，我亲爱的明星，我亲爱的Y/N，我至少可以做到这些事情。”说着，他突然从你的身后抱住了你，你一下子瞪大了眼睛——天哪，你还没有和谁有过这样亲密的接触？还没等着你反应过来推开他，tenna就凑到了你的侧脸处，轻轻地在你的脸颊上亲了一口。</w:t>
      </w:r>
    </w:p>
    <w:p w14:paraId="2098DD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也变得有些紧张：“我……我至少还可以做到这些事情，Y/N，你应该不讨厌这些吧？我……是因为我很喜欢你，才会给你这份合同的，我想，你也是喜欢我的吧？”连带着他的动作也透露着小心翼翼和忸怩的感觉，你看着他的双手又一次背在了身后，虽然是笑着的，脸上却正在往下滴落着冷汗——大概，他也只是猜测着，在赌你的态度而已吧。</w:t>
      </w:r>
    </w:p>
    <w:p w14:paraId="701858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犹豫了一下，摇摇头又是点点头：“我倒是——不讨厌？顶多是有点儿惊讶。”毕竟他并没有特别冒犯的动作……嗯，所以你也觉得无所谓，而且你并不排斥他这样做……你，不知道他为什么喜欢你，但是你很肯定，虽然你有点喜欢他，但绝对也不是爱情层面的。</w:t>
      </w:r>
    </w:p>
    <w:p w14:paraId="39931A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摇头晃脑着，在短暂的停顿以后继续说道：“但是……但是，我是有点儿喜欢你，但是那绝对不是爱情层面的，大概……大概，我只是把你当做一个很好的朋友而已的……”你犹豫着措辞，思考着自己该怎样说，而tenna则是打断了你的话。</w:t>
      </w:r>
    </w:p>
    <w:p w14:paraId="5D9EF0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鼻尖重新冒出鲜花，看上去很高兴的样子，他再度朝着你凑近了一点儿：“哦，也就是说，也就是说——你也是喜欢我的了！无论怎样，无论是哪方面的感情，你只要是喜欢着我的就够了！你不讨厌我，很喜欢我，所以我们就可以结婚！”</w:t>
      </w:r>
    </w:p>
    <w:p w14:paraId="571B78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tenna到底是从哪儿来的歪理邪说，你当然也不知道，虽然表面上，tenna表现的非常开心——但是，但是他的心里头实际上非常紧张，他那颗机械心脏正在砰砰跳动着，他看着你，紧张地把手背在了身后——他不知道，他不知道你到底会是怎样的反应。</w:t>
      </w:r>
    </w:p>
    <w:p w14:paraId="78CD29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好吧，实际上……他也很想知道。他很想知道你的回答。</w:t>
      </w:r>
    </w:p>
    <w:p w14:paraId="0A480C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总之你只是愣了愣……你打量着tenna，他的确是真心实意说出这句话来的，只不过，他很显然还有点儿紧张。</w:t>
      </w:r>
    </w:p>
    <w:p w14:paraId="0E648C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揉了揉自己的眉心，很怀疑tenna其实并不清楚……对于结婚和伴侣的定义，所以你忍不住又开口了：“……我不知道你为什么会喜欢我。但不管怎样，结婚都没有你想象中的那么简单？婚姻需要爱情，需要亲密，需要承诺……嗯，并不是我们两个互相喜欢就可以结婚了，也不可以这么说，我真的……只是把你当朋友的……”说到最后你的声音也渐渐地小了下去，因为你也有些心虚。把能够拥抱亲吻的人当做朋友吗？光之民一般不把这个称为朋友的……</w:t>
      </w:r>
    </w:p>
    <w:p w14:paraId="0C487F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喜欢你，我爱你……Y/N，只是因为……呃，目标就是你，我喜欢的只是你而已……”tenna的声音很轻，他犹犹豫豫着，大概也是不知道该怎么说才好了，“我喜欢你，Y/N，因为你愿意欣赏这个世界，因为你愿意欣赏我，因为——因为你愿意留下来体验这个游戏，因为你愿意陪在我身旁……我不可能把你当做纯粹的朋友的，因为当我发现我爱上你的时候——我，我每时每刻，都想离你近一点……想要拥抱，想要亲吻，想要你注视着我，想要你每时每刻都待在我的身边……我很清楚，我爱上你了。”他的声音越来越小了，再一次变成了黑屏——他，他不清楚还能跟你说些什么了，他只是稀里糊涂地把自己真实的感受全部都说出来了。</w:t>
      </w:r>
    </w:p>
    <w:p w14:paraId="5585A0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你认真地看着tenna，你——你，你不知道你到底抱有怎样的期望，你也不知道你是否喜欢眼前的这个电视人，想要亲吻他，拥抱他吗？你思考了一下，答案是——无所谓。</w:t>
      </w:r>
    </w:p>
    <w:p w14:paraId="16D75C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你无所谓他爱着你，也不清楚自己对于他的感情到底是怎么样的……但是你的确不厌烦他，会安慰他，会……会愿意让他亲吻你，拥抱你，这样的感情，算得上是喜欢吗？你不清楚。</w:t>
      </w:r>
    </w:p>
    <w:p w14:paraId="756738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但是你还是朝着tenna凑近了一点，犹豫了一会儿，最后踮起脚尖，在他的屏幕上轻轻地落下了一个亲吻，你的声音也很轻，有些闷闷的：“……好吧，我同意了。不过，你得想办法让我爱上你哦。”</w:t>
      </w:r>
    </w:p>
    <w:p w14:paraId="2F822F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下意识地在原地蹦跳了一下，他——他没有想到你居然会回应他，他实在是太开心了！你看着tenna的屏幕变成了粉红色——隔了一会儿，他傻兮兮地笑着，鼻尖上开出了花朵，他手舞足蹈着，最后又是扑过来抱紧了你，他的声音也充斥着喜悦的味道，傻兮兮的，他正大声地呼喊着：“哦，Y/N，我实在是，实在是——我太爱你了！！当然，我绝对会让你爱上我的——真的，我会让你发自内心、真心实意地爱上我的！天哪……天哪，这太美好了……我，我真的好喜欢你……”他说着，声音却又是忍不住带上了点儿哭腔，像是在抽噎一般的。</w:t>
      </w:r>
    </w:p>
    <w:p w14:paraId="0391CD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真的，他……他多么害怕你会厌恶这一切，不顾一切地离开他，离开这个地方，不顾一切的……醒来，他再也不会看到你，他也再也没有机会看到你了。他也非常害怕，你会拒绝这一切，毕竟说到底……这些都是他欺骗着你得来的，仿佛小心翼翼窃取到的蜜糖一样，只是还没多久就被你揭穿了。他害怕你离开这里，离开他的身边，拒绝这一切毫无理由的热爱——但是，tenna知道，你最终还是心软了，任由他靠近了你，所以——所以他也只会再靠近你一点，再多一点，永远都不会满足的。</w:t>
      </w:r>
    </w:p>
    <w:p w14:paraId="6A2FD4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你皱了皱眉头，有点儿想要推开tenna，毕竟热烘烘的身体凑在你的身上你也觉得很不舒服……只是，到了最后你的手还是没有推开他，只是放在他的脑袋上，轻轻地拍了拍他的脑袋。</w:t>
      </w:r>
    </w:p>
    <w:p w14:paraId="1196F4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“……嗯，我知道了啦，那说到做到哦，你要努力</w:t>
      </w:r>
      <w:bookmarkStart w:id="0" w:name="_GoBack"/>
      <w:bookmarkEnd w:id="0"/>
      <w:r>
        <w:rPr>
          <w:rFonts w:hint="eastAsia"/>
          <w:lang w:val="en-US" w:eastAsia="zh-CN"/>
        </w:rPr>
        <w:t>做到让我喜欢上你哦——嗯，好了，所以接下来的路该怎么走，我们总不能一直待在这片草地里面什么的吧？”你岔开了话题，别过脸去，不知为何，你的脸也有些红……你，好吧，你不讨厌tenna的靠近，甚至还觉得他有些可爱，但是那样，应该也不算是爱吧？</w:t>
      </w:r>
    </w:p>
    <w:p w14:paraId="0B253A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此时，tenna的身体倒是僵硬了一下，他干笑着开了口：“呃，那个……那个！就是……哈哈，我忘记设定mike给你地图了，就是刚刚城堡里头的国王，正常来说他要给你地图告诉你要铲除的几个使徒和魔王是在哪儿的……”</w:t>
      </w:r>
    </w:p>
    <w:p w14:paraId="3DCAF4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320CA3"/>
    <w:rsid w:val="09336848"/>
    <w:rsid w:val="184B14B9"/>
    <w:rsid w:val="55320CA3"/>
    <w:rsid w:val="6EB32A89"/>
    <w:rsid w:val="705D0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2026-07-21T00:09:00Z</dcterms:created>
  <dc:creator>紫曦</dc:creator>
  <cp:lastModifiedBy>紫曦</cp:lastModifiedBy>
  <dcterms:modified xsi:type="dcterms:W3CDTF">2026-07-22T00:56:06Z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56811F9E71A24F05B054ACC4BB45D5CE_11</vt:lpwstr>
  </property>
  <property fmtid="{D5CDD505-2E9C-101B-9397-08002B2CF9AE}" pid="4" name="KSOTemplateDocerSaveRecord">
    <vt:lpwstr>eyJoZGlkIjoiZmM1NjBiOGY0ZGZhZDhmZWNhNTVmZjI3Yzc1Y2Y2NTciLCJ1c2VySWQiOiIzMzM1Nzc2MzQifQ==</vt:lpwstr>
  </property>
</Properties>
</file>