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4B4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原本打算出发的你闻言又是忍不住露出了死鱼眼：“……哈？所以，正常来说我这个勇者是不知道下一步到底该去哪儿的，所以——所以我只能在这片大陆上乱晃？那可真是顺了你的心意不是吗，我可以永远都留在这儿了。”虽然刚刚话说开了，但你确实还是有些怨气在的，于是忍不住开口刺了tenna一下。</w:t>
      </w:r>
    </w:p>
    <w:p w14:paraId="46EB03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Tenna只是慌张地摇着手：“不是这样的，不是这样的——虽然国王是没有告诉你，但是万能的旁白会告诉你接下来会怎么做的！”</w:t>
      </w:r>
    </w:p>
    <w:p w14:paraId="48D1F1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刚想吐槽旁白不还是他本人念得吗，可是紧接着一个红色的箭头冒出来了……直直地指着前方，而tenna清了清嗓子，又一次换成了那种正式的播音腔：“咳嗯嗯——Y/N再度踏上了属于自己的旅途，就在刚刚，她成功击杀了第一位使徒，获得了一串密码的一部分！而接下来，Y/N将走上面对第二名使徒的道路！”</w:t>
      </w:r>
    </w:p>
    <w:p w14:paraId="43EDD6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……你好想吐槽，明明他就在你的旁边，还非要用这种旁白的方式说话……显得就像是，怎么说呢……显得就像是他一个人在一个甚至没有搭建好的舞台上唱着什么大戏一样，偏偏他还十分忘我地继续说着旁白。</w:t>
      </w:r>
    </w:p>
    <w:p w14:paraId="3F2E1D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“而第二名使徒，位于深山之中，那片深山终年积雪，那片深山终日不得阳光的照耀，那片深山终日阴暗——”</w:t>
      </w:r>
    </w:p>
    <w:p w14:paraId="3EBFD2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终于打断了他的话：“行了，我知道他在哪儿了，在一片雪山当中……只是，呃，使徒就这么容易解决？？我刚刚打的那个敌人就是使徒了？？”你实在是搞不明白了，你本来还以为事情会有多难解决呢……结果这个所谓的使徒跟小怪没什么差别啊。</w:t>
      </w:r>
    </w:p>
    <w:p w14:paraId="2B5AF4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清了清嗓子，干咳了两声，显然也知道自己刚刚的设计到底有多么的不合理，他的双手背在身后，打着哈哈：“啊哈哈……也许是那个使徒疲于锻炼吧，当然，那个使徒也只是先给你练手的！嗯，接下来的使徒可就没那么好解决了！”他是如此信誓旦旦地说着的，你满腹狐疑地看着他，但是tenna只是心虚地背手，脸上仍然挂着笑容，只是……嗯，他没一会儿就满头大汗地转过脸去了。</w:t>
      </w:r>
    </w:p>
    <w:p w14:paraId="380E5B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“好吧，那接下来的使徒大概会上难度了……你现在告诉我，雪山的方向在哪儿，我们现在要往哪儿走？”你半月眼，抱着胸看着他，而tenna只是突然竖直了身子，天线也竖直了，非常严肃正经的样子。</w:t>
      </w:r>
    </w:p>
    <w:p w14:paraId="12FCDB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旁白那种熟悉的播音腔再度响起了：“啊……那个，只需要跟着箭头的方向一直往前走就可以了！Y/N知道，只要跟着箭头的指引不断向前，只要向前，就能抵达自己的目的地……Y/N知道，只要一直往前走，只要跟随着旁白的指引向前，就绝对不会出错！”</w:t>
      </w:r>
    </w:p>
    <w:p w14:paraId="144524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“……呃，好吧，我知道了，只要往前走就好了，但是到底为什么你站在我旁边的时候还要扮演旁白啊？”你无情地打断了他的话。</w:t>
      </w:r>
    </w:p>
    <w:p w14:paraId="5F2AF7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Tenna脸上的冷汗只是更多了，他抖动了一下，背着手满脸的心虚：“啊，这个是为了增加你的代入感——咳咳，要不然我们这个游戏哪里算得上是游戏嘛！”</w:t>
      </w:r>
    </w:p>
    <w:p w14:paraId="4DD5D4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“本来也不算是一个合格的游戏吧……等等。”你一边说着一边往前走着，而后……而后，你惊讶地发现前方同样是绿色的，显得是一片草丛的地方，原来是一片绿油油的沼泽地？？</w:t>
      </w:r>
    </w:p>
    <w:p w14:paraId="59C96F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你的身体正不断朝下陷落，而你转过身试图重新回到方才的草地上，结果眼前弹出来了提示，告诉你当前正身处挑战之中，暂时不能够退出挑战。</w:t>
      </w:r>
    </w:p>
    <w:p w14:paraId="789BC3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你感觉额头上的青筋再度跳了起来，但你还算是平静地开口问道：“所以这一块儿是怎么了，怎么好好的草地变成了沼泽——甚至没有提示？？这看上去就是草地吧，这是什么i wanna游戏吗？？这只是一个陷阱，故意让人踩到这个坑？？”好吧，你果然还是没有办法一直保持平静——天哪，天哪，你现在身体还在往下陷落，只是暂时还没有被这片沼泽地淹死而已。</w:t>
      </w:r>
    </w:p>
    <w:p w14:paraId="62342B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我，那个，Y/N你不要急，我现在就看看！”tenna满头大汗地打开了自己的编译窗口，很好……他，看见了自己当时把一串代码填写了进去，原意是想让勇者能够直接看到这片沼泽地的，只是不知怎么的，他的代码填写错误了，居然是把沼泽地包含进了草地的代码当中，也就是说……嗯，这片沼泽地现在是藏匿在草丛下方了。</w:t>
      </w:r>
    </w:p>
    <w:p w14:paraId="17EB97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“呃，那个，是我写错了！抱歉Y/N，我这就想办法让你上来……”tenna嘟嘟囔囔着，这般说着，结果他自己也走进了沼泽地里面，而且他的身形似乎下陷的更快了。</w:t>
      </w:r>
    </w:p>
    <w:p w14:paraId="7D87F5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你无语地看着旁边的tenna……天哪，到底为什么会是这个样子的？很快的，你就看到这片沼泽地已经陷到他的胸口位置附近了。</w:t>
      </w:r>
    </w:p>
    <w:p w14:paraId="76ACE3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等等，天哪，为什么我自己也在往下沉？！”tenna抱着自己的脑袋，满头大汗，到最后他干脆又是切换回了黑屏，他实在是……实在是！天哪，按照道理来讲他是给自己设置好了的啊，按照道理来说他是不会沉没下去的啊？？</w:t>
      </w:r>
    </w:p>
    <w:p w14:paraId="22E596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索性双手抱胸，半月眼看着他：“我哪知道……你这家伙到底在搞什么啊？！天哪……而且你陷下去的速度更快哦，看上去过一会儿你就会完全掉下去了。”你发出了幸灾乐祸的笑声，反正你们现在都在沼泽地里面，而且没办法往前走，你们也只有早死晚死的区别而已。</w:t>
      </w:r>
    </w:p>
    <w:p w14:paraId="73E847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是，等等，我又写错了……”tenna打开了代码的面板，他愁眉苦脸，他的屏幕变成了空白——他发现他把前面的符号代码写反了，按照道理来讲，他也不会沉入沼泽的，因为他给自己制作了沼泽隔离的代码，但是……呃，他写反了，也就是说，现在沼泽正在加速吞噬他。</w:t>
      </w:r>
    </w:p>
    <w:p w14:paraId="45B432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敲击着键盘，但是很显然，沼泽隔离的代码是没有用了，只能让他减缓死亡的速度，紧接着他又是看了你一眼，然后他灵机一动——好吧，这也许并不是什么好事吧，毕竟，他把那串加速吞噬的代码写到了你的身上。</w:t>
      </w:r>
    </w:p>
    <w:p w14:paraId="4A519A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Tenna倒是短时间内不会被沼泽给吞噬了，而他倒是双手合十朝着你拜了拜：“啊，那个……咳咳，很抱歉，我把加速死亡的代码写在你身上了，请先回到草地上，而后想办法救我吧……”</w:t>
      </w:r>
    </w:p>
    <w:p w14:paraId="60BBCD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你干瞪眼看着他，刚想说些什么来指责tenna，只是你现在下陷的速度太快了，张开嘴的时候吃到了一嘴沼泽的泥浆，也只能发出咕噜咕噜的声音。</w:t>
      </w:r>
    </w:p>
    <w:p w14:paraId="64E71A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……非常好，你死亡了，然后你复活了。</w:t>
      </w:r>
    </w:p>
    <w:p w14:paraId="1B44E4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后你发现自己重生在之前那个小木屋前头了？？你……天哪，你又忘记让tenna及时给你存档了，但是重生在这个地方，你依然是一种难以言说的无力感。但幸好，你还记得之前是怎么过来的，所以你很快就走了过去，重新回到了那片沼泽地边上。</w:t>
      </w:r>
    </w:p>
    <w:p w14:paraId="72773D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倒是不急着救tenna，只是蹲下来撑着下巴看着他，你的声音也有些幽幽的：“tenna啊……多亏了你，我又浪费了十几分钟找路才走了回来，你没有给我存档……”听上去有点儿像是厉鬼在索魂一样，tenna不由得抖了抖，他讪讪地微笑着，屏幕上往下滴落着大滴大滴的冷汗：“呃，那个……我不是故意这样做的！呃，好吧，事实上我忘了给你设置即时存档了，现在用的还是自动存档……我马上就给你改，马上就改！但是你得先让我从这片沼泽地出去吧？”他讪讪地笑着，你耸了耸肩膀，没有其他动作，只是继续撑着下巴看着他。</w:t>
      </w:r>
    </w:p>
    <w:p w14:paraId="795500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“嗯哼，嗯哼……我看你这不是好好的嘛，也没有陷下去，看样子你大概一直待在沼泽地里头也无所谓？”当然，你也没打算真的这么做，你只是逗逗他。</w:t>
      </w:r>
    </w:p>
    <w:p w14:paraId="3DFE74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而tenna也苦着脸：“啊，Y/N，我亲爱的Y/N，你就行行好，把你亲爱的男朋友救上去吧……相信我，我已经给你写好了沼泽免疫的代码，你只要下来把我带出去就行了！”</w:t>
      </w:r>
    </w:p>
    <w:p w14:paraId="2E2D32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见男朋友这个称呼你下意识抖了抖，你还是不太适应和tenna谈恋爱这个事实……天哪，尽管你已经答应下来了。不过tenna既然说改好了代码，你也打算去试试，于是你重新站起身，试探着朝着沼泽走去。这一次当真和走在草地上头一样了——你可没有再踩上什么该死的沼泽地。其实你想询问tenna就不能直接更改地形吗？但是你想想他还在沼泽地里面，就作罢了。</w:t>
      </w:r>
    </w:p>
    <w:p w14:paraId="114482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你如履平地，脚步生</w:t>
      </w:r>
      <w:bookmarkStart w:id="0" w:name="_GoBack"/>
      <w:bookmarkEnd w:id="0"/>
      <w:r>
        <w:rPr>
          <w:rFonts w:hint="eastAsia"/>
          <w:lang w:val="en-US" w:eastAsia="zh-CN"/>
        </w:rPr>
        <w:t>风，就这样走到了对面，完全忽视了tenna投向你的灼热的眼神——反正他又没有眼睛！</w:t>
      </w:r>
    </w:p>
    <w:p w14:paraId="4C1CC5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于是tenna黑下了屏幕，只是呆呆地望着你的方向，你回过头看他的时候，总觉得他有点儿 可怜兮兮的……你没忍住在沼泽地的另一头再度蹲下来，撑着脑袋看着他，问道：“你自己就不能走出来吗？”</w:t>
      </w:r>
    </w:p>
    <w:p w14:paraId="12FE9E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801588"/>
    <w:rsid w:val="5FED3266"/>
    <w:rsid w:val="67801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3032</Words>
  <Characters>3151</Characters>
  <Lines>0</Lines>
  <Paragraphs>0</Paragraphs>
  <TotalTime>50</TotalTime>
  <ScaleCrop>false</ScaleCrop>
  <LinksUpToDate>false</LinksUpToDate>
  <CharactersWithSpaces>3153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2026-07-22T00:56:00Z</dcterms:created>
  <dc:creator>紫曦</dc:creator>
  <cp:lastModifiedBy>紫曦</cp:lastModifiedBy>
  <dcterms:modified xsi:type="dcterms:W3CDTF">2026-07-23T02:46:29Z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897597DD32EB427C89E955C44D12A785_11</vt:lpwstr>
  </property>
  <property fmtid="{D5CDD505-2E9C-101B-9397-08002B2CF9AE}" pid="4" name="KSOTemplateDocerSaveRecord">
    <vt:lpwstr>eyJoZGlkIjoiZmM1NjBiOGY0ZGZhZDhmZWNhNTVmZjI3Yzc1Y2Y2NTciLCJ1c2VySWQiOiIzMzM1Nzc2MzQifQ==</vt:lpwstr>
  </property>
</Properties>
</file>