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FB042D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bookmarkStart w:id="0" w:name="_GoBack"/>
      <w:r>
        <w:rPr>
          <w:rFonts w:hint="eastAsia"/>
          <w:lang w:val="en-US" w:eastAsia="zh-CN"/>
        </w:rPr>
        <w:t>“啊，那个第四使徒……”也不知道tenna的声音怎么一下子变得支支吾吾起来了，你疑惑地看着他，而后他最后像是决定好了什么一样的，伏在你的耳朵边上，用那种悄悄话一样的姿势，总之是非常小声地说着的，“啊……那位第四使徒，通常并不会出关，他是魔王属下的最顶尖的战斗力，而往往呢，大部分人都会败在前三个使徒手上，所以——他自然也就没有出现的必要了。”</w:t>
      </w:r>
    </w:p>
    <w:p w14:paraId="3E80A8D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你看了一眼tenna，歪了歪头，抱胸看着他，有些无言以对：“你说吧，这些设定是不是你刚刚现编的？”</w:t>
      </w:r>
    </w:p>
    <w:p w14:paraId="58D03D8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而tenna这会儿也的确是低下头来了，他有些心虚地把手背在身后，屏幕上头的冷汗正在朝下滴落，但他偏偏又要维持自己的笑容。</w:t>
      </w:r>
    </w:p>
    <w:p w14:paraId="12E7658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呃……好吧，你说对了！”他左顾右盼着，却是始终都不愿意看着你，“毕竟这个游戏我还没有做完……但是，我肯定是要给光之民体验我的游戏的！！所以，有些东西我只能现场编造了……”他越说声音越小，而你也了然了，你说为什么到后头的关卡这么简单，基本什么东西都没有……感情是tenna没写。</w:t>
      </w:r>
    </w:p>
    <w:p w14:paraId="7B5AB5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不由得露出了半月眼——好吧。他没写也就没写吧，反正你也只是来随便玩玩的——好吧！但如果他真的能开发出一个十分精彩的游戏的话，你也真的会十分喜欢的！不是说你不喜欢现在这个游戏的意思……</w:t>
      </w:r>
    </w:p>
    <w:p w14:paraId="466500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你往前前进了两步，也自然的，自动进入了和这两个骰子的战斗之中。你重新掏出了那把剑，毕竟……嗯，如果是直接施法的话，还是要稍微方便一点的。</w:t>
      </w:r>
    </w:p>
    <w:p w14:paraId="1E229A1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你先扔出了一个火球术——只是不知道为什么，还要设计成回合制战斗的，那个红色的骰子倒是受伤了，紧接着绿色的骰子好像是做了点儿什么，红色的骰子身上受的伤都消失了——与此同时，那个红色骰子的脑袋转了转，转到了一个六点，于是你也受到了攻击……嗯，反正是难以言喻的剧烈攻击，此时tenna倒是挥动了一下他手中的法杖，自动把你的血条回满了。</w:t>
      </w:r>
    </w:p>
    <w:p w14:paraId="575C1F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露出了半月眼，选择切换另一种攻击方式，你朝着那个绿色的骰子斩击了过去，紧接着，那个绿色骰子倒是负伤了，只是红色骰子继续对你展开了攻击——你差不多也明白了，那个绿色的骰子是负责治疗的，也难怪第二使徒和第三使徒会待在一起了，毕竟其中一个几乎没有战斗能力嘛——你选择先一下一下用着斩击把那个绿色骰子磨死了，大概打了三四次的样子，而那个红色的骰子打在你身上的攻击还是挺疼的，只不过tenna动手治疗了你，于是你还算是撑得下去，在那个绿色骰子倒下以后重新用火球术一类的法术打败了那个红色的骰子。</w:t>
      </w:r>
    </w:p>
    <w:p w14:paraId="608F103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这下子你们的面前倒是干净了。</w:t>
      </w:r>
    </w:p>
    <w:p w14:paraId="14D3B279">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那两个骰子被你击败了，在他们逃走的时候，还落下了两张纸，看上去是可以和之前你击败的第一个使徒获得的纸条拼接在一起的，只不过嘛，现在还是看不出来上头到底是什么……嗯，总归是你看不明白的单词混杂在了一块儿。</w:t>
      </w:r>
    </w:p>
    <w:p w14:paraId="0AC359D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你有点儿，懵……不过因为刚刚的战斗，你倒是不冷了，你重新看向了tenna，这会儿他倒是兴高采烈的样子，还在给这段故事进行旁白录音。</w:t>
      </w:r>
    </w:p>
    <w:p w14:paraId="22DCA90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们勇敢而伟大的勇者Y/N丝毫也不畏惧前途的危险，在解开谜题以后也打败了共同出现，只为竭尽全力打败Y/N的第二使徒和第三使徒！在我的帮助之下，Y/N果不其然战胜了这两个可怕的家伙！而接下来——Y/N还要继续前进，我们的旅途还要继续，那个第四使徒和那个邪恶的魔王，正在前方等着我们！”他兴高采烈地比划着……又或者说是，指手画脚着，而且伴随着他的声音，红色的箭头又一次出现在了前方……正指着你们的前面。你半月眼看着tenna，而他只是微微目移，有点儿心虚地把手背在身后，但不多，毕竟他现在正灿烂地露出了一个微笑。</w:t>
      </w:r>
    </w:p>
    <w:p w14:paraId="1193E31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他朝着你伸出了手来：“好了，我亲爱的明星，现在我们继续前进吧？”</w:t>
      </w:r>
    </w:p>
    <w:p w14:paraId="0165A56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虽然你总有很多话想说，你很想吐槽这个游戏，但你最终还是搭上了tenna的手……你们继续往前走着。</w:t>
      </w:r>
    </w:p>
    <w:p w14:paraId="2C01914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Tenna咧开嘴巴笑了笑，你突然有了一种不祥的预感——而后他又一次拿出了一块大大的黑色的牌子，上头写着十天以后……好吧，这样就代替过场动画了，紧接着，他又是踹了一脚，把那个牌子踹飞了出去，紧接着，你们也是换了一个地图。你看着眼前熟悉的草地陷入了沉默……啊，唯一的区别可能就是这儿只是草地，你没有看见那个小木屋了。</w:t>
      </w:r>
    </w:p>
    <w:p w14:paraId="6ADF42B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你甚至不知道该说些什么了……哦，还有的一点区别就是这儿的天色看上去更暗，你……嗯，反正是和之前森林里面的样子不一样的。</w:t>
      </w:r>
    </w:p>
    <w:p w14:paraId="1C18D36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“这里和之前我们到过的地方有什么区别吗？”你终究是忍不住问出了这个问题——天哪，这两个地方难道有什么差别吗？你想肯定是tenna想不出什么额外的地图了，于是干脆开始重复使用前面的地图。</w:t>
      </w:r>
    </w:p>
    <w:p w14:paraId="1F220BD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tenna只是清了清嗓子，故作郑重地说道：“咳咳，当然不一样了，毕竟这里是——黑暗森林！传说这片森林很可怖，当夜晚降临的时候，会听见令人胆战心惊的狼嚎声，甚至会有狼群出没，袭击人类……不过那也只是传说而已！为了让我们的明星享受这个游戏，我们只是复刻了黑暗森林的场景模型，并没有复刻其中的狼群！”他说着，比比划划着，尽管如此，他的屏幕上还在不断往下滴落着冷汗……该说不说，你都已经习以为常了。</w:t>
      </w:r>
    </w:p>
    <w:p w14:paraId="4FEE569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你只是叉着腰，看着tenna，微微歪了歪脑袋，大概是因为你们之间安静的时间有点儿久了，tenna又一次把红色的箭头搬运了上来，这一次红色的箭头也只指着前方了。</w:t>
      </w:r>
    </w:p>
    <w:p w14:paraId="3C53CE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我觉得这个地方和之前唯一的区别就是，那个地方是日景，这边是夜景吧……”你到底、还是忍不住吐槽道，而且，你暂时还是不敢向前走的，毕竟地图都是一样的，鬼知道这个地方又有没有之前的那片沼泽了！</w:t>
      </w:r>
    </w:p>
    <w:p w14:paraId="056CD6EF">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“所以……这片草地，还有沼泽地吗？”你决定忽略上面的那个问题，反正也不会很影响你前进的旅程，大概吧……</w:t>
      </w:r>
    </w:p>
    <w:p w14:paraId="29B934C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当然，你可以放心地走上这片草地，我敢保证什么都没有了！而且这也不是单纯白天和晚上的切换啊，我多多少少还是多做了点儿什么的……”tenna拍着自己的胸脯和你保证着，到后面他的声音又是变得有点儿委委屈屈的了……他的天线耷拉着，屏幕也低垂了下来，一时半会儿都不敢看向你的样子了。</w:t>
      </w:r>
    </w:p>
    <w:p w14:paraId="656DB14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好吧好吧……哎呀，我知道啦，调整整个游戏场景的时间和景色什么的，也是很辛苦的一件事情嘛，这样的话，tenna很厉害哦！”你笑着说道，这会儿你也习惯这个老家伙莫名其妙的总是有些情绪了，所以你干脆踮起脚摸了摸他的脑袋，而后捧住了他的电视脑袋，吧唧一下在他的屏幕上面亲吻了一口。</w:t>
      </w:r>
    </w:p>
    <w:p w14:paraId="1E87C344">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然后你就匆匆地放下手，绕过了tenna向前走去，为了防止自己太过于尴尬，你还和找补一样地说道：“咳咳嗯，反正……嗯，作为奖励和夸赞，给了你一个亲亲！”这会儿你也不好像是上次那样打哈哈就过去了，毕竟上次动作很快，而这一次……嗯，是很明显的，明明白白的发生在眼前的事情了。</w:t>
      </w:r>
    </w:p>
    <w:p w14:paraId="68CB7B7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于是tenna又巴巴地跟在了你的身后，嗫嚅着说道：“嗯……那个，那个……我，我想再讨要一个奖励，可以吗？能不能再给我一个亲亲……”天哪，他真的太喜欢你的嘴唇上那种柔软的感觉了，他真的是太喜欢你了，以至于他现在心潮澎湃，以至于胸口的那颗机械心脏此时正砰砰地跳动着……以至于，以至于，他迫不及待地想要凑过去亲亲你的面颊。</w:t>
      </w:r>
    </w:p>
    <w:p w14:paraId="146C88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你并没有回应他，而tenna也只是自顾自凑上来靠近了你，在你的侧脸留下来了一个亲吻……你微微别过脸去，抿了抿嘴唇，只是什么都没说。好吧，你知道现在你的耳朵发烫，而tenna也肯定看见这个了……你也在慌张地想着，天哪，你刚刚怎么就那么大胆，做出来了那种事情？！天哪……难道，难道真的是，喜欢上了他吗？你不知道……你不知道你现在的心情是怎样的，简直是一团乱麻，糟糕透顶了。</w:t>
      </w:r>
    </w:p>
    <w:p w14:paraId="4B6D5FD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而现在，你们两个之间也陷入了一种尴尬的沉默，没能得到你的答案的tenna失落地垂下了脑袋，而你也同样偏过头去，一时半会儿也不敢再看tenna了。</w:t>
      </w:r>
    </w:p>
    <w:p w14:paraId="2D6CB66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lang w:val="en-US" w:eastAsia="zh-CN"/>
        </w:rPr>
      </w:pPr>
      <w:r>
        <w:rPr>
          <w:rFonts w:hint="eastAsia"/>
          <w:lang w:val="en-US" w:eastAsia="zh-CN"/>
        </w:rPr>
        <w:t>打破这种沉默的是突然响起来的战斗音乐——你往前看去，是和你刚从出生点离开的时候遇到的那种黑漆漆的还会吹莫名其妙的萨克斯音乐的怪物。</w:t>
      </w:r>
    </w:p>
    <w:p w14:paraId="7D67E0F7">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val="en-US" w:eastAsia="zh-CN"/>
        </w:rPr>
      </w:pPr>
      <w:r>
        <w:rPr>
          <w:rFonts w:hint="eastAsia"/>
          <w:lang w:val="en-US" w:eastAsia="zh-CN"/>
        </w:rPr>
        <w:t>TBC.</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B5478B"/>
    <w:rsid w:val="49C566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38</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2026-07-26T10:36:00Z</dcterms:created>
  <dc:creator>紫曦</dc:creator>
  <cp:lastModifiedBy>紫曦</cp:lastModifiedBy>
  <dcterms:modified xsi:type="dcterms:W3CDTF">2026-07-27T02:16:50Z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B95F3D8772E9497D9F480A220E4B7252_11</vt:lpwstr>
  </property>
  <property fmtid="{D5CDD505-2E9C-101B-9397-08002B2CF9AE}" pid="4" name="KSOTemplateDocerSaveRecord">
    <vt:lpwstr>eyJoZGlkIjoiZmM1NjBiOGY0ZGZhZDhmZWNhNTVmZjI3Yzc1Y2Y2NTciLCJ1c2VySWQiOiIzMzM1Nzc2MzQifQ==</vt:lpwstr>
  </property>
</Properties>
</file>