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9B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了你的话，他似乎是振作起来了一点儿，只是……tenna仍然背对着你，他不过是身形变大了一点而已，他的声音还显得有点期期艾艾的味道，只不过并没有哭腔了，他的声音听上去更像是在试探的样子：“真的吗？”</w:t>
      </w:r>
    </w:p>
    <w:p w14:paraId="231C7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“当然是真的了，我可没有说谎的习惯……嗯，你的确这个样子也挺可爱的，我只是没有见过暗之民而已，所以才这么惊讶……”你说着，微微吐出一口气来。</w:t>
      </w:r>
    </w:p>
    <w:p w14:paraId="0110E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总算是转过身来面对着你了，只不过tenna仍然低垂着脑袋，他的天线也耷拉下来，你不知为何觉得他的问题有些奇怪，因为他突然前言不搭后语一般地问道：“那，那你会……会永远永远这样喜欢我吗？会永远需要我吗？”</w:t>
      </w:r>
    </w:p>
    <w:p w14:paraId="59D71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实在是有些摸不着头脑，你不知道tenna为什么会这样问……你也只是点点头又摇摇头：“嗯，如果你是这个样子的话……我应该一直都会挺喜欢你的吧，但是我不一定永远都需要你啊。怎么说呢，毕竟也不是所有事情都需要一台……呃，电视的帮助。”你组织了一下语言，虽然你知道大概要怎么说才会让tenna开心，但是你不想骗他，你只是实话实说而已。</w:t>
      </w:r>
    </w:p>
    <w:p w14:paraId="12B70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你看着他的身形又是缩小了一圈，他只是黑沉着屏幕，讷讷地回复了一声：“……哦。”</w:t>
      </w:r>
    </w:p>
    <w:p w14:paraId="24043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眨眼睛看着他，正想着要不要说些什么话来安抚他一下，就又是听见了他的声音，此时他的声音语速有点快，你几乎都要听不清他到底是在说些什么了：“我知道的，不会有人永远喜欢我的，不会有人永远需要我的……我知道这件事情的，哈哈。”</w:t>
      </w:r>
    </w:p>
    <w:p w14:paraId="36E5B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“但是……但是你连骗我一下都不愿意吗？Y/N。我……我不知道，好吧，也许是你更喜欢那样而已。”</w:t>
      </w:r>
    </w:p>
    <w:p w14:paraId="3A0E9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你果然是讨厌这个地方，讨厌我做出来的这个游戏的吧？毕竟如果不是因为我在这儿，你早就能离开这个世界了——你表现的总是那么讨厌这个游戏的样子，你总是说我的游戏做的很糟糕……我，我知道我做的就是很糟糕，很不好，你要是想要讨厌也是应该的，对，应该的……”他的声音有些像是在喃喃自语，你不知道tenna怎么突然就变成这个样子了，变成这种情绪崩溃的样子了……tenna转身想要跑开，而你下意识地冲上去抓住了他的手。</w:t>
      </w:r>
    </w:p>
    <w:p w14:paraId="38DB8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呃，我并不是很讨厌你这个游戏的意思，虽然我总是吐槽，但也没有说你做的很糟糕的意思……只是这和我往常体验过的游戏不一样而已，”你说这叹了口气，你并不是很擅长安慰人的事情，只是竭尽全力地想要安抚他一下。</w:t>
      </w:r>
    </w:p>
    <w:p w14:paraId="2C2C8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说呢……我不想要撒谎，不想要你听见谎言而已，我只是在实话实说告诉你我的想法罢了，只是这样……嗯，其实我很愿意继续体验这个游戏的。”你思考了半天，磕磕巴巴地说完了这段话，tenna沉默着，他转过脑袋，屏幕重新亮了起来，他瞧着你，只是嘴角下弯着，仍然闷闷不乐的样子。</w:t>
      </w:r>
    </w:p>
    <w:p w14:paraId="53558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“……你说的是真的吗，还是在撒谎呢？”</w:t>
      </w:r>
    </w:p>
    <w:p w14:paraId="23492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你叹了口气，走上前：“当然是真的了……我说过我不想撒谎的，嗯，你看着我的眼睛，就能知道我有没有撒谎了。”说罢你抬起头盯着tenna看着。</w:t>
      </w:r>
    </w:p>
    <w:p w14:paraId="4DF92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Tenna瞧着你，他凝视着你的眼睛，你的眼睛亮晶晶的，并没有说谎的意思……他明白了，只是摇摇头又点点头：“我……我知道了，我知道你没有说谎了。”</w:t>
      </w:r>
    </w:p>
    <w:p w14:paraId="655F0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你安静地看着他，tenna再度狼狈地转过头去，隔了一会儿你才听见他细如蚊呐一般的声音：“……谢谢。”</w:t>
      </w:r>
    </w:p>
    <w:p w14:paraId="46211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如果没有问题的话，我们就继续往前走咯？”你走到tenna的身前，转身看着他，而tenna也点了点头，他老老实实地跟在了你的后头向前走去，虽然……嗯，他知道他自己写了个什么故事，但还是随着你往着城堡里面走去了。走到城堡门口，你看着这个电视形状罗列起来的城堡还是陷入了一阵可疑的沉默，而后你转头看向了tenna。</w:t>
      </w:r>
    </w:p>
    <w:p w14:paraId="544C4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虽然我……算了我不知道tenna你到底为什么这样设计，但是你真的不觉得这样子很诡异吗？有一种，诡异的丑陋感觉。”你说道，打量了一下这扇门，说实在的……你不明白你为什么站在这儿。如果不是左上方的任务栏提示你要前往城堡，你压根一点都不想过来。</w:t>
      </w:r>
    </w:p>
    <w:p w14:paraId="43D33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“但是你不觉得这样很可爱吗？而且这样的设计很符合王国内大家都喜欢电视的理念……多适合啊？！”tenna在跟你据理力争。</w:t>
      </w:r>
    </w:p>
    <w:p w14:paraId="74EFA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总之，我设计出来的国度就是这个样子了，你要是不喜欢也没有办法……我不可能再换一个设计的。”他如此坚持着，心情似乎又是不大好了，他的脑袋低垂着，天线也耷拉了下来，而你看着他的双手背在了身后，也只是叹了口气。</w:t>
      </w:r>
    </w:p>
    <w:p w14:paraId="61376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有说不喜欢……只是这样的设计的确有点奇怪而已。”说着你往前走去，你看见了……写在城堡门口的密码，当然，旁边还有一把密码锁，而城堡门口上面还挂着一张纸条，你揭下来一看，写着的是九宫格的数字。</w:t>
      </w:r>
    </w:p>
    <w:p w14:paraId="02C84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，看了一眼挂着的密码锁和上面的提示，再看了一眼旁边的tenna，沉默了一会儿问道：“你……为什么要在城堡门口设置解密啊？”如果你没记错的话，这是猪圈密码，而且因为有了对照表，显得很容易。</w:t>
      </w:r>
    </w:p>
    <w:p w14:paraId="6B318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“这样显得这更像是一个游戏？有点难度嘛。”你看着tenna吐了吐舌头，在装可爱的样子。</w:t>
      </w:r>
    </w:p>
    <w:p w14:paraId="55DA1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你沉默了一会儿，甩了甩手上的那张纸，忍不住吐槽道：“哪里有难度了……你这密码提示都挂在上头了啊。”说完你在这个密码锁上头扒拉了一下，输入了1479，咔嚓一下，城堡的门打开了。</w:t>
      </w:r>
    </w:p>
    <w:p w14:paraId="3C6EE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Tenna跟在你的身后走，他对了对手指，小声说道：“我以为……这算是很有难度了，已经……”毕竟要是他的话，绝对不可能一下子得出密码来的，他还得看上好半天才搞懂密码到底是怎样的。</w:t>
      </w:r>
    </w:p>
    <w:p w14:paraId="58CC6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哪里有……明明就很简单啊，你看那个朝着左上角的格子就是1，以此类推嘛。”说着你拉着tenna朝着城堡里面走去。你本来以为城堡里面的设施就会好了，但是你只看见了电视形状的窗户，电视形态的沙发，还有电视挂画……好了，吊灯也是电视形状的。你沉默了。你中肯地对着tenna提出了建议：“……你要不还是把室内的设施换一下吧，电视外观也就算了，但是为什么连室内的沙发摆件都要是电视形状的……还有，把你那个电视形状的蔬菜什么的也换掉！！虽然味道不错，但是看着一个一个的crt电视根本无从下口啊……”实话实说，似乎也有点儿槽多无口的意味在了。你实在是不知道到底该从哪个方面说起了。</w:t>
      </w:r>
    </w:p>
    <w:p w14:paraId="60524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“……但是味道很好啊，证明crt电视的味道也很好，证明无论在什么地方，crt电视都是可以发挥作用的。”tenna又开始和你据理力争了。</w:t>
      </w:r>
    </w:p>
    <w:p w14:paraId="1E783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crt电视可以当挂画，摆件，crt电视也可以作为窗玻璃……啊，crt电视也能让人坐着，能够充当座椅或者沙发，当然，crt电视也可以当桌子，来放东西，或者说是……crt电视也可以当吊灯，因为电视的屏幕很亮堂！”</w:t>
      </w:r>
    </w:p>
    <w:p w14:paraId="3147F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“这样看来，crt电视可以替代生活当中的一切……除了crt电视，没有什么是必须的！”他振振有词地说着，乍一听好像好很有道理的样子，虽然你知道这也只是歪理邪说而已。</w:t>
      </w:r>
    </w:p>
    <w:p w14:paraId="1E340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“……还是得了吧，那么多crt电视充当家具，这整个房子都重死了，简直是身量倍增啊。”你露出了半月眼，吐槽着tenna说的话。</w:t>
      </w:r>
    </w:p>
    <w:p w14:paraId="5C928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“而且有那么多crt电视也不方便啊……万一过热爆炸了怎么办？！”虽然你觉得这种事情应该不太可能，但是你还是要提出这种可能性来的。</w:t>
      </w:r>
    </w:p>
    <w:p w14:paraId="71F9A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“啊，那要是爆炸了……不，肯定不会爆炸的，crt电视的质量很好的，才不会像是现在的光之民爱用的手机那样质量很差，接了电线使用就容易爆炸呢……”他这样说着，却有些底气不足的感觉。</w:t>
      </w:r>
    </w:p>
    <w:p w14:paraId="4AC12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“嗯……那假如说不会爆炸，那进水了怎么办？”你一边朝前走着，一边和tenna随意地说着话。</w:t>
      </w:r>
    </w:p>
    <w:p w14:paraId="24459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“……呃，进水了，那顶多只是不再能播放电视节目了而已，没什么大不了的……”他这样说着，天线却是再度耷拉了下来，看上去，他的情绪并不是很高昂，不仅如此，你看着他再度缩小了。</w:t>
      </w:r>
    </w:p>
    <w:p w14:paraId="5A6E7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“只是看不了电视节目了而已……还是有别的用处在的，光之民一定不会把老电视丢掉的……”他有些像是在喃喃自语，你觉得他都像是有点儿魔怔了的样子，只好叹了口气又补充了一句。</w:t>
      </w:r>
    </w:p>
    <w:p w14:paraId="18548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“好了，上述</w:t>
      </w:r>
      <w:bookmarkStart w:id="0" w:name="_GoBack"/>
      <w:bookmarkEnd w:id="0"/>
      <w:r>
        <w:rPr>
          <w:rFonts w:hint="eastAsia"/>
          <w:lang w:val="en-US" w:eastAsia="zh-CN"/>
        </w:rPr>
        <w:t>情况都不会发生的……嗯，我们还是快点去见那个国王吧。”</w:t>
      </w:r>
    </w:p>
    <w:p w14:paraId="20422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7D0EB2"/>
    <w:rsid w:val="29606AF1"/>
    <w:rsid w:val="447D0EB2"/>
    <w:rsid w:val="4D006DE2"/>
    <w:rsid w:val="77E5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3009</Words>
  <Characters>3135</Characters>
  <Lines>0</Lines>
  <Paragraphs>0</Paragraphs>
  <TotalTime>47</TotalTime>
  <ScaleCrop>false</ScaleCrop>
  <LinksUpToDate>false</LinksUpToDate>
  <CharactersWithSpaces>3136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2026-07-15T00:05:00Z</dcterms:created>
  <dc:creator>紫曦</dc:creator>
  <cp:lastModifiedBy>紫曦</cp:lastModifiedBy>
  <dcterms:modified xsi:type="dcterms:W3CDTF">2026-07-15T03:17:42Z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60F0F2DB14F848E097E1428DF4053672_11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