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5E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嗫嚅了两下，他看着你那种理所当然的表情，内心忽而有些胆怯，有一种惶惑，却又不知道是否要在此刻开口。他被你拉着手往楼梯上面走，还没来得及问出之前想问的问题，脸就先红了：“等会，难道你要把我带回你家吗？”</w:t>
      </w:r>
    </w:p>
    <w:p w14:paraId="48A33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你这才顿住了脚步，好险battat没有直接撞在你的身上，他有些不解地看着你的背影，却见到你若有所思地转过身来盯着他看了几眼，看得battat无端有些慌乱。</w:t>
      </w:r>
    </w:p>
    <w:p w14:paraId="688CE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紧接着你了然地点点头：“啊，今晚就住在我家里也可以，我想了想，明天刚好是周末，所以我们可以一大早就一起起来去领结婚证……唔，说起来我听说现在领结婚证好像很便宜？我请你吧。”</w:t>
      </w:r>
    </w:p>
    <w:p w14:paraId="11AA1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Battat不由得失笑：“说什么呢，结婚证哪是什么请不请的事情……而且也应该是我请你才对吧。不对，我不是要问你这个问题……”眼看着你又要牵着他的手往上走，他慌慌张张地补充道。</w:t>
      </w:r>
    </w:p>
    <w:p w14:paraId="2085F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于是你又一次停下了，歪歪头看着battat：“唔，那你要问什么？”</w:t>
      </w:r>
    </w:p>
    <w:p w14:paraId="27AB0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其实在问出这句话的时候你多少还有些紧张的，因为你实在是想不到battat到底要问什么，你思考了一下感觉自己方才的举动都很正常，没什么疑问，那个关于结婚的提议当然也是认真的，非常正常。</w:t>
      </w:r>
    </w:p>
    <w:p w14:paraId="14C62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“那个……就是，你结婚的提议是认真的吗，明天早上去领结婚证什么的，应该不用这么着急吧，而且就这么认定我了吗……”他支支吾吾地说道，越说声音也越小，在你的视线下他显得愈发心虚。</w:t>
      </w:r>
    </w:p>
    <w:p w14:paraId="20890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了摸下巴，而后走下了台阶捧起了battat的脸，直视着他的眼睛，非常认真地说道：“当然了，我当然是认真的，而且我的确是认定你啦，虽然我们相处的事件大概很短暂，但我们之后还拥有很长的时间，所以我们还可以利用那些时间再去慢慢了解彼此，那种第一次发现对方喜好和偏好的新鲜感也是值得体会的……啊，这大概并不是重点。”你说着笑了出来，而后凑上去亲吻了一下他的嘴唇再松开。</w:t>
      </w:r>
    </w:p>
    <w:p w14:paraId="6CF70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婚礼什么的之后再补也没关系嘛，我也知道你大概没什么时间，所以就慢慢准备吧！至于明天就去领结婚证什么的，其实也不完全是为了打消那个人的念头，你当作是我等不及了也行吧！我很想很想每天都能看见你。”你笑着说道，夜幕不知不觉降临下来，在角落处你们被砖墙挡住了，没什么光，但你仍然能在昏暗的光线之中看见battat的脸肉眼可见地红了起来。</w:t>
      </w:r>
    </w:p>
    <w:p w14:paraId="4F08A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于是你忍不住笑：“我想，是因为我爱你才希望这么做的，并不是单纯的喜欢，而是我乐意为你多付出点儿什么，所以我觉得这个时候或许我主动一点儿多往前走一步也没有关系。嗯 ……那么，你爱我吗？”说到这句话的时候，你却是不由得紧张了起来，哪怕你知道那个答案大概是肯定，可是你仍然紧张地看着battat，目不转睛的。</w:t>
      </w:r>
    </w:p>
    <w:p w14:paraId="1EF7A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Battat深呼吸了一口气，他也捧住了你的脸，而后在你的唇瓣上落下了一个吻，他贴得离你很近，你能够看清楚他正在震颤但是仍然保持着注视的瞳孔，能够触碰到他脸颊上的温度。</w:t>
      </w:r>
    </w:p>
    <w:p w14:paraId="74862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“当、当然了，我也爱你，但是这种话都是应该我先说才对吧，怎么是你来说啊……”他说话声支支吾吾的，还有些不好意思，你能够看见从脖颈到脸颊都是通红的了。</w:t>
      </w:r>
    </w:p>
    <w:p w14:paraId="3108D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“啊，那你是一个笨蛋，这么简单的事情都看不出来，还是我先开口了。”你理所当然地说道。</w:t>
      </w:r>
    </w:p>
    <w:p w14:paraId="6F047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“怎么能这么说，无法确定你的心意而感到胆怯也很正常吧……”他小声地试图反驳。</w:t>
      </w:r>
    </w:p>
    <w:p w14:paraId="1EBB0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不过也许一旦陷入爱情当中，都很容易变成一个笨蛋吧，你想到，因为你之前也是这样的。</w:t>
      </w:r>
    </w:p>
    <w:p w14:paraId="4A4B9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“不管怎样，现在不都确定好了我们今后到底要怎样了吗？所以只要继续前进就好啦！我爱你这种话我可以对你说好多次，今天是，以后也是，所以先回家吧！”你说到，转过身牵着battat的手往上走。</w:t>
      </w:r>
    </w:p>
    <w:p w14:paraId="15F77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又一次在心中念叨着回家这个字眼，那之后就会是你们共同的家了，于是他的嘴角忍不住上扬起来，他的心开始轻飘飘的蹦跳，仿佛灵魂都在升华，他开始无比期待明天的事，无比盼望着以后。他模糊间明白过来了，从今往后，每一天，类似的景象都会在你和他之间上演。</w:t>
      </w:r>
    </w:p>
    <w:p w14:paraId="30422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只是等到到了你家以后，battat又开始结结巴巴起来了：“呃，这个，你家有客房吗，不然我去客房睡一晚上？”</w:t>
      </w:r>
    </w:p>
    <w:p w14:paraId="61CA6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你的家非常宽大，物件倒是整理的不算整齐，但是摆放的凌乱也格外有一种艺术的美感，毕竟东西并不是很多，究其原因大概是房子实在是太大了。</w:t>
      </w:r>
    </w:p>
    <w:p w14:paraId="2F90F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奇怪地看了battat一眼：“怎么要去客房住啊，你跟我睡一张床不就行了，又不是说我的床不够大！而且我们都是情侣了，明天就要结婚了，不要不好意思嘛。”说着你拽着battat的手往房间内走去，而后battat就看见了你摆在床上的和他相同形象的抱枕，他不由得失声了，下意识回头看向了你。</w:t>
      </w:r>
    </w:p>
    <w:p w14:paraId="4D8AC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干咳了两声，理不直气也壮的：“咳咳咳，那不是……本来我觉得情侣确认关系以后就应该同居的，不过我不好意思提出这件事情，我看你也没有提起这件事情的意思，所以我只能定一个你的同款抱枕天天抱着睡觉了，这又没什么问题！”</w:t>
      </w:r>
    </w:p>
    <w:p w14:paraId="292F6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虽然你抱不到真正的battat，但是抱一个抱枕完成一下念想什么的还是可以的！</w:t>
      </w:r>
    </w:p>
    <w:p w14:paraId="29DD8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有些失语地看了你一眼，又看了看床上那个抱枕，而后才结结巴巴地说道：“那，那现在本尊就站在这儿了……”说到这儿他又结巴了，不知道再往下说什么才好了，说实话，他也不是觉得你非得把那个抱枕扔下去，单纯只是看着怪别扭的。</w:t>
      </w:r>
    </w:p>
    <w:p w14:paraId="06836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你挠了挠头，看着他又是升起了些许逗他玩的兴致：“嗯，那怎么办呢……把抱枕丢下去的话，那我可以抱着你睡吗？”</w:t>
      </w:r>
    </w:p>
    <w:p w14:paraId="68F38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嗯，不过你也知道battat大概并不会同意吧，真不知道他为什么现在还是这么害羞的样子，不过看着他害羞的模样还挺有趣的，至少你很喜欢。</w:t>
      </w:r>
    </w:p>
    <w:p w14:paraId="445D7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你就说battat很可爱吧。</w:t>
      </w:r>
    </w:p>
    <w:p w14:paraId="54540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“啊……啊，也、也可以！”他闭上了眼睛，不在乎自己到底在说什么了，也许在那一瞬间他确实有点儿嫉妒能够被你天天抱着的抱枕吧，他也承认，不过其实他并没有什么额外的想法，这点儿他也承认。</w:t>
      </w:r>
    </w:p>
    <w:p w14:paraId="0702D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他只是觉得，此时此刻只该只有你和他而已。</w:t>
      </w:r>
    </w:p>
    <w:p w14:paraId="15A38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于是你拿着那个抱枕放在了外面的沙发上，再回去坐在了床上，脱掉了外面的衣服，battat下意识捂住了眼睛，因为你正当着他的面脱掉内衣换上了睡衣。</w:t>
      </w:r>
    </w:p>
    <w:p w14:paraId="773E5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你看着battat这个样子忍不住就笑了起来：“啊……以后你也会看见的嘛，也许还要做更多事情呢，现在就这样以后该怎么办啊。”</w:t>
      </w:r>
    </w:p>
    <w:p w14:paraId="7F960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Battat只是觉得自己要是不捂住眼睛的话恐怕鼻血都得流出来了，这会儿他也意识到了，自己恐怕还是得锻炼一下耐受力才行。要不然以后要把鼻血滴在你身上就太尴尬了……他绝对不能接受这样的情况！</w:t>
      </w:r>
    </w:p>
    <w:p w14:paraId="40B9A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“呃……我，我努力一下……”他结结巴巴地说道，松开了捂着眼睛的手，能够看见你在纯白色的睡衣下面若隐若现的两点，而且还顺着你的动作起伏着，他挠了挠脑袋，虽然脸颊通红，但好歹并没别的反应了。</w:t>
      </w:r>
    </w:p>
    <w:p w14:paraId="59AAB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而后你拍了拍床：“好啦，快上来睡觉吧！”</w:t>
      </w:r>
    </w:p>
    <w:p w14:paraId="48B0B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Battat木楞木楞手脚同步的爬上了床，虽然没有流鼻血但看上去他也是宕机了，现在的反应都有些呆呆的，他还有些忐忑，不过今晚你并没有抱着battat睡。</w:t>
      </w:r>
    </w:p>
    <w:p w14:paraId="20F54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是因为明天才结婚，所以今天只是单纯地躺在一张床上睡觉就可以了。你们躺在床的两边，battat听着你的呼吸声有些神思不定，到最后也不知道自己到底是怎么睡着的，等到第二天被你拽起来的时候他还有些迷迷瞪瞪的。</w:t>
      </w:r>
    </w:p>
    <w:p w14:paraId="27F6F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……而后你们飞快地换好了衣服去领了结婚证，拿到本子看着上面你们两个的照片的时候battat还没有完全清醒过来，直到你伸手在他面前晃了晃他才猛然清醒过来，又有些结结巴巴的了。</w:t>
      </w:r>
    </w:p>
    <w:p w14:paraId="62435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啊！这样就结束了……”不知道为什么，他却又有一种怅然若失的感觉，也或许不拥有一个完美的结婚仪式就算不上圆满，也或许因为这件事情并不是由他提出的，甚至戒指还是你买完交给他的，他心情复杂地把那枚戒指戴在了左手无名指上。</w:t>
      </w:r>
    </w:p>
    <w:p w14:paraId="2E60B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不过看着那枚戒指他的心情又是肉眼可见的变好了，从今天开始，他就是正式和你一起拥有同一个家的人了。</w:t>
      </w:r>
    </w:p>
    <w:p w14:paraId="42187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你点点头：“嗯，这样就结束啦……好啦，回家吧！一起回去吧，今天剩下的时间我们还可以窝在一起。”</w:t>
      </w:r>
    </w:p>
    <w:p w14:paraId="5BCF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嗯，一起回家。</w:t>
      </w:r>
    </w:p>
    <w:p w14:paraId="355C1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剩下来的时间你们并没有出门，也没有做太多的事情，battat只是在处理着自己从员工宿舍那儿带过来的文件，他的东西并不是很多，所以你们只是用早上剩下来的时间搬过来而后整理好了它们。而你则捧着一本书在battat身边静静地翻看着。说实话，battat其实到现在都没有一种已经结婚的真实感，可是看着那枚戒指他却又有了一种恍然大悟的感觉，知道你们两个的确是成婚了。</w:t>
      </w:r>
    </w:p>
    <w:p w14:paraId="6D401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作业，而后休息，躺在床上陷入了沉眠，今天你倒是滚过去抱住了battat，只是搂得没那么紧，所以battat还能够催眠自己并没有触碰到你胸前的柔软。总之最终他还是昏昏沉沉地睡着了。</w:t>
      </w:r>
    </w:p>
    <w:p w14:paraId="21103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只是第二天随着闹钟醒来的时候，却发现你并不在他的身旁，而他却闻到客厅当中传来了一股咖啡的香气。</w:t>
      </w:r>
    </w:p>
    <w:p w14:paraId="1F0A4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换好了衣服走出了卧室，看着你把那两个写着自己名字和battat名字的咖啡杯放在了桌子上，倒上了热气腾腾的咖啡，而后把写着battat名字的咖啡杯放在了自己的面前，而写着自己名字的咖啡杯则放在了对面位置上。</w:t>
      </w:r>
    </w:p>
    <w:p w14:paraId="689D4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看见battat醒来了你高兴地朝着他摆摆手：“醒过来啦，先来喝一杯咖啡吧。”</w:t>
      </w:r>
    </w:p>
    <w:p w14:paraId="42221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轻咳了两声，坐在你对面的位置上，拿起那杯咖啡轻轻抿了一口，而后他意识到这是卡布奇诺，只是大概用了不一样的咖啡豆，所以这一次多出了些许的花香和植物的清新感，同时还有一种牛奶的醇厚柔滑的感觉。</w:t>
      </w:r>
    </w:p>
    <w:p w14:paraId="4F33E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于是他放下了咖啡杯：“啊，这是一杯卡布奇诺？”</w:t>
      </w:r>
    </w:p>
    <w:p w14:paraId="6BE15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你打了个响指：“bingo。说对啦，那么奖励你一个早安吻——”说着你突然站起身来凑过去弯下腰亲了他一口。</w:t>
      </w:r>
    </w:p>
    <w:p w14:paraId="777A0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Battat有些呆住了，面颊红红地看着你。</w:t>
      </w:r>
    </w:p>
    <w:p w14:paraId="69A1E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于是你忍不住撑着脸笑：“哎呀，快点儿吃早饭吧，不然等会你就要来不及上班了吧？”</w:t>
      </w:r>
    </w:p>
    <w:p w14:paraId="11681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Battat这才哦哦了两声，慌张地解决了那些早餐，带着昨天处理好的那些文件匆匆忙忙赶到了TV WORLD。</w:t>
      </w:r>
    </w:p>
    <w:p w14:paraId="7ABD5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虽然大概并没有人会在意，但他还是忍不住在有同事路过的时候故意露出手上的戒指，今天pluey和jongler的目光又不太对头了，但是他只是非常骄傲地晒出了自己手上的戒指。</w:t>
      </w:r>
    </w:p>
    <w:p w14:paraId="67646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只是在假扮mike的时候大概不太合适，而且一露出相同的戒指很有可能会露馅……battat犹豫了一会儿，还是把戒指摘下来挂在项链上戴在了脖子上。</w:t>
      </w:r>
    </w:p>
    <w:p w14:paraId="6B60B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总之，这一天他都飘飘欲仙的，甚至都不觉得工作有多么痛苦了，甚至干活的积极性都要比之前高，只是等他反应过来的时候才开始谴责自己不要积极性那么高，不然之后到手的工作可能就越来越多了。</w:t>
      </w:r>
    </w:p>
    <w:p w14:paraId="0F74C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总之，这一天工作结束了，他回家了。一想到家这个字眼他就想起了家中的你，于是不由得嘴角上扬着。</w:t>
      </w:r>
    </w:p>
    <w:p w14:paraId="2188A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推开大门，在烟雾飘渺中，</w:t>
      </w:r>
      <w:bookmarkStart w:id="0" w:name="_GoBack"/>
      <w:bookmarkEnd w:id="0"/>
      <w:r>
        <w:rPr>
          <w:rFonts w:hint="eastAsia"/>
          <w:lang w:val="en-US" w:eastAsia="zh-CN"/>
        </w:rPr>
        <w:t>battat看见了坐在餐桌一端正在等着他回家的你，而在看见battat的时候你把咖啡杯推了过去。</w:t>
      </w:r>
    </w:p>
    <w:p w14:paraId="06B73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“欢迎回家。”</w:t>
      </w:r>
    </w:p>
    <w:p w14:paraId="7C10A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p w14:paraId="42B4B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哦哦哦正文就到这儿了……但之后还有婚后番外一类的我不知道还要写多少（）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1627BC"/>
    <w:rsid w:val="5616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2025-11-15T01:06:00Z</dcterms:created>
  <dc:creator>紫曦</dc:creator>
  <cp:lastModifiedBy>紫曦</cp:lastModifiedBy>
  <dcterms:modified xsi:type="dcterms:W3CDTF">2025-11-15T02:07:47Z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985DEF4ACEB545F29B59429222C910F1_11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