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BF5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Battatx你，ooc属于我</w:t>
      </w:r>
    </w:p>
    <w:p w14:paraId="5E8308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……对不起显得我废话真的好多啊这样写的话。算了我喜欢，无所谓了！顺便剧情好像有点土（看）算了好用就行！！！</w:t>
      </w:r>
    </w:p>
    <w:p w14:paraId="14935F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lang w:eastAsia="zh-CN"/>
        </w:rPr>
        <w:t>——</w:t>
      </w:r>
    </w:p>
    <w:p w14:paraId="24ED33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w:t>
      </w:r>
      <w:r>
        <w:rPr>
          <w:rFonts w:hint="eastAsia"/>
          <w:lang w:val="en-US" w:eastAsia="zh-CN"/>
        </w:rPr>
        <w:t>干咳了两声，手已然不知道该往哪放，视线乱飘着，只好胡乱地用手抓了抓脑袋。毕竟在莫名其妙的时候总是很忙的，还有一堆莫名其妙的小动作。</w:t>
      </w:r>
    </w:p>
    <w:p w14:paraId="746F63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而你只是略带疑惑地坐下来看着他，顺带用新拿的勺子挖了一块儿提拉米苏吃，支支吾吾地问道：“你怎么啦？”</w:t>
      </w:r>
    </w:p>
    <w:p w14:paraId="432EF6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又干咳了两声：“咳，没什么，只是我突然想起还有些事情堆积着要处理，所以我就先走了。”当然，他绝对不是在逃避！好吧，也或许他的确是需要些时间好好想一想……现在你还坐在他旁边，他简直不知道该想点儿什么才好了，毕竟现在满脑子都是你，简直是想不起其他的事情。</w:t>
      </w:r>
    </w:p>
    <w:p w14:paraId="21B1A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说完这句话他就抱着文件站了起来，而你愣愣地点点头：“哦，那就这样吧，下次再见！”</w:t>
      </w:r>
    </w:p>
    <w:p w14:paraId="354866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似乎在那一摞高高的文件后头也点点头，总之他又用胳膊顶开了咖啡店的门而后急匆匆地离开了，你还探着脑袋往他的背影看了一下，不由得叹为观止——哎呀，居然脚步这么稳，文件都没有一张掉下来的，当然，也或许是因为这种事情battat堪称是熟门熟路了。</w:t>
      </w:r>
    </w:p>
    <w:p w14:paraId="73EC61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万幸的是，tenna果然是没有检查文件，也并不可能发现异常，battat在据理力争之下还是拿到了那份工资。他数了数自己现在有的点数，兑换成了黑暗币，想着总算是能请客请回来了，于是battat又一次造访了咖啡店，甚至在脚步逐渐接近那儿的时候情绪也高昂了起来，还带上了几分忐忑。</w:t>
      </w:r>
    </w:p>
    <w:p w14:paraId="708427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等到了门口他的心又落了下来，因为咖啡店里头黑漆漆的，门口还挂上了close的牌子，很明显是闭店了，而他还特地挑选了一个和以往造访这儿一样的时间过来的，按照道理而言你是肯定会营业的。只不过今天可能刚好是你 休假的日子吧，毕竟运营咖啡店也是很辛苦的，battat就这样安慰着自己，而后离开了店门口，只不过在离开的时候还是忍不住下意识地回头多看了两眼。</w:t>
      </w:r>
    </w:p>
    <w:p w14:paraId="04E4F7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第二天，第三天，他抵达咖啡店门口的时候看见的仍然是黑漆漆的一片还有紧锁着的大门，battat的内心不由得生出了一种焦急感——虽然他觉得你不会放着自己出事，可是他这才惊觉，除了咖啡店这儿，他居然和你没有任何交集，你们就像是萍水相逢，只是知道彼此的名字和相貌，除此以外一概不知，没有对方的联系方式，更遑论是更加深入的联系。</w:t>
      </w:r>
    </w:p>
    <w:p w14:paraId="2EF146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……早知道上次分别的时候至少问问你联络方式了，battat略微有些后悔，他现在也只能神思不定地继续造访咖啡店的门，而后吃个闭门羹。</w:t>
      </w:r>
    </w:p>
    <w:p w14:paraId="1E3854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这种神思不定的状态虽然在工作当中没有显露出来，他仍然是在认真地完成着属于mike的工作，但仍然是被pluey和jongler发现了，不过看上去battat并不想说，他们也只是摇头晃脑地假装没看见，只是积极地帮助他分担了一部分工作。</w:t>
      </w:r>
    </w:p>
    <w:p w14:paraId="7F74D2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……当然，做得好不好就另说了。</w:t>
      </w:r>
    </w:p>
    <w:p w14:paraId="388CE7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而等到忐忑不安的第五天，battat总算是看见咖啡店开门了。他松了口气，推开玻璃门走了进去，一边紧张不安地收拾着自己的心情，思考着等下究竟该怎样开口。</w:t>
      </w:r>
    </w:p>
    <w:p w14:paraId="5DFEEB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你乍一听到风铃响起的声音，身体不由得抖了抖，等看到进来的是battat的时候才松了口气，脸上堆积起一个笑容问到：“啊，是battat，你今天想要喝点儿什么？”</w:t>
      </w:r>
    </w:p>
    <w:p w14:paraId="12E995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走到了柜台前面，看着你那个乍一看上去完美无缺实际上却带着勉强意味的笑容，迟疑了一会儿还是咬咬牙问到：“我……这几天都没有看到咖啡店营业，是出了什么事吗？啊，我想我还是能问问的，毕竟既然你愿意倾听我的苦恼，那我也应该听听你烦恼之处才是。”battat说着伸手拍了拍自己的胸口，做出一副严肃认真的样子。</w:t>
      </w:r>
    </w:p>
    <w:p w14:paraId="6D4C4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“……毕竟，我们是朋友？”说到这句话的时候他的语调微微上扬，似乎带了点儿疑惑，也带了点儿祈求的意味。</w:t>
      </w:r>
    </w:p>
    <w:p w14:paraId="555B4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你眨巴眨巴眼睛看着突然摆出认真模样的battat，收起了脸上那个勉强的笑容：“好吧……等我泡完咖啡一起告诉你吧，我想，我现在的思绪还有些混乱。”</w:t>
      </w:r>
    </w:p>
    <w:p w14:paraId="0E5B35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了点头，他甚至有一种心花怒放的不知所措，毕竟他也不知道居然这么轻易地就说服了你。要知道，他之前也恐怕不会把自己烦恼的事情说出来，假扮成mike什么的这种事就埋在心底落灰好了，只不过既然被你猜出来了，那他也没有再隐瞒下去的必要了，于是再你真挚的眼神中忍不住吐露出了更多。</w:t>
      </w:r>
    </w:p>
    <w:p w14:paraId="4ABD8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或许，你也是这样吧，因为那份认真和热忱，而愿意把锁烦恼的事情说出来，其实要是没有人询问的话，你也就会装作无事发生，自己去思考解决方案了，哪怕可能解决起来很困难。但一旦有人问道了，你就忍不住想要倾斜那份苦恼和惶惑。</w:t>
      </w:r>
    </w:p>
    <w:p w14:paraId="3F173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其实大部分素未往来的客人也不会问，只是单纯当做需要才关闭了店铺，只有battat问出口来了。</w:t>
      </w:r>
    </w:p>
    <w:p w14:paraId="79AC92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做了两杯焦糖玛奇朵端过去，因为你想要喝一口甜甜的咖啡，这只是你的私心而已。当然，你还特地留意了一下，上面写着你的名字的咖啡杯是给battat用的，而写着battat名字的咖啡杯是给你用的，这回你可是不会搞混了，你这样兴致冲冲地想到。除此以外，你还是端了一盘子马卡龙。</w:t>
      </w:r>
    </w:p>
    <w:p w14:paraId="5BC26B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Battat还是坐在窗户旁边的位置，而你坐在他对面，放下了盘子，呼出一口气来。</w:t>
      </w:r>
    </w:p>
    <w:p w14:paraId="068CBE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总之先喝一口咖啡吧，我们都心情好一点儿。”你也算是收拾好了一点儿心情，脸上再度挂上了淡淡的笑容，这只是你的习惯而已。毕竟你的长辈总是教育你要笑着才会让人心情更好，当然，这也代表着你本人的心情也还不错。</w:t>
      </w:r>
    </w:p>
    <w:p w14:paraId="17A063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但是battat只是蹙了蹙眉看着你，说实话，他总觉得你的笑容有一种违和感，到底还是忍不住说道：“……如果不想笑出来的话，你还是别笑了。”</w:t>
      </w:r>
    </w:p>
    <w:p w14:paraId="528B70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你顿时收敛了脸上的笑容，只是低下头无措地用双手捧着咖啡杯，摩挲着，顿了一会儿才犹犹豫豫地开口：“所以，你真的愿意听我说吗？”</w:t>
      </w:r>
    </w:p>
    <w:p w14:paraId="3350FE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Battat肯定地点点头：“对，所以你愿意告诉我到底是因为什么吗？”</w:t>
      </w:r>
    </w:p>
    <w:p w14:paraId="665DC5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你深呼吸一口气，这才抬起头来，大概是为了防止突然有眼泪掉下来落进咖啡杯当中，只不过你只带自己很坚强，是不会这样做的。</w:t>
      </w:r>
    </w:p>
    <w:p w14:paraId="14468D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其实一开始也还好吧，我只是打算停店一个上午，毕竟我之前跟你说过的公司高层那儿突然喊我过去，说认为我还是实现之前定下的婚约比较好。我实在是看不出他是什么意思，但我也不想履行那个婚约，所以我还是提议废除婚约。毕竟那个婚约是在父亲在世的时候敲定的口头婚约，当然是可以废除的，所以那位公司高层也的确是同意了。但是那个未婚夫不同意，还要继续履行婚约……”你絮絮叨叨地说着。</w:t>
      </w:r>
    </w:p>
    <w:p w14:paraId="569F6F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“……我猜可能是因为他家里最近濒临破产吧，毕竟我听说他们的产业线濒临危机了，大概是投资亏空了好大一块儿，所以才要迫不及待地履行这桩婚宴，毕竟要是婚约成立了，他们能够得到好大一笔钱。”</w:t>
      </w:r>
    </w:p>
    <w:p w14:paraId="4E92C7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一边听着一边皱眉，他的眉头就没放下去过，事实上他的心情也在起起伏伏着，总之就是不太太平——其实刚听到你有婚约的时候他的心情先是猛然一沉，而后在听到你不愿意的时候却又突然感到欣喜，直到后面，听到你的未婚夫还要履行婚姻的时候又是一阵愤怒。这种情感的来由不可捉摸，也不明所以，battat其实隐约对此有所猜测，但他却又觉得有些荒谬——明明你们不过见过几次面的关系，不过也才认识了短短一段时间，不过是连联系方式都没有留下的关系，到底是为什么，会产生这种朦胧的情愫呢？</w:t>
      </w:r>
    </w:p>
    <w:p w14:paraId="000096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又一次认真地看着你的脸，思绪有一瞬间的放空，是在思考着这样的问题。他也不知道问题的答案，但既然如此，那便是如此，也或许压根并不需要一个答案，毕竟所谓的答案也只是用来说服自己的，而他所需要知道的只是这个事实而已。</w:t>
      </w:r>
    </w:p>
    <w:p w14:paraId="3778CC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回过神来的时候，你的絮絮叨叨也接近结尾了：“……然后那个未婚夫，总之就是不太满意，也不知道是从哪儿打听到了我咖啡店所在的位置，这几天早晨都上门来纠缠我，要我回去和他完成这个婚约，实在是太让人讨厌了。为了躲避他的骚扰，我干脆下午就闭店了……还好他今天还没过来。”说着你呼出了一口气。</w:t>
      </w:r>
    </w:p>
    <w:p w14:paraId="64D9E0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要是骚扰我还好，我就怕他还会去纠缠其他客人，闹得都没有其他客人敢来了，要是他还要打砸店铺什么的就更糟糕了……”你按了按眉心，在说完最后一句话以后又是猛地喝了一口咖啡才重重地把杯子放在了桌上，而后略带忐忑不安地看向了battat。</w:t>
      </w:r>
    </w:p>
    <w:p w14:paraId="571A8D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“说起来我意识到我说了好多话，你不会觉得烦吧，实在是这些事我都太想要倾诉一下了……”一边说着你一边不太好意思地对了对手指。</w:t>
      </w:r>
    </w:p>
    <w:p w14:paraId="48FC0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Battat摇摇头：“当然没关系，你……呃，也可以把我当成树洞的？总之想说什么就说吧。”他不太确定地说道，又是拍了拍胸脯，像是在表示他绝对可以依靠一样。</w:t>
      </w:r>
    </w:p>
    <w:p w14:paraId="5D53BC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你噗呲笑了一声，趴在了桌子上，转头看向了窗外，喃喃自语着：“哎……说出来的确感觉好多了，只是不知道那家伙再找上门的时候我到底应该怎么办才好了……”</w:t>
      </w:r>
    </w:p>
    <w:p w14:paraId="0FACBC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还是咬咬牙开口了：“不然，我们交换一下联系方式吧，要是他再找上门来什么的，你到时候就直接喊我来，我想……如果我一个不能帮上忙的话，至少也能够喊来其他的一起，总不能放任这种事情继续下去。而且，单纯是骚扰什么的也不方便报警，所以你最好还是能喊谁来保护你。呃，我不是在向你推荐我，要是你有更好的人选也不需要考虑我……”说到最后他又有些结结巴巴起来了，感觉脑袋的表面在发烫，大概是那颗心也在发烫，万幸的事你扭过脸去看着窗外，所以什么都没有发现，battat也悄悄地松下口气来。</w:t>
      </w:r>
    </w:p>
    <w:p w14:paraId="2BC0B4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你也认真地考虑了一下，而后转过脸来拿出了自己的手机：“那就添加一下联络方式吧，说来其实我们彼此都这么熟悉了，居然还没有添加过联系方式什么的……咦，你怎么脸红啦？”</w:t>
      </w:r>
    </w:p>
    <w:p w14:paraId="6D6DC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你坐起来，说实在的，你没怎么看到过他的这种表情，还怪新鲜的，没忍住多打量了两下。</w:t>
      </w:r>
    </w:p>
    <w:p w14:paraId="35245E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Battat也没想到你突然就转过头来了，他刚刚才松下口气以为你不会看见呢！总之现在他也只好轻轻咳嗽了两声：“咳，没什么，还是先加一下联系方式吧。”他也拿出了自己的手机来。</w:t>
      </w:r>
    </w:p>
    <w:p w14:paraId="2896CF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们交换了号码，他看着你把他的号码置顶了，还标上了星号，不知怎么的，感觉胸口内部又狠狠跳动了两下，而他只是急匆匆地低下头来，有些害臊，避让着你的视线，也把你的号码设置成为了置顶，犹豫了一会儿再后面加上了一个心。</w:t>
      </w:r>
    </w:p>
    <w:p w14:paraId="4801BF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你长长地呼出一口气：“呼……下次他再来的话我就先喊你了！我觉得，他要是看到我身旁还有别的男性在，就不会那么嚣张了，不过也说不好那种东西到底会想些什么……”</w:t>
      </w:r>
    </w:p>
    <w:p w14:paraId="113E85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了看天色，他今天是特地早晨就过来咖啡厅这儿看的，所以此时还很早。他又看向了还在碎碎念着的你，犹豫了一会儿，提出了一个建议：“不过那家伙等会还是会找回来的吧？要不要先关了咖啡店出去，主要是散散心，不然天天被他纠缠着也很难受吧。”</w:t>
      </w:r>
    </w:p>
    <w:p w14:paraId="6945F6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你搓搓下巴，是被说服了，顺便吃了口马卡龙，嘟嘟嚷嚷着点点头开口了：“行，那就出去散散心吧！美食让人心情愉悦，希望我能够忘记前几天的不快！”</w:t>
      </w:r>
    </w:p>
    <w:p w14:paraId="3693F2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你挥舞着手给自己鼓劲，而看着你重新振作了起来，battat悄悄松了口气。</w:t>
      </w:r>
    </w:p>
    <w:p w14:paraId="7F8788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F036B"/>
    <w:rsid w:val="5EFF0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2025-11-02T01:12:00Z</dcterms:created>
  <dc:creator>紫曦</dc:creator>
  <cp:lastModifiedBy>紫曦</cp:lastModifiedBy>
  <dcterms:modified xsi:type="dcterms:W3CDTF">2025-11-02T02:14:13Z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2DF3CAFF1A0B4A34B3036D4DDFD79ACF_11</vt:lpwstr>
  </property>
  <property fmtid="{D5CDD505-2E9C-101B-9397-08002B2CF9AE}" pid="4" name="KSOTemplateDocerSaveRecord">
    <vt:lpwstr>eyJoZGlkIjoiZmM1NjBiOGY0ZGZhZDhmZWNhNTVmZjI3Yzc1Y2Y2NTciLCJ1c2VySWQiOiIzMzM1Nzc2MzQifQ==</vt:lpwstr>
  </property>
</Properties>
</file>