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7F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Battatx你，ooc属于我，有一些属于是我联想和瞎编的因为我也不知道……</w:t>
      </w:r>
    </w:p>
    <w:p w14:paraId="34C8F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……然后我沉浸在自我的艺术当中了所以比较俄？好吧只是有很多心理描写……</w:t>
      </w:r>
    </w:p>
    <w:p w14:paraId="5796F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0BBF4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吃完了那份布朗尼以后，你则是往后一靠坐在了椅子上，倒是不着急起身，只是微微眯起了眼睛，倒像是感觉到了餍足一般的。你放下了勺子，面前也只剩下空荡荡的盘子了，而后你看向坐在对面的battat，此时他似乎正在犹豫着到底应该说些什么，毕竟你看他嘴巴开开合合的半天了，而且脸色一会儿青一会儿红的，整得你都有些好奇他到底是打算说些什么了。</w:t>
      </w:r>
    </w:p>
    <w:p w14:paraId="5C09F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于是你稍稍坐正了些，手放在桌子上撑着下巴，盯着battat看着，大概是因为你在全神贯注地注视着他，battat的脸红的更厉害了，而且还在支支吾吾着不知道该说些什么才好。</w:t>
      </w:r>
    </w:p>
    <w:p w14:paraId="33B96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他也的确是在犹豫着，他也不知道这会儿怎么又会考虑上那么多了，明明先前提出建议来的时候也没有想上那么多，可现在却又多出了那么多的顾虑，也许是突然意识到了，其实自己一直都在在意着你的心情？所以他才会考虑到方案的好坏，毕竟他也害怕你可能并不会喜欢。</w:t>
      </w:r>
    </w:p>
    <w:p w14:paraId="7470E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也或许，无论怎样你还是会挂着笑容肯定而且赞许地同意他的提议，但越是这样他却越是忐忑，也越会去思考到底你会更喜欢什么。这时候battat才发现，其实他也并没有那么了解你的喜好，但他却也不好直接开口去询问你会更喜欢什么。或许……应该旁敲侧击一下？</w:t>
      </w:r>
    </w:p>
    <w:p w14:paraId="4E491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他觉得，继续在这坐着发呆也没有关系，尽管环境如此嘈杂，让他有些烦躁，但是在被你注视着的当下，在看见你的当下，他却觉得自我安静了下来，其余的一切全都听不见了，如此的安静乃至于说，只剩下他所能够听见的心跳声了。</w:t>
      </w:r>
    </w:p>
    <w:p w14:paraId="64A18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但battat还是觉得，或许应该出去走走，去其他地方看看，毕竟老是在这儿坐着，虽然你大概觉得没有关系，但这和一开始要散心的目的也并不完全匹配。</w:t>
      </w:r>
    </w:p>
    <w:p w14:paraId="68C88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在被你注视着的时候，这一切思绪都熔断了，导致他有些接不上来，也不知道自己到底是在思考些什么了。Battat现在只顾着大脑短路一般地躲避着你的视线——不，或许也无处可躲，毕竟现在他就坐在你的正对面。</w:t>
      </w:r>
    </w:p>
    <w:p w14:paraId="574E3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于是这就是他方才所想的全部了。纠结了很长时间仍然没能纠结出一个结果，两个答案和那些理由都在脑子里头打架。</w:t>
      </w:r>
    </w:p>
    <w:p w14:paraId="1EA02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终于是忍不住开口了，在你盯着battat看得不知道第多少秒的时候，也许是第九十秒？你并不是很在意时间的流逝，毕竟你现在愿意浪费这份时间和battat待在这儿，哪怕只是单纯地坐着，哪怕你通常都是个很在意时间和任务规划安排的人。</w:t>
      </w:r>
    </w:p>
    <w:p w14:paraId="1A6E9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“……所以，你到底想要对我说些什么啊？”你轻轻用手指节敲了敲桌子问到。</w:t>
      </w:r>
    </w:p>
    <w:p w14:paraId="35743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啊，也没什么吧，只是我觉得要不要一起出去散散步，什么的，或者去别的地方也可以？或者你想在这继续坐着也可以？我只是不知道你会更喜欢去哪儿？”battat磕磕巴巴地说完了这句话，微微侧过脸，他知道自己的脸上的热度还没有下去，肯定也被你看得个一清二楚的了，只不过现在他倒是有些破罐子破摔的心思了，反正被你看见就看见了吧。他只是用手挠了挠脑袋，假装自己好像很忙碌的样子。</w:t>
      </w:r>
    </w:p>
    <w:p w14:paraId="60703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你微微歪了歪脑袋，你发现他的脸变得更红了，于是你也微微侧过脸去，用手抓了抓耳朵，因为你知道自己的耳朵现在有些发烫。</w:t>
      </w:r>
    </w:p>
    <w:p w14:paraId="400F4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你只是不答反问道：“那……你更想去散步吗？”</w:t>
      </w:r>
    </w:p>
    <w:p w14:paraId="0BE91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Battat连忙挥了挥手：“不不不，我都可以，还是看你的心情吧。去什么地方都行，只要你喜欢。”只是他这时候也没敢再抬头看你，也自然错过了你耳垂上的红色。</w:t>
      </w:r>
    </w:p>
    <w:p w14:paraId="28EDD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唔，那就去散步吧，刚巧还能够聊聊天什么的，比去其他的地方更好吧，我现在只想随便说说画画，和你一块儿。啊，要是你不喜欢聊天的话，那就只安静地走走吧。”于是你笑着说，看着battat低下来的脑袋有些手痒，只是到底没好意思伸手上去，只是把伸出去的手缩回来，假装是有事情要做的，而后摸了摸鼻子。</w:t>
      </w:r>
    </w:p>
    <w:p w14:paraId="49B31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没有，如果只是聊天的话没关系的，我愿意和你聊天……不，不是这个意思，其实无论是什么时候我都愿意和你聊天的。”battat又是连忙挥挥手，还是不敢抬头看向你，他也不想让你看见他脸上的表情。毕竟，天哪，他都不知道那到底会是怎样一个状况了，他只觉得脸上烫的厉害，也不知道自己到底在说些什么，也许是真心话，也或许只是胡话吧。</w:t>
      </w:r>
    </w:p>
    <w:p w14:paraId="57A44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而且，的确，哪怕可能很疲惫，不想回复任何一个人的话语，他也仍然会愿意和你聊天的，大概是在和你聊天的这个过程中，他重新汲取到了新的活力，感到了快乐和幸福吧。</w:t>
      </w:r>
    </w:p>
    <w:p w14:paraId="26658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……不是在那家咖啡店，只是在你的身边，他就感受到了放松。</w:t>
      </w:r>
    </w:p>
    <w:p w14:paraId="12F09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睛，看着他仍然低下来的脑袋，又摸了摸鼻子，微微目移，干咳了两声：“啊，那我们就去散步吧，随便说些什么，又或者不想说些什么的时候，就只安静地走一走好了。”说完这句话你就连忙起身了。</w:t>
      </w:r>
    </w:p>
    <w:p w14:paraId="4EE48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Battat也连忙起身了，好歹这时候他的脸没那么烫了，也终于愿意抬起头来看着你，捕捉着你的背影，跟在你后面一起走了出去。</w:t>
      </w:r>
    </w:p>
    <w:p w14:paraId="02F9D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走在了大街上，你想了想提议道：“附近刚好有一片园林……去那边散步吧？反正那家公园一直都是免费开放的，而且再往前走一段距离的话还能够看见大海呢。”老实说，你也挺少去看海的，毕竟说到底你居住的地方，还有咖啡店那边都是距离海洋比较远的，只是今天的时间空闲下来了，而且心情也空闲着，或许去看看大海是一个不错的选择。</w:t>
      </w:r>
    </w:p>
    <w:p w14:paraId="14D64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你也是有点私心的，你的心情雀跃着，却又有些忐忑，你知道battat大概是会答应下来的，可是万一呢？要是他拒绝了你该怎么办？虽然你还是能够勉强挂上个微笑说出其他提议来的，可那一刻的失落的情绪却大概会停滞很长时间了。总之，好吧，你想要和battat一起去看看海，又或者只是在僻静的地方随便走走也好，只有你们两个，而后你可以随意地提些问题，因为你想更了解battat一点。</w:t>
      </w:r>
    </w:p>
    <w:p w14:paraId="006D3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……你还想知道他的生活，他的习惯，他的爱好，更多更多，只是出于好奇，还是出于一种特殊的感情，你也说不好，你只是如此迫切地期望着。</w:t>
      </w:r>
    </w:p>
    <w:p w14:paraId="5CD15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理所当然地点了点头：“啊，当然，你想去的话我们就一起过去吧，去哪都行，你要是想去好几个地方也可以。”他对此是没有任何意见的，甚至是无端期待着这样的时光能够维持得更久一些，或者时间走得更慢一些也可以。他希望能够更久地注视着你，也或许不用注视着，只要知道你仍然在他身侧便好。</w:t>
      </w:r>
    </w:p>
    <w:p w14:paraId="50DFF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放下心来，带着理所当然的答案和battat一起前往了那处公园。林荫地确实很多，虽然很是松散，却也是不错的风景，两旁的建筑物全部都是复古风格的，如果在这儿留下什么相片纪念的话倒是不错的情调，只可惜你不是个喜欢拍照的人，而且这会儿园子里头也并没有别人，你也没有带专业的相机设备，你拎出来的包里只是带了应急用的水杯和雨伞手机一类的而已。</w:t>
      </w:r>
    </w:p>
    <w:p w14:paraId="58F40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你很遗憾找不到其他人来为你们两个留下合照，所以这些蠢蠢欲动的想法也只能够作罢。</w:t>
      </w:r>
    </w:p>
    <w:p w14:paraId="1B757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Battat似乎是在神游，你悄悄地看了他一眼，用手在他的面前挥了挥，他这才回过神来，揉了揉眉头：“啊……我走神了！你刚刚有在说什么吗？”</w:t>
      </w:r>
    </w:p>
    <w:p w14:paraId="68210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你摇摇头：“没有啦，其实我才打算要说点儿什么，只是看见你正在神游才想着能不能把你走丢的神给喊回来呢。”说着你还偷偷乐呵地偷笑了两声。</w:t>
      </w:r>
    </w:p>
    <w:p w14:paraId="34E52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有些尴尬，他抓了抓脑袋：“啊……啊！你说吧，我都听着呢！我绝对是会认真听你讲话的。”他如是保证着，同时稍微有些心虚，也或许是在你旁边走着他才忍不住走神了，因为此时此刻他不用在意那么多，所以随便去想点儿事情也没关系，因为他知道你正在他的身边，这是一种无法言说，他自己也无法理解的信赖感。</w:t>
      </w:r>
    </w:p>
    <w:p w14:paraId="03A61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“咳咳，那我就说啦，其实我是想问你点儿问题的……我想知道，你平时除了工作，在下班以后都会做些什么啊？”你清了清嗓子郑重地问道。</w:t>
      </w:r>
    </w:p>
    <w:p w14:paraId="445E0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哪里料到battat的表情居然在这时候变成了一片空白，你忍不住又是转过头多看了他两眼。</w:t>
      </w:r>
    </w:p>
    <w:p w14:paraId="4A028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也没什么特殊的吧，一般就是工作，有的时候下班以后可能还有些工作需要处理，得加班，剩下为数不多的时间都用来休息了，也没有其他的事情。只是最近会在你开得咖啡店待一会儿。”说着他忍不住轻咳了两声，说到最后声音也变低了，要不是你仔细在听他的回答，险些都要错过这句话了。</w:t>
      </w:r>
    </w:p>
    <w:p w14:paraId="1A390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你微微歪过头，因为你知道这时候你的脸颊有些发烫，而后你挠了挠脸颊，轻咳了两声，忍不住继续问道：“听上去平时很辛苦啊……难道和同事的关系不太好吗？”</w:t>
      </w:r>
    </w:p>
    <w:p w14:paraId="2BDE5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Battat摆摆手：“和同事的关系挺好的啦！而且还有别的同事偶尔能帮我分担一部分工作什么的，只是……毕竟有时候工作是处理不完的嘛。没办法。”</w:t>
      </w:r>
    </w:p>
    <w:p w14:paraId="6AEE3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你了然地点点头，彼此之间安静了一会儿，你才带着犹疑的又是惊讶的声音开了口：“那么，难道除此以外你什么事情都不会做了吗？总该有点儿爱好一类的吧……”你嘟囔着。</w:t>
      </w:r>
    </w:p>
    <w:p w14:paraId="2F5F8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“……这不是没什么时间吗？剩下的偶尔的空闲时间也用来去梳理问题了……”battat继续小声地回答道。</w:t>
      </w:r>
    </w:p>
    <w:p w14:paraId="49FB1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你没有去问他到底是在梳理什么问题，毕竟他的表情看上去很为难，大概并不太乐意别人问道这个问题，所以你只是安静地等待着他念叨。</w:t>
      </w:r>
    </w:p>
    <w:p w14:paraId="6791F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……其他的话，偶尔我倒是会收集一些东西，虽然可能用不上。除此以外就是整理房间里头的用品，毕竟隔一段时间就会变得很乱，我看着那些乱七八糟的设施就感到难受……”battat一边说着一边皱着眉头，他大概是在努力回想着什么，以至于是语气都变得不再确切，很明显是思考了一会儿才断断续续地给出了答案来，也或许只是因为他从未关注过这些，并不怎么在意自己的生活，所以也不曾记得。</w:t>
      </w:r>
    </w:p>
    <w:p w14:paraId="6F111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毕竟在意自己的生活也没什么用，也没人会关注这件事情，他只是没有想到你会询问这件事情。</w:t>
      </w:r>
    </w:p>
    <w:p w14:paraId="5B389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难道你有收集癖？那这样的话会不会需要买很多收纳设备什么的？”你随口问道。林荫地已经渐渐被甩在了身后，前方不远处就是你所说的海洋了，在海洋的上方，你们所踩着的地面上，延伸出一条道路，歪歪斜斜的，总之距离海平面还有些距离，所以是不可能近距离触碰到海洋的。</w:t>
      </w:r>
    </w:p>
    <w:p w14:paraId="55D47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“也不用吧，只是偶尔会收集一些小物件？好像也是很久以前才会这样做了，现在的话，因为太忙了，反而是没有什么时间了。”battat说着叹了口气。</w:t>
      </w:r>
    </w:p>
    <w:p w14:paraId="0F784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说起来，你不太喜欢吃甜的？那辣的呢？你会吃吗？因为我在想晚上要不要去吃特辣拉面什么的，所以想问问你的意见。”你把双手背在身后，似乎只是随口一问，其实背着的双手正纠结着抠着手指头，紧张的都出汗了。</w:t>
      </w:r>
    </w:p>
    <w:p w14:paraId="69F69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不太能吃辣，别的口味都能够多多少少吃一点儿，好像辣的是一点都不能吃的，包括酒水什么的，我都是一口就会上脸的那种。”这个问题battat倒是没有多犹豫，很快就给出了答案，当然，他也没有根据你的话语多想你到底是什么意思。</w:t>
      </w:r>
    </w:p>
    <w:p w14:paraId="1DBB0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点点头，正想要再说些什么的时候，突然有雨点打在了你的脸上，抬起头才发现不知道什么时候天空变成阴沉沉的一片了，一开始只是几滴湿漉漉的雨点打在了地上，湿润了一块儿地面，紧接着，哗啦啦的雨水滴落，声音也越发强烈，马上就要打湿你们了。</w:t>
      </w:r>
    </w:p>
    <w:p w14:paraId="64550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B1FF2"/>
    <w:rsid w:val="315B1FF2"/>
    <w:rsid w:val="698C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2025-11-04T07:53:00Z</dcterms:created>
  <dc:creator>紫曦</dc:creator>
  <cp:lastModifiedBy>紫曦</cp:lastModifiedBy>
  <dcterms:modified xsi:type="dcterms:W3CDTF">2025-11-04T09:04:57Z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FC71DCDF36DC467D8112A7318019CE1A_11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