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05027">
      <w:pPr>
        <w:rPr>
          <w:rFonts w:hint="eastAsia"/>
          <w:lang w:val="en-US" w:eastAsia="zh-CN"/>
        </w:rPr>
      </w:pPr>
      <w:r>
        <w:rPr>
          <w:rFonts w:hint="eastAsia"/>
          <w:lang w:val="en-US" w:eastAsia="zh-CN"/>
        </w:rPr>
        <w:t>5k字，是文中文的形式，也就是yn在文章中讲述了另一个文章，如果不喜欢请退出。</w:t>
      </w:r>
    </w:p>
    <w:p w14:paraId="1388EDE5">
      <w:pPr>
        <w:rPr>
          <w:rFonts w:hint="eastAsia"/>
          <w:lang w:val="en-US" w:eastAsia="zh-CN"/>
        </w:rPr>
      </w:pPr>
      <w:r>
        <w:rPr>
          <w:rFonts w:hint="eastAsia"/>
          <w:lang w:val="en-US" w:eastAsia="zh-CN"/>
        </w:rPr>
        <w:t>我不知道有没有ooc，这只是我个人的角色理解。我也不知道我所讲述的故事是好是坏，我只是想记录我脑海中的想法。</w:t>
      </w:r>
    </w:p>
    <w:p w14:paraId="64872D72">
      <w:pPr>
        <w:rPr>
          <w:rFonts w:hint="default"/>
          <w:lang w:val="en-US" w:eastAsia="zh-CN"/>
        </w:rPr>
      </w:pPr>
      <w:r>
        <w:rPr>
          <w:rFonts w:hint="eastAsia"/>
          <w:lang w:val="en-US" w:eastAsia="zh-CN"/>
        </w:rPr>
        <w:t>缘更，想起小故事我就会写这篇。主要是想记录故事，感情线什么的是次要的。</w:t>
      </w:r>
      <w:bookmarkStart w:id="0" w:name="_GoBack"/>
      <w:bookmarkEnd w:id="0"/>
    </w:p>
    <w:p w14:paraId="43E7E352">
      <w:pPr>
        <w:rPr>
          <w:rFonts w:hint="eastAsia"/>
          <w:lang w:val="en-US" w:eastAsia="zh-CN"/>
        </w:rPr>
      </w:pPr>
      <w:r>
        <w:rPr>
          <w:rFonts w:hint="eastAsia"/>
          <w:lang w:val="en-US" w:eastAsia="zh-CN"/>
        </w:rPr>
        <w:t>——</w:t>
      </w:r>
    </w:p>
    <w:p w14:paraId="1AE6E541">
      <w:pPr>
        <w:rPr>
          <w:rFonts w:hint="eastAsia"/>
          <w:lang w:val="en-US" w:eastAsia="zh-CN"/>
        </w:rPr>
      </w:pPr>
      <w:r>
        <w:rPr>
          <w:rFonts w:hint="eastAsia"/>
          <w:lang w:val="en-US" w:eastAsia="zh-CN"/>
        </w:rPr>
        <w:t>蜗居在房屋中，按开电源开关，摇摇晃晃的昏黄吊灯悬挂在头顶，你走过那微微落灰的排列的整整齐齐的书架，而后微微踮起脚，从书架上取下了一本书，你随意扫了眼名字，是《外套》。</w:t>
      </w:r>
    </w:p>
    <w:p w14:paraId="1C88BE8E">
      <w:pPr>
        <w:rPr>
          <w:rFonts w:hint="eastAsia"/>
          <w:lang w:val="en-US" w:eastAsia="zh-CN"/>
        </w:rPr>
      </w:pPr>
      <w:r>
        <w:rPr>
          <w:rFonts w:hint="eastAsia"/>
          <w:lang w:val="en-US" w:eastAsia="zh-CN"/>
        </w:rPr>
        <w:t>而后你熟练地找到了一处地方，坐在地毯上小心翼翼地翻开书本，就着灯光开始阅读。一时间，你听不到外界的声音了，你听不到书架上书籍互相碰撞的响声，也听不到碰撞书架的声音，只是津津有味地阅读着文字。</w:t>
      </w:r>
    </w:p>
    <w:p w14:paraId="6D26BE0C">
      <w:pPr>
        <w:rPr>
          <w:rFonts w:hint="eastAsia"/>
          <w:lang w:val="en-US" w:eastAsia="zh-CN"/>
        </w:rPr>
      </w:pPr>
      <w:r>
        <w:rPr>
          <w:rFonts w:hint="eastAsia"/>
          <w:lang w:val="en-US" w:eastAsia="zh-CN"/>
        </w:rPr>
        <w:t>直到你给自己设置的闹钟响起了，直到你终于合上了书本，自那书籍的世界中脱离而出了，直到你将目光重新投向外界。</w:t>
      </w:r>
    </w:p>
    <w:p w14:paraId="0E6E4C86">
      <w:pPr>
        <w:rPr>
          <w:rFonts w:hint="eastAsia"/>
          <w:lang w:val="en-US" w:eastAsia="zh-CN"/>
        </w:rPr>
      </w:pPr>
      <w:r>
        <w:rPr>
          <w:rFonts w:hint="eastAsia"/>
          <w:lang w:val="en-US" w:eastAsia="zh-CN"/>
        </w:rPr>
        <w:t>你终于意识到了某处的声响，毕竟那动静实在有些太大了，和平常的不同。你走上前去，蹲下身查看那一小块阴影，而后你在其中发现了一个小小的身影……至少对你而言算是小小的。</w:t>
      </w:r>
    </w:p>
    <w:p w14:paraId="5478C9D5">
      <w:pPr>
        <w:rPr>
          <w:rFonts w:hint="eastAsia"/>
          <w:lang w:val="en-US" w:eastAsia="zh-CN"/>
        </w:rPr>
      </w:pPr>
      <w:r>
        <w:rPr>
          <w:rFonts w:hint="eastAsia"/>
          <w:lang w:val="en-US" w:eastAsia="zh-CN"/>
        </w:rPr>
        <w:t>他正在偷吃你之前在暗世界随便买的CD面包圈，大概是意识到你正在看他，毕竟你的影子笼罩在他的上方，而他的身体僵硬了一下，下意识就要逃跑——或者转过身来，你知道，那大概是要朝你发动攻击。</w:t>
      </w:r>
    </w:p>
    <w:p w14:paraId="21013422">
      <w:pPr>
        <w:rPr>
          <w:rFonts w:hint="eastAsia"/>
          <w:lang w:val="en-US" w:eastAsia="zh-CN"/>
        </w:rPr>
      </w:pPr>
      <w:r>
        <w:rPr>
          <w:rFonts w:hint="eastAsia"/>
          <w:lang w:val="en-US" w:eastAsia="zh-CN"/>
        </w:rPr>
        <w:t>只不过你拎着他的后脖领，把他拎到眼前看，也自然打断了他的动作。</w:t>
      </w:r>
    </w:p>
    <w:p w14:paraId="2C7DEA13">
      <w:pPr>
        <w:rPr>
          <w:rFonts w:hint="eastAsia"/>
          <w:lang w:val="en-US" w:eastAsia="zh-CN"/>
        </w:rPr>
      </w:pPr>
      <w:r>
        <w:rPr>
          <w:rFonts w:hint="eastAsia"/>
          <w:lang w:val="en-US" w:eastAsia="zh-CN"/>
        </w:rPr>
        <w:t>你只是慢悠悠的……说话的时候连自己都惊到了的，毕竟那声音太沙哑了，大概是因为你许久没开口吧。</w:t>
      </w:r>
    </w:p>
    <w:p w14:paraId="7E64E076">
      <w:pPr>
        <w:rPr>
          <w:rFonts w:hint="eastAsia"/>
          <w:lang w:val="en-US" w:eastAsia="zh-CN"/>
        </w:rPr>
      </w:pPr>
      <w:r>
        <w:rPr>
          <w:rFonts w:hint="eastAsia"/>
          <w:lang w:val="en-US" w:eastAsia="zh-CN"/>
        </w:rPr>
        <w:t>“想吃就吃吧……不过作为交换，你愿意听我讲故事吗？”你微微歪了歪头，提出了这个问题。</w:t>
      </w:r>
    </w:p>
    <w:p w14:paraId="74A88879">
      <w:pPr>
        <w:rPr>
          <w:rFonts w:hint="eastAsia"/>
          <w:lang w:val="en-US" w:eastAsia="zh-CN"/>
        </w:rPr>
      </w:pPr>
      <w:r>
        <w:rPr>
          <w:rFonts w:hint="eastAsia"/>
          <w:lang w:val="en-US" w:eastAsia="zh-CN"/>
        </w:rPr>
        <w:t>他咽下了口中的食物，惊疑不定地看着你，至少隔着那副眼镜，你能看到他的瞳仁正在焦虑不安地晃动着。你咽了咽口水，其实你也有些紧张不安，于是你又把他放了下来：“……是我提出了一个唐突的问题，你也可以就此离开。”</w:t>
      </w:r>
    </w:p>
    <w:p w14:paraId="776BFFCB">
      <w:pPr>
        <w:rPr>
          <w:rFonts w:hint="eastAsia"/>
          <w:lang w:val="en-US" w:eastAsia="zh-CN"/>
        </w:rPr>
      </w:pPr>
      <w:r>
        <w:rPr>
          <w:rFonts w:hint="eastAsia"/>
          <w:lang w:val="en-US" w:eastAsia="zh-CN"/>
        </w:rPr>
        <w:t>说完你就要转身离去，只是在这一刻你又听到了他的声音：“我【愿意】，作为【交易】条件，能否让我观赏你的【心型物件】？”</w:t>
      </w:r>
    </w:p>
    <w:p w14:paraId="0E842EE8">
      <w:pPr>
        <w:rPr>
          <w:rFonts w:hint="eastAsia"/>
          <w:lang w:val="en-US" w:eastAsia="zh-CN"/>
        </w:rPr>
      </w:pPr>
      <w:r>
        <w:rPr>
          <w:rFonts w:hint="eastAsia"/>
          <w:lang w:val="en-US" w:eastAsia="zh-CN"/>
        </w:rPr>
        <w:t>你慢慢地转过了头，俯下身弯着腰看着他，慢条斯理地开口：“……可以是可以，可是我的灵魂是灰色的，灰扑扑的，心也是。并没有什么观赏价值，也不值得去看。”说着你闭上眼，驱使着那颗心，或者说，灵魂离开了你的身体，而后你双手捧着那颗灰色的心形的物体，给他看了一眼。</w:t>
      </w:r>
    </w:p>
    <w:p w14:paraId="2BCBE7F3">
      <w:pPr>
        <w:rPr>
          <w:rFonts w:hint="eastAsia"/>
          <w:lang w:val="en-US" w:eastAsia="zh-CN"/>
        </w:rPr>
      </w:pPr>
      <w:r>
        <w:rPr>
          <w:rFonts w:hint="eastAsia"/>
          <w:lang w:val="en-US" w:eastAsia="zh-CN"/>
        </w:rPr>
        <w:t>你低下头看着地面，没什么感情地说：“……没什么好看的。比起这件事，你还是来听我讲故事吧。”毕竟你也给他看过你的灵魂了，你就当交易达成了。所以你拎着他的后脖领，带着他回到了你的座位旁边，随手放到了地上，顺便拿了个三明治解决了你的午餐——本来你是要到光世界去解决午餐问题的，但由于遇到了这个木偶一样的小玩意，你的步伐被打乱了。</w:t>
      </w:r>
    </w:p>
    <w:p w14:paraId="713361DA">
      <w:pPr>
        <w:rPr>
          <w:rFonts w:hint="eastAsia"/>
          <w:lang w:val="en-US" w:eastAsia="zh-CN"/>
        </w:rPr>
      </w:pPr>
      <w:r>
        <w:rPr>
          <w:rFonts w:hint="eastAsia"/>
          <w:lang w:val="en-US" w:eastAsia="zh-CN"/>
        </w:rPr>
        <w:t>他明显有些慌乱，可是你只是用一根手指竖在嘴前，比了个噤声的动作，而后他安静下来了。</w:t>
      </w:r>
    </w:p>
    <w:p w14:paraId="6F866BB0">
      <w:pPr>
        <w:rPr>
          <w:rFonts w:hint="eastAsia"/>
          <w:lang w:val="en-US" w:eastAsia="zh-CN"/>
        </w:rPr>
      </w:pPr>
      <w:r>
        <w:rPr>
          <w:rFonts w:hint="eastAsia"/>
          <w:lang w:val="en-US" w:eastAsia="zh-CN"/>
        </w:rPr>
        <w:t>你清了清嗓子，向后倚靠在陈旧的靠背上，开始讲述你的故事。</w:t>
      </w:r>
    </w:p>
    <w:p w14:paraId="1396F1E5">
      <w:pPr>
        <w:rPr>
          <w:rFonts w:hint="eastAsia"/>
          <w:lang w:val="en-US" w:eastAsia="zh-CN"/>
        </w:rPr>
      </w:pPr>
      <w:r>
        <w:rPr>
          <w:rFonts w:hint="eastAsia"/>
          <w:lang w:val="en-US" w:eastAsia="zh-CN"/>
        </w:rPr>
        <w:t>[很久很久以前，有个少女醒来了。她不知道她究竟身处何处，她也不知道她究竟是谁，从哪儿来，又要到哪儿去。她不知道她为何要存在在此处，似乎整个世界只剩下了她一个人——不，或许说，就连人这个概念也是突而在脑海中生发出来的，于是她产生了疑惑：什么是人呢？</w:t>
      </w:r>
    </w:p>
    <w:p w14:paraId="651C8064">
      <w:pPr>
        <w:rPr>
          <w:rFonts w:hint="eastAsia"/>
          <w:lang w:val="en-US" w:eastAsia="zh-CN"/>
        </w:rPr>
      </w:pPr>
      <w:r>
        <w:rPr>
          <w:rFonts w:hint="eastAsia"/>
          <w:lang w:val="en-US" w:eastAsia="zh-CN"/>
        </w:rPr>
        <w:t>女孩离开了这个狭小的却澄澈无比的世界，或者说，这个家。她的名字是由父母赋予的，于是她明白了她是谁，或者说，在他人的定义中她到底是谁。她是从母亲的子宫中生出的，是父母赋予了她生命，她在世界上的第一声是她的啼哭，是父母养育她成长，是父母教会她走出这个家庭。于是她知道了她从哪儿来，她是自父母的期望中诞生的，也带着她们的期望远去。</w:t>
      </w:r>
    </w:p>
    <w:p w14:paraId="6B58D63C">
      <w:pPr>
        <w:rPr>
          <w:rFonts w:hint="eastAsia"/>
          <w:lang w:val="en-US" w:eastAsia="zh-CN"/>
        </w:rPr>
      </w:pPr>
      <w:r>
        <w:rPr>
          <w:rFonts w:hint="eastAsia"/>
          <w:lang w:val="en-US" w:eastAsia="zh-CN"/>
        </w:rPr>
        <w:t>于是女孩带着父母的期望成长，有过哭泣，有过欢欣，有过跌倒也有过再度爬起的过程，有过失落也有过成功的喜悦，有过仰望的崇拜和难以掩盖的忮忌，也有过俯瞰他人难以避免的优越感。她成长着，在父母的带领下，在长辈的教导下成为了正直、自由、勇敢的人。</w:t>
      </w:r>
    </w:p>
    <w:p w14:paraId="03E714A5">
      <w:pPr>
        <w:rPr>
          <w:rFonts w:hint="eastAsia"/>
          <w:lang w:val="en-US" w:eastAsia="zh-CN"/>
        </w:rPr>
      </w:pPr>
      <w:r>
        <w:rPr>
          <w:rFonts w:hint="eastAsia"/>
          <w:lang w:val="en-US" w:eastAsia="zh-CN"/>
        </w:rPr>
        <w:t>她知道了自己要往哪里去，她要往自己的理想而去。她知道了自己该做些什么，她要为自己的理想，乃至于梦想做努力，她要打碎世界上的不公，她要守护世界上的正义，她要替那些弱小的人发声，她要自由自在地做出选择，哪怕前方道路泥泞而又充满荆棘，哪怕难以摆脱命运的桎梏，哪怕那就像沉重的镣铐和枷锁让人寸步难行，哪怕偶尔会感到仿佛是有神在牵引着个人的动作做出违背自身心愿的选择——她也要坚定地朝着未知的未来走去。</w:t>
      </w:r>
    </w:p>
    <w:p w14:paraId="1F856CDA">
      <w:pPr>
        <w:rPr>
          <w:rFonts w:hint="eastAsia"/>
          <w:lang w:val="en-US" w:eastAsia="zh-CN"/>
        </w:rPr>
      </w:pPr>
      <w:r>
        <w:rPr>
          <w:rFonts w:hint="eastAsia"/>
          <w:lang w:val="en-US" w:eastAsia="zh-CN"/>
        </w:rPr>
        <w:t>现在，女孩回答了那三个问题，但是，她还是不知道，人到底是什么？</w:t>
      </w:r>
    </w:p>
    <w:p w14:paraId="299381D6">
      <w:pPr>
        <w:rPr>
          <w:rFonts w:hint="eastAsia"/>
          <w:lang w:val="en-US" w:eastAsia="zh-CN"/>
        </w:rPr>
      </w:pPr>
      <w:r>
        <w:rPr>
          <w:rFonts w:hint="eastAsia"/>
          <w:lang w:val="en-US" w:eastAsia="zh-CN"/>
        </w:rPr>
        <w:t>她继续在既定的道路上走去，她会义无反顾地挥舞着手中无形的剑，劈砍着前方的荆棘。她会坚强决绝地迈过所有低洼和泥泞，跨越山川河海，只是，越往前走，她的脚步却从轻盈变得沉重。</w:t>
      </w:r>
    </w:p>
    <w:p w14:paraId="2534EAB6">
      <w:pPr>
        <w:rPr>
          <w:rFonts w:hint="eastAsia"/>
          <w:lang w:val="en-US" w:eastAsia="zh-CN"/>
        </w:rPr>
      </w:pPr>
      <w:r>
        <w:rPr>
          <w:rFonts w:hint="eastAsia"/>
          <w:lang w:val="en-US" w:eastAsia="zh-CN"/>
        </w:rPr>
        <w:t>因为在这一路上，除了那些优美的风景，带着笑容的人，她同样看见了很多很多其他的事物。她看见了在堆积着淤泥，终日滴落着肮脏污水的下水道口挣扎存活着的，脸颊消瘦的只有骨头了，口中的牙齿也掉光了，或许是拿去卖钱了，头发也稀疏混乱，有些沾满了油污，甚至没有衣衫蔽体的人；她也看见了正身居高位，声色犬马，满脸红晕却仍旧举起酒杯高呼，脚踩着不够美味的鲜美的肉食的穿金戴银的人；她看见了在街道上游走的乞丐，正吆喝着让人行行好给他点钱，她看见了骗子，正花言巧语试图从心善的人那儿得到些钱财，她看见了虔诚却充满苦难的信徒，背着孩子朝着耶稣基督下跪，为了那高昂的医药费，她也看见了庸庸碌碌的人，终日奔波在家庭和公司中，为了些许利益，有些家庭展开了争吵。</w:t>
      </w:r>
    </w:p>
    <w:p w14:paraId="2850FBFC">
      <w:pPr>
        <w:rPr>
          <w:rFonts w:hint="eastAsia"/>
          <w:lang w:val="en-US" w:eastAsia="zh-CN"/>
        </w:rPr>
      </w:pPr>
      <w:r>
        <w:rPr>
          <w:rFonts w:hint="eastAsia"/>
          <w:lang w:val="en-US" w:eastAsia="zh-CN"/>
        </w:rPr>
        <w:t>她看见了面无表情地杀死自己父母的孩子，她也看见了神色麻木、身上或青或紫布满红肿伤痕的正一刀一刀捅着自己丈夫的妻子，她看见了为了巨额的保险费而密谋杀死了妻子的丈夫，她也看见了流浪的儿童在街边挣扎，因为偷取了一块面包而被追着打，最后饿死在街边。</w:t>
      </w:r>
    </w:p>
    <w:p w14:paraId="4BCB99AC">
      <w:pPr>
        <w:rPr>
          <w:rFonts w:hint="eastAsia"/>
          <w:lang w:val="en-US" w:eastAsia="zh-CN"/>
        </w:rPr>
      </w:pPr>
      <w:r>
        <w:rPr>
          <w:rFonts w:hint="eastAsia"/>
          <w:lang w:val="en-US" w:eastAsia="zh-CN"/>
        </w:rPr>
        <w:t>她看见了生，也看见了死，在行走的旅途中，女孩看见了人间百态，她感到愤怒屈辱，有时又感到了喜悦动容。她不经问自己：那么，人为什么要是人呢？</w:t>
      </w:r>
    </w:p>
    <w:p w14:paraId="460DC443">
      <w:pPr>
        <w:rPr>
          <w:rFonts w:hint="eastAsia"/>
          <w:lang w:val="en-US" w:eastAsia="zh-CN"/>
        </w:rPr>
      </w:pPr>
      <w:r>
        <w:rPr>
          <w:rFonts w:hint="eastAsia"/>
          <w:lang w:val="en-US" w:eastAsia="zh-CN"/>
        </w:rPr>
        <w:t>……或者说，人为什么要存在呢？存在的意义是幸福，还是苦难？女孩无法回答这个问题，于是她带着这个问题上路了，每到一处，她就询问别人这个问题。</w:t>
      </w:r>
    </w:p>
    <w:p w14:paraId="6B51ECE5">
      <w:pPr>
        <w:rPr>
          <w:rFonts w:hint="eastAsia"/>
          <w:lang w:val="en-US" w:eastAsia="zh-CN"/>
        </w:rPr>
      </w:pPr>
      <w:r>
        <w:rPr>
          <w:rFonts w:hint="eastAsia"/>
          <w:lang w:val="en-US" w:eastAsia="zh-CN"/>
        </w:rPr>
        <w:t>背着孩子苦苦祈求神明的女人带着悲戚和哀婉说，存在的意义大概是为了背负苦难，那就是上帝给她的惩罚，所以她要经受这些苦难，才能迎来幸福，才能登上天堂，飞到那高高的无忧无虑的世界去，飞到那梦想的王国中去。</w:t>
      </w:r>
    </w:p>
    <w:p w14:paraId="7F656A0C">
      <w:pPr>
        <w:rPr>
          <w:rFonts w:hint="eastAsia"/>
          <w:lang w:val="en-US" w:eastAsia="zh-CN"/>
        </w:rPr>
      </w:pPr>
      <w:r>
        <w:rPr>
          <w:rFonts w:hint="eastAsia"/>
          <w:lang w:val="en-US" w:eastAsia="zh-CN"/>
        </w:rPr>
        <w:t>面色麻木杀死丈夫的女人听到女孩的问题，面颊上流淌下了两行清泪，她泣不成声地说，存在哪有什么意义，她只是活着而已，活在这个世界上的每一天她都感到了痛苦，从来没有过幸福，也许人的存在根本就没有意义，倘若不是孩子没有长大，她也早就了断了自己的生命。</w:t>
      </w:r>
    </w:p>
    <w:p w14:paraId="5CE3584C">
      <w:pPr>
        <w:rPr>
          <w:rFonts w:hint="eastAsia"/>
          <w:lang w:val="en-US" w:eastAsia="zh-CN"/>
        </w:rPr>
      </w:pPr>
      <w:r>
        <w:rPr>
          <w:rFonts w:hint="eastAsia"/>
          <w:lang w:val="en-US" w:eastAsia="zh-CN"/>
        </w:rPr>
        <w:t>面无表情的孩子听到了这个问题扯出了讥讽的微笑，他说，存在不是为了苦难也不是为了幸福，存在就只是存在，就只是为了活着。毕竟他的父母没有教过他为何存在，为何爱，为何要成为人，为何要死去。所以他只是活着，率性而为地随着心情活着。</w:t>
      </w:r>
    </w:p>
    <w:p w14:paraId="71429F3B">
      <w:pPr>
        <w:rPr>
          <w:rFonts w:hint="eastAsia"/>
          <w:lang w:val="en-US" w:eastAsia="zh-CN"/>
        </w:rPr>
      </w:pPr>
      <w:r>
        <w:rPr>
          <w:rFonts w:hint="eastAsia"/>
          <w:lang w:val="en-US" w:eastAsia="zh-CN"/>
        </w:rPr>
        <w:t>密谋杀死了自己妻子的丈夫说，存在当然是为了幸福，而幸福就是钱，为了让自己过得幸福，他需要钱，需要更多更多钱，而恰好背负着巨额保险费的妻子死去了就能让自己活得这些钱，获得这唾手可得的幸福。</w:t>
      </w:r>
    </w:p>
    <w:p w14:paraId="4B821D50">
      <w:pPr>
        <w:rPr>
          <w:rFonts w:hint="eastAsia"/>
          <w:lang w:val="en-US" w:eastAsia="zh-CN"/>
        </w:rPr>
      </w:pPr>
      <w:r>
        <w:rPr>
          <w:rFonts w:hint="eastAsia"/>
          <w:lang w:val="en-US" w:eastAsia="zh-CN"/>
        </w:rPr>
        <w:t>声色犬马的富人说，我为什么要回答你的问题呢？你只是个普通的女孩而已，但既然你需要知道的话，那么存在的意义当然是获得名利，那就是我的目的，我的价值，我需要更多的金钱和荣耀，从而成为我前往幸福的道路。</w:t>
      </w:r>
    </w:p>
    <w:p w14:paraId="5E116A07">
      <w:pPr>
        <w:rPr>
          <w:rFonts w:hint="eastAsia"/>
          <w:lang w:val="en-US" w:eastAsia="zh-CN"/>
        </w:rPr>
      </w:pPr>
      <w:r>
        <w:rPr>
          <w:rFonts w:hint="eastAsia"/>
          <w:lang w:val="en-US" w:eastAsia="zh-CN"/>
        </w:rPr>
        <w:t>堆积在下水道口的穷人颤巍巍地说，我们只是为了活着，更好的活下去，我们从未思考过存在的意义。毕竟也许明天我们就再也无法活着，在朝阳升起的时候地上只剩下奄奄一息的尸体。</w:t>
      </w:r>
    </w:p>
    <w:p w14:paraId="389BC4DA">
      <w:pPr>
        <w:rPr>
          <w:rFonts w:hint="eastAsia"/>
          <w:lang w:val="en-US" w:eastAsia="zh-CN"/>
        </w:rPr>
      </w:pPr>
      <w:r>
        <w:rPr>
          <w:rFonts w:hint="eastAsia"/>
          <w:lang w:val="en-US" w:eastAsia="zh-CN"/>
        </w:rPr>
        <w:t>流浪的儿童好奇地问，大姐姐，存在为什么要有意义啊？我只是想要活下去而已。然后也许，活得更好一点，我也想要个温暖的家，我也想要漂亮的衣服，我也想和那些人一样！坐在温暖的房间里，有父母陪着。</w:t>
      </w:r>
    </w:p>
    <w:p w14:paraId="7AAE23BA">
      <w:pPr>
        <w:rPr>
          <w:rFonts w:hint="eastAsia"/>
          <w:lang w:val="en-US" w:eastAsia="zh-CN"/>
        </w:rPr>
      </w:pPr>
      <w:r>
        <w:rPr>
          <w:rFonts w:hint="eastAsia"/>
          <w:lang w:val="en-US" w:eastAsia="zh-CN"/>
        </w:rPr>
        <w:t>女孩问了无数个人，可是并没有统一的答案，也许这个问题对于每个人而言答案都是不同的。那些遭受着苦难的人，大多只是为了更好地活。于是女孩产生了愧疚，她竭尽全力地帮助这些人，教会流浪的儿童谋生的技巧，带她寻找需要领养孩童的家庭、她竭尽全力地说服了那些富人，把剩下的饭菜交给那些留守在下水道口的穷苦人民、她制止了那面色麻木的妻子砍下去的手，带着她报警、诉讼，留下证据，让那位丈夫得到惩罚……</w:t>
      </w:r>
    </w:p>
    <w:p w14:paraId="3D24E52B">
      <w:pPr>
        <w:rPr>
          <w:rFonts w:hint="eastAsia"/>
          <w:lang w:val="en-US" w:eastAsia="zh-CN"/>
        </w:rPr>
      </w:pPr>
      <w:r>
        <w:rPr>
          <w:rFonts w:hint="eastAsia"/>
          <w:lang w:val="en-US" w:eastAsia="zh-CN"/>
        </w:rPr>
        <w:t>一切都听上去非常理想，对吧？可是理想只是理想，或者说，那只是不切实际的幻梦。所以女孩从梦中醒来了，她手中无形的剑刃这一次变成了笔，她脚下的道路变成了无数的纸张，她将所看见的一言一行忠实地记录在脚下的纸张上，她将自己的所思所想用手中的笔描摹，她用这些文字忠诚地、或者说甚至是辛辣地记录着一切。</w:t>
      </w:r>
    </w:p>
    <w:p w14:paraId="7275A844">
      <w:pPr>
        <w:rPr>
          <w:rFonts w:hint="eastAsia"/>
          <w:lang w:val="en-US" w:eastAsia="zh-CN"/>
        </w:rPr>
      </w:pPr>
      <w:r>
        <w:rPr>
          <w:rFonts w:hint="eastAsia"/>
          <w:lang w:val="en-US" w:eastAsia="zh-CN"/>
        </w:rPr>
        <w:t>她写了一本又一本，在书本的末尾询问大家，存在的意义是什么？每个人都有不同的答案。而她也不需要一个确切的答案，因为她正走在寻找答案的路上。</w:t>
      </w:r>
    </w:p>
    <w:p w14:paraId="757DBBAD">
      <w:pPr>
        <w:rPr>
          <w:rFonts w:hint="eastAsia"/>
          <w:lang w:val="en-US" w:eastAsia="zh-CN"/>
        </w:rPr>
      </w:pPr>
      <w:r>
        <w:rPr>
          <w:rFonts w:hint="eastAsia"/>
          <w:lang w:val="en-US" w:eastAsia="zh-CN"/>
        </w:rPr>
        <w:t>女孩希望所记录下来的一切能够达成她曾经的理想，能够构筑未来的正义和公平。</w:t>
      </w:r>
    </w:p>
    <w:p w14:paraId="1617DD1D">
      <w:pPr>
        <w:rPr>
          <w:rFonts w:hint="default"/>
          <w:lang w:val="en-US" w:eastAsia="zh-CN"/>
        </w:rPr>
      </w:pPr>
      <w:r>
        <w:rPr>
          <w:rFonts w:hint="eastAsia"/>
          <w:lang w:val="en-US" w:eastAsia="zh-CN"/>
        </w:rPr>
        <w:t>她也希望通过不断地前行能寻找到现在的理想的答案，人是什么，人为什么要成为人，存在的意义是什么？她一直在找寻这些问题的答案，从生至死。也许她找不到正确的答案，无法回答自己的问题，但她固执决绝地行走在自己的道路上，义无反顾。</w:t>
      </w:r>
    </w:p>
    <w:p w14:paraId="3E18E77E">
      <w:pPr>
        <w:rPr>
          <w:rFonts w:hint="eastAsia"/>
          <w:lang w:val="en-US" w:eastAsia="zh-CN"/>
        </w:rPr>
      </w:pPr>
      <w:r>
        <w:rPr>
          <w:rFonts w:hint="eastAsia"/>
          <w:lang w:val="en-US" w:eastAsia="zh-CN"/>
        </w:rPr>
        <w:t>故事到这里就结束了。那么，你认为呢，存在的意义是什么？]</w:t>
      </w:r>
    </w:p>
    <w:p w14:paraId="35BD3385">
      <w:pPr>
        <w:rPr>
          <w:rFonts w:hint="eastAsia"/>
          <w:lang w:val="en-US" w:eastAsia="zh-CN"/>
        </w:rPr>
      </w:pPr>
      <w:r>
        <w:rPr>
          <w:rFonts w:hint="eastAsia"/>
          <w:lang w:val="en-US" w:eastAsia="zh-CN"/>
        </w:rPr>
        <w:t>你讲完了这个故事，也没有问他到底是什么评价，只是把手中吃剩下的三明治塞到他手里，你吃不下很多东西。而后你注意到了他手中的脏污，于是直接塞到了他嘴里。</w:t>
      </w:r>
    </w:p>
    <w:p w14:paraId="1EAC1480">
      <w:pPr>
        <w:rPr>
          <w:rFonts w:hint="eastAsia"/>
          <w:lang w:val="en-US" w:eastAsia="zh-CN"/>
        </w:rPr>
      </w:pPr>
      <w:r>
        <w:rPr>
          <w:rFonts w:hint="eastAsia"/>
          <w:lang w:val="en-US" w:eastAsia="zh-CN"/>
        </w:rPr>
        <w:t>他一开始只是机械地咀嚼着，而后飞快地狼吞虎咽着，你只是沉默地用那双无神的眼睛看着他，合上了手中的书，慢悠悠地走向书架，放上去这本书，再拿下来另一本。</w:t>
      </w:r>
    </w:p>
    <w:p w14:paraId="2A7D477E">
      <w:pPr>
        <w:rPr>
          <w:rFonts w:hint="eastAsia"/>
          <w:lang w:val="en-US" w:eastAsia="zh-CN"/>
        </w:rPr>
      </w:pPr>
      <w:r>
        <w:rPr>
          <w:rFonts w:hint="eastAsia"/>
          <w:lang w:val="en-US" w:eastAsia="zh-CN"/>
        </w:rPr>
        <w:t>这一次是一本《狄康卡近乡夜话》。</w:t>
      </w:r>
    </w:p>
    <w:p w14:paraId="57DB834E">
      <w:pPr>
        <w:rPr>
          <w:rFonts w:hint="eastAsia"/>
          <w:lang w:val="en-US" w:eastAsia="zh-CN"/>
        </w:rPr>
      </w:pPr>
      <w:r>
        <w:rPr>
          <w:rFonts w:hint="eastAsia"/>
          <w:lang w:val="en-US" w:eastAsia="zh-CN"/>
        </w:rPr>
        <w:t>等到他吃完了，你屈膝撑着脑袋看着他，慢悠悠地开了口：“你认为的存在的意义是什么？”你问这个问题的本身并没有意义，你只是想知晓答案。</w:t>
      </w:r>
    </w:p>
    <w:p w14:paraId="224CC314">
      <w:pPr>
        <w:rPr>
          <w:rFonts w:hint="eastAsia"/>
          <w:lang w:val="en-US" w:eastAsia="zh-CN"/>
        </w:rPr>
      </w:pPr>
      <w:r>
        <w:rPr>
          <w:rFonts w:hint="eastAsia"/>
          <w:lang w:val="en-US" w:eastAsia="zh-CN"/>
        </w:rPr>
        <w:t>他定定地看着你，犹豫了一会儿说道：“……【大】，变得【更大】，【非常大】，【大】到超越【天际】，【大】到彻底【自由】，【大】到放弃拘束……或许，【你】也想成为【大人物】？”</w:t>
      </w:r>
    </w:p>
    <w:p w14:paraId="62B7F9BB">
      <w:pPr>
        <w:rPr>
          <w:rFonts w:hint="eastAsia"/>
          <w:lang w:val="en-US" w:eastAsia="zh-CN"/>
        </w:rPr>
      </w:pPr>
      <w:r>
        <w:rPr>
          <w:rFonts w:hint="eastAsia"/>
          <w:lang w:val="en-US" w:eastAsia="zh-CN"/>
        </w:rPr>
        <w:t>你凝视着他，只是轻缓地点了点头，点了点下巴，明白了他的答案：“……我知道了，但是容许我婉拒，我并不想……成为什么大人物。其实，我只想多在这儿安安静静地看书，而后……或许找到人听我的故事……所以我才会把你留下来。”</w:t>
      </w:r>
    </w:p>
    <w:p w14:paraId="2B9853B1">
      <w:pPr>
        <w:rPr>
          <w:rFonts w:hint="eastAsia"/>
          <w:lang w:val="en-US" w:eastAsia="zh-CN"/>
        </w:rPr>
      </w:pPr>
      <w:r>
        <w:rPr>
          <w:rFonts w:hint="eastAsia"/>
          <w:lang w:val="en-US" w:eastAsia="zh-CN"/>
        </w:rPr>
        <w:t>你垂眸看向手中的书，而后又看向了他，深呼吸一口气，努力仰视着内心的紧张和忐忑：“不过这样……或许你能当我的，幽灵打字员和，经纪人吗？”你的话说得很艰难，几乎是一字一顿的。</w:t>
      </w:r>
    </w:p>
    <w:p w14:paraId="45FFAECD">
      <w:pPr>
        <w:rPr>
          <w:rFonts w:hint="eastAsia"/>
          <w:lang w:val="en-US" w:eastAsia="zh-CN"/>
        </w:rPr>
      </w:pPr>
      <w:r>
        <w:rPr>
          <w:rFonts w:hint="eastAsia"/>
          <w:lang w:val="en-US" w:eastAsia="zh-CN"/>
        </w:rPr>
        <w:t>“也就是，你帮我把我所说的文字记录下来，用打字机也好，别的方式也罢，而后代替我投稿发布出去……大概是这样的工作吧。我不想站立于人前……事实上，我为什么要跟你说这些呢，你就当没听到好了……”到最后你的声音很小，几近于喃喃自语，你甚至不知道你哪来的勇气和一个陌生人说这些话，于是你下意识地抱着膝盖缩了回去。</w:t>
      </w:r>
    </w:p>
    <w:p w14:paraId="721BFC6A">
      <w:pPr>
        <w:rPr>
          <w:rFonts w:hint="eastAsia"/>
          <w:lang w:val="en-US" w:eastAsia="zh-CN"/>
        </w:rPr>
      </w:pPr>
      <w:r>
        <w:rPr>
          <w:rFonts w:hint="eastAsia"/>
          <w:lang w:val="en-US" w:eastAsia="zh-CN"/>
        </w:rPr>
        <w:t>只是你听到了他斩钉截铁的，或者说是迫不及待的声音：“【不】，我当然【愿意】，只是为何【你】需要【幽灵打字员】？”</w:t>
      </w:r>
    </w:p>
    <w:p w14:paraId="3D53A71E">
      <w:pPr>
        <w:rPr>
          <w:rFonts w:hint="eastAsia"/>
          <w:lang w:val="en-US" w:eastAsia="zh-CN"/>
        </w:rPr>
      </w:pPr>
      <w:r>
        <w:rPr>
          <w:rFonts w:hint="eastAsia"/>
          <w:lang w:val="en-US" w:eastAsia="zh-CN"/>
        </w:rPr>
        <w:t>你抬起头来瞧着他，而后伸出了一只手抓握着那本书，你的手明显地颤抖着，而那本书也掉落在了地上。你没什么感情地说：“如你所见，我无法书写，无法记录，所以我需要其他人帮我写下来……或许，你可以吗？”话说到这儿，你又开始犹疑。</w:t>
      </w:r>
    </w:p>
    <w:p w14:paraId="72323BDE">
      <w:pPr>
        <w:rPr>
          <w:rFonts w:hint="eastAsia"/>
          <w:lang w:val="en-US" w:eastAsia="zh-CN"/>
        </w:rPr>
      </w:pPr>
      <w:r>
        <w:rPr>
          <w:rFonts w:hint="eastAsia"/>
          <w:lang w:val="en-US" w:eastAsia="zh-CN"/>
        </w:rPr>
        <w:t>而后你看着他毫不犹豫地点了点头，你并不知道他到底是怎么想的。只是根据他的话语，你猜到他可能是需要更大的名气，变得更有权有势，而后可以蔑视一切……？也许那也并非是他需要的自由，不过你斗胆提出了这个建议，而他也接受下来了。</w:t>
      </w:r>
    </w:p>
    <w:p w14:paraId="70181C2F">
      <w:pPr>
        <w:rPr>
          <w:rFonts w:hint="eastAsia"/>
          <w:lang w:val="en-US" w:eastAsia="zh-CN"/>
        </w:rPr>
      </w:pPr>
      <w:r>
        <w:rPr>
          <w:rFonts w:hint="eastAsia"/>
          <w:lang w:val="en-US" w:eastAsia="zh-CN"/>
        </w:rPr>
        <w:t>于是你继续说：“嗯……好吧。作为交换，你可以在这里居住，也可以在这里用餐，我会给你准备新的衣服。这座小小的图书馆旁边的房子也是我的，你可以住在那儿。”偶尔你看书看的晚了，你也不会返回光世界，而是在这边住下来。</w:t>
      </w:r>
    </w:p>
    <w:p w14:paraId="3FAB31F7">
      <w:pPr>
        <w:rPr>
          <w:rFonts w:hint="eastAsia"/>
          <w:lang w:val="en-US" w:eastAsia="zh-CN"/>
        </w:rPr>
      </w:pPr>
      <w:r>
        <w:rPr>
          <w:rFonts w:hint="eastAsia"/>
          <w:lang w:val="en-US" w:eastAsia="zh-CN"/>
        </w:rPr>
        <w:t>“……除此以外，你还可以得到嗯，发布书籍得到的报酬的二分之一，我不知道怎么分才均衡……”你犹犹豫豫着开口。</w:t>
      </w:r>
    </w:p>
    <w:p w14:paraId="7C601507">
      <w:pPr>
        <w:rPr>
          <w:rFonts w:hint="eastAsia"/>
          <w:lang w:val="en-US" w:eastAsia="zh-CN"/>
        </w:rPr>
      </w:pPr>
      <w:r>
        <w:rPr>
          <w:rFonts w:hint="eastAsia"/>
          <w:lang w:val="en-US" w:eastAsia="zh-CN"/>
        </w:rPr>
        <w:t>Spamton又看向你，他惊异于你居然会给出这么多的分成，可是他也并不需要那些分成，于是他只是摇了摇头：“【不】，我不需要【分成报酬】。”</w:t>
      </w:r>
    </w:p>
    <w:p w14:paraId="082B3F6E">
      <w:pPr>
        <w:rPr>
          <w:rFonts w:hint="eastAsia"/>
          <w:lang w:val="en-US" w:eastAsia="zh-CN"/>
        </w:rPr>
      </w:pPr>
      <w:r>
        <w:rPr>
          <w:rFonts w:hint="eastAsia"/>
          <w:lang w:val="en-US" w:eastAsia="zh-CN"/>
        </w:rPr>
        <w:t>你的话语被打断了，只是慢悠悠地眨了眨眼睛，反应了一会儿，而后问道：“……那你需要什么呢？”</w:t>
      </w:r>
    </w:p>
    <w:p w14:paraId="4A701E97">
      <w:pPr>
        <w:rPr>
          <w:rFonts w:hint="eastAsia"/>
          <w:lang w:val="en-US" w:eastAsia="zh-CN"/>
        </w:rPr>
      </w:pPr>
      <w:r>
        <w:rPr>
          <w:rFonts w:hint="eastAsia"/>
          <w:lang w:val="en-US" w:eastAsia="zh-CN"/>
        </w:rPr>
        <w:t>他的目光落在了你的胸膛上，不，或者是更深远处，而你也迟钝地看了看自己的心口。</w:t>
      </w:r>
    </w:p>
    <w:p w14:paraId="399189D2">
      <w:pPr>
        <w:rPr>
          <w:rFonts w:hint="eastAsia"/>
          <w:lang w:val="en-US" w:eastAsia="zh-CN"/>
        </w:rPr>
      </w:pPr>
      <w:r>
        <w:rPr>
          <w:rFonts w:hint="eastAsia"/>
          <w:lang w:val="en-US" w:eastAsia="zh-CN"/>
        </w:rPr>
        <w:t>他说：“我需要【你】的【心型物件】。”</w:t>
      </w:r>
    </w:p>
    <w:p w14:paraId="6C9B34A7">
      <w:pPr>
        <w:rPr>
          <w:rFonts w:hint="eastAsia"/>
          <w:lang w:val="en-US" w:eastAsia="zh-CN"/>
        </w:rPr>
      </w:pPr>
      <w:r>
        <w:rPr>
          <w:rFonts w:hint="eastAsia"/>
          <w:lang w:val="en-US" w:eastAsia="zh-CN"/>
        </w:rPr>
        <w:t>你又迟缓地眨了眨眼睛。你知道，没了灵魂你总会缺少点儿什么的，或者说，等于自我意识的死亡，再或者说，你这个人就不存在了，可是你并不在意。</w:t>
      </w:r>
    </w:p>
    <w:p w14:paraId="56197779">
      <w:pPr>
        <w:rPr>
          <w:rFonts w:hint="eastAsia"/>
          <w:lang w:val="en-US" w:eastAsia="zh-CN"/>
        </w:rPr>
      </w:pPr>
      <w:r>
        <w:rPr>
          <w:rFonts w:hint="eastAsia"/>
          <w:lang w:val="en-US" w:eastAsia="zh-CN"/>
        </w:rPr>
        <w:t>你只是点了点头：“好。但是有个前提，如果我灰色的灵魂能变成红色的，我就交给你。”</w:t>
      </w:r>
    </w:p>
    <w:p w14:paraId="3E10E1EC">
      <w:pPr>
        <w:rPr>
          <w:rFonts w:hint="eastAsia"/>
          <w:lang w:val="en-US" w:eastAsia="zh-CN"/>
        </w:rPr>
      </w:pPr>
      <w:r>
        <w:rPr>
          <w:rFonts w:hint="eastAsia"/>
          <w:lang w:val="en-US" w:eastAsia="zh-CN"/>
        </w:rPr>
        <w:t>慢了半拍的，你才想起来又补充了一句：“嗯……那，就这样，交易达成了？啊，我还没有问你的名字到底是什么。”</w:t>
      </w:r>
    </w:p>
    <w:p w14:paraId="774DB86A">
      <w:pPr>
        <w:rPr>
          <w:rFonts w:hint="eastAsia"/>
          <w:lang w:val="en-US" w:eastAsia="zh-CN"/>
        </w:rPr>
      </w:pPr>
      <w:r>
        <w:rPr>
          <w:rFonts w:hint="eastAsia"/>
          <w:lang w:val="en-US" w:eastAsia="zh-CN"/>
        </w:rPr>
        <w:t>“……Spamton G. Spamton。”他的声音听上去有些憋屈。</w:t>
      </w:r>
    </w:p>
    <w:p w14:paraId="40F10B2F">
      <w:pPr>
        <w:rPr>
          <w:rFonts w:hint="eastAsia"/>
          <w:lang w:val="en-US" w:eastAsia="zh-CN"/>
        </w:rPr>
      </w:pPr>
      <w:r>
        <w:rPr>
          <w:rFonts w:hint="eastAsia"/>
          <w:lang w:val="en-US" w:eastAsia="zh-CN"/>
        </w:rPr>
        <w:t>而你只是微微弯腰，抓住了他的手晃了晃，也不管木偶的小手现在看起来很脏：“那么spamton先生，记录的工作就从明天开始吧，我会为你提供设备的。”</w:t>
      </w:r>
    </w:p>
    <w:p w14:paraId="4EF33FC6">
      <w:pPr>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AA0D49"/>
    <w:rsid w:val="13AA0D49"/>
    <w:rsid w:val="154B0508"/>
    <w:rsid w:val="6A4E5DF8"/>
    <w:rsid w:val="6A4F5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5189</Words>
  <Characters>5222</Characters>
  <Lines>0</Lines>
  <Paragraphs>0</Paragraphs>
  <TotalTime>135</TotalTime>
  <ScaleCrop>false</ScaleCrop>
  <LinksUpToDate>false</LinksUpToDate>
  <CharactersWithSpaces>5224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2025-12-22T05:56:00Z</dcterms:created>
  <dc:creator>紫曦</dc:creator>
  <cp:lastModifiedBy>紫曦</cp:lastModifiedBy>
  <dcterms:modified xsi:type="dcterms:W3CDTF">2025-12-22T08:14:44Z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9816BC88E9C1419A8913DF38A6DDA94F_11</vt:lpwstr>
  </property>
  <property fmtid="{D5CDD505-2E9C-101B-9397-08002B2CF9AE}" pid="4" name="KSOTemplateDocerSaveRecord">
    <vt:lpwstr>eyJoZGlkIjoiZmM1NjBiOGY0ZGZhZDhmZWNhNTVmZjI3Yzc1Y2Y2NTciLCJ1c2VySWQiOiIzMzM1Nzc2MzQifQ==</vt:lpwstr>
  </property>
</Properties>
</file>