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8EBEF2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没有定大纲随便写写的……忙毕业论文什么的比较累我写点短的调剂一下。</w:t>
      </w:r>
    </w:p>
    <w:p w14:paraId="DC33F8E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——</w:t>
      </w:r>
    </w:p>
    <w:p w14:paraId="0774455F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你漫无目的地走在商业街上。</w:t>
      </w:r>
    </w:p>
    <w:p w14:paraId="01D672D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说实在的……你的确，只是心乱如麻，随便走走而已。你的确，哪怕只是毫无目的地在这条街道上胡乱走动，都不愿意再回到光世界。或者说……短暂的，你并不愿意回去。</w:t>
      </w:r>
    </w:p>
    <w:p w14:paraId="3BAD549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你不知道该找什么人，或者说该找谁才能说清楚你心中没来由的恐慌和烦躁——明明只是母亲沉痛地斥责了你这个人毫无怜悯之心，甚至都不会对她感到同情而已。可是你到底却希望，自己能够有所改变。</w:t>
      </w:r>
    </w:p>
    <w:p w14:paraId="6757B8D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毕竟，在听完那句话以后……你如坠冰窟，下意识地就从家中逃走了，你由衷地希望，能够改变自己，能够改变她对自己的看法，这样或许，她就能继续爱自己了吧？</w:t>
      </w:r>
    </w:p>
    <w:p w14:paraId="6F3ADDF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可是爱，到底又是些什么呢？你不明白，你宛若自己没有体会过，也从未给过他人这样的情感。你只是一个无人所爱，不被任何人爱着，也并不爱着任何人的生物而已。</w:t>
      </w:r>
    </w:p>
    <w:p w14:paraId="2D9899AA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深呼吸几口气以后，你总算是停下了脚步，这时候你抬起头，愣了愣，这才发现街道上几乎各处都张贴着广告，是同一张广告。</w:t>
      </w:r>
    </w:p>
    <w:p w14:paraId="6F21D471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【任何交易均可实现！现在即可拨打电话致电SPAMTON G. SPAMTON！他会实现你的一切需求，现在开始看，成为一名大人物吧！】</w:t>
      </w:r>
    </w:p>
    <w:p w14:paraId="14D3EF72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你看了看广告上写着的电话号码。老实说，你并不是很相信这一切……毕竟，怎么可能什么愿望都能够实现呢，难道是万能的许愿机吗？那种可能性也太低了。</w:t>
      </w:r>
    </w:p>
    <w:p w14:paraId="7D101877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可是抱着试一试的心态，又或者只是鬼迷心窍般的，你拨打了那个电话，听着电话中传来的嘟嘟声，你吞咽了一口口水，无端有些紧张。</w:t>
      </w:r>
    </w:p>
    <w:p w14:paraId="2BEB59CC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紧接着，电话被接通了。</w:t>
      </w:r>
    </w:p>
    <w:p w14:paraId="6FDCC5E4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隔着电话，声音带着电流滋啦滋啦的声音，和些许无端的停顿，但你仍然听清了他的声音：“欢迎【致电】【当下热门】大人物！请【询问要求】您的【具体注意事项】？”</w:t>
      </w:r>
    </w:p>
    <w:p w14:paraId="68967A3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你也没有想到他会是这样说话的，不过在怔愣了两秒钟以后，你仍然是理解了他的意思，所以只是清了清嗓子，尽量保持严肃的，可仍然不免因为紧张而有些磕磕巴巴的：“我……我想知道爱，是什么。”</w:t>
      </w:r>
    </w:p>
    <w:p w14:paraId="03F7411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电话那头的声音微不可查地顿了顿，旋即还是那种声音，带着一种高昂的、或者说是充满生机的，显得有些跳跃的感觉：“啊……这位小姐，那么您的【交易条件】？这位【光之民】小姐？”</w:t>
      </w:r>
    </w:p>
    <w:p w14:paraId="65E1E77F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事实上，他几乎了解赛博世界所有人的声音，所以在听到你的声音的时候，虽然不能够百分百确定，但是有百分之九十九的可能性，你是一位光之民。</w:t>
      </w:r>
    </w:p>
    <w:p w14:paraId="0E712A14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事实证明，他赌对了。</w:t>
      </w:r>
    </w:p>
    <w:p w14:paraId="1933FAC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却也没有问他到底是怎么知道你是一位光之民的，你只是轻声说道：“条件吗……什么都可以的。”给出什么都无所谓，因为你本也并不在意你身上所有这一切，事实上……也许，找到爱是什么，也只是你给了自己一个活下去的理由而已。你渴求的从母亲身上流露出来的爱意，也许并不是你想要的东西。</w:t>
      </w:r>
    </w:p>
    <w:p w14:paraId="4B44B4D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“什么都可以……那么，【心形物件】？”spamton拖长了声音，询问着你。他只是打算以退为进，如果你拒绝了，他就顺理成章可以提出下面的要求，甚至连要求内容他都想好了。</w:t>
      </w:r>
    </w:p>
    <w:p w14:paraId="2E7DA0B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可是你却只是想了 一下他说的心形物件是什么，你意识到大概就是存放在你的身体中，正随着你的身体每一次跳动而跳跃着，闪烁着光芒的那一颗……灵魂。如果缺少了它，尽管你的行动并不会有多不便，但也的确大概会觉得有点儿空落落的吧。</w:t>
      </w:r>
    </w:p>
    <w:p w14:paraId="2082749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然而此时，你也只是答应了他的要求：“这个吗？我同意了……那么就算是交易成立？”</w:t>
      </w:r>
    </w:p>
    <w:p w14:paraId="10030032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没有想到你居然会答应，他原本只打算……让你答应一个不痛不痒的请求。毕竟要是有光之民的出面，他的身价绝对会进一步的抬高的，而他也只需要告诉你一些不痛不痒的东西就好了。毕竟……爱是什么？仔细想想，他也说不清楚，他也没有具体地感受过。</w:t>
      </w:r>
    </w:p>
    <w:p w14:paraId="3E555E9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而现在，你一答应下来，他的想法也得随之发生改变了。Spamton眯着眼睛，仍然保持着微笑：“好，【交易成立】……既然如此，请到【该地点】【百度百科：汇合】吧，我会让你【体验爱情】的。”</w:t>
      </w:r>
    </w:p>
    <w:p w14:paraId="2AED500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你同意了给他心形物件……那他也只好努努力，设法让你感受一下爱情了。他给你报出来一个地点，那是他在女王的豪宅之外另外购置的一处房产，原本是打算这几天就卖掉的，毕竟他已经住在女王的豪宅之中了，也没有必要另外多一个住处。</w:t>
      </w:r>
    </w:p>
    <w:p w14:paraId="27B970D4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而现在……他打算暂时从女王的豪宅中搬出去。好在那个房子里还放了些基础的日用品，也不需要再添置些什么。</w:t>
      </w:r>
    </w:p>
    <w:p w14:paraId="25B08F2C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你应了声好，而后在询问了无数个暗之民之后，总算是抵达了那个地方。这套住宅看上去是一套双人别墅，算不上特别大，但是两个人居住的话绝对算得上是绰绰有余了。</w:t>
      </w:r>
    </w:p>
    <w:p w14:paraId="47263987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你往前走了几步，看着门上的钥匙孔开始发呆。对哦，你没有钥匙，也进不去，最后你只好蹲下身撑着下巴，等着spamton过来了。</w:t>
      </w:r>
    </w:p>
    <w:p w14:paraId="27C63B7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在没过一会儿，就有一辆红色的、车上的油漆都在倒映着亮光的汽车停在了你的面前，紧接着，从主驾驶座上下来了一个人，他穿着红色的西装——因为整个人都是白色的，那套红色西装显得更加显眼了，他笑眯眯的，微微理了理其实并没有乱的头发，从车上走下来站在你面前的时候，你才发现他是和你差不多高的，甚至可以说……略微要比你矮上一些。</w:t>
      </w:r>
    </w:p>
    <w:p w14:paraId="0A1F89A4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而他笑眯眯地朝着你伸出了手：“你就是Y/N小姐？我是SPAMTON G. SPAMTON！很高兴【初次会面】。”</w:t>
      </w:r>
    </w:p>
    <w:p w14:paraId="3F596C8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你犹豫了一会儿，同样握住了他的手，而后上下晃了晃：“嗯，很高兴见到你……接下来，我要做什么呢？”</w:t>
      </w:r>
    </w:p>
    <w:p w14:paraId="5F344ADC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Spamton走上前去，拿出钥匙打开了房门，而后微微弯腰，朝着你做出一个请的姿势来，牵着你的手往房门里头带：“那么，还请【小姐】首先【观光游览】。”</w:t>
      </w:r>
    </w:p>
    <w:p w14:paraId="501CE3F4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走了进去——这个房子的确看起来很大，很空旷，只是空无人烟，也没有什么日用品，看上去，好久都没有人住过了。虽然有些奇怪spamton为什么一定要把你喊到这儿来……但你一般也不会对他人的决定感到疑惑，毕竟你早就习惯了，你的父母，你的身边人，从来都不会听你的意见就做下了决定。</w:t>
      </w:r>
    </w:p>
    <w:p w14:paraId="5985643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你被带进去了，却仍然站在门口，只是身体微微紧绷着——你转头看向了spamton，声音有些微弱：“spamton先生……那么，请你带我参观一下？”</w:t>
      </w:r>
    </w:p>
    <w:p w14:paraId="57889171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Spamton睁开眼睛，用那双异色的瞳孔看了你一眼，而后点了点头：“那么，【小姐】，请【紧跟步伐】。”</w:t>
      </w:r>
    </w:p>
    <w:p w14:paraId="07D81ED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他这样说道，轻轻拉着你的手，还显得有些小心翼翼的，毕竟他也并不清楚，你会不会接受这种行为，一个异性突然抓住了你的手什么的。</w:t>
      </w:r>
    </w:p>
    <w:p w14:paraId="4AA16412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似乎你并没有觉得有什么，他的手对你而言有些冰冰凉凉的，甚至可以说是有些新奇，于是你忍不住轻轻握住了他的手……嗯，你知道要是和异性过度接触的话不太好，可是只是牵个手什么的，也还算是正常吧？</w:t>
      </w:r>
    </w:p>
    <w:p w14:paraId="4F44D48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spamton却顿住了，他有些诧异——毕竟你温暖的手直接抓紧了他的手，他不着痕迹地转过头来瞧了你一眼，喉结微微滚动了一下，他不清楚你到底是怎样的想法，他只是觉得……此时此刻，胸口内部似乎觉得麻麻痒痒的，总有些奇怪。</w:t>
      </w:r>
    </w:p>
    <w:p w14:paraId="2FB33107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但最后他只是微笑着牵着你的手，在客厅内缓慢走动了起来，为你介绍着设施。</w:t>
      </w:r>
    </w:p>
    <w:p w14:paraId="1417022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“那么，这边是【备用卫生设施】房间，另外</w:t>
      </w:r>
      <w:bookmarkStart w:id="0" w:name="_GoBack"/>
      <w:bookmarkEnd w:id="0"/>
      <w:r>
        <w:rPr>
          <w:rFonts w:hint="eastAsia"/>
          <w:lang w:val="en-US" w:eastAsia="zh-CN"/>
        </w:rPr>
        <w:t>，二楼有【专用卫生设施】房间。”他指着门附近的一个小隔间和你说道，你点了点头，表示自己明白了，于是spamton牵着你的手，小心翼翼地继续往前走。</w:t>
      </w:r>
    </w:p>
    <w:p w14:paraId="2BD5C38A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“这边是【厨房安全设施】房间。不过【小姐】不用进入，我会为【小姐】准备【合理且可口的餐点】。”他指着有一扇玻璃门挡着的房间，你能够看见其中的冰箱、烤箱、灶台和洗手池一类的。</w:t>
      </w:r>
    </w:p>
    <w:p w14:paraId="4C0CC5C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问道：“那么我什么都不用做吗？”这反倒是让你有些不适应了，毕竟你在家的时候，经常因为只有你一个人在就要给自己准备早中晚餐点什么的……有的时候，即使父母在，你也还是要这样做，不仅如此，家中杂七杂八的活计偶尔也会分给你。不，是经常。</w:t>
      </w:r>
    </w:p>
    <w:p w14:paraId="519D406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点点头又摇摇头，他的声音轻飘飘的，又显得有些甜腻腻的：“不，【小姐】，你当然有【必要事项】，你的【必要事项】就是感受爱。”虽然他也不清楚爱到底是什么感觉……但是大概，至少得这样去做？他好歹也是看过一些光世界的小说和小视频的，总归也是知道一些的。</w:t>
      </w:r>
    </w:p>
    <w:p w14:paraId="36C9C16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你凝视着spamton看了一会儿，看得spamton身子都僵直了，真以为自己是说错些什么了，而后你缓慢地点了点头，语气中还有些犹疑和不敢置信。</w:t>
      </w:r>
    </w:p>
    <w:p w14:paraId="3BB7C7DC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“好……我知道了。”</w:t>
      </w:r>
    </w:p>
    <w:p w14:paraId="5634EB0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他松了口气，给你指了指厨房后面的一道小门：“那道房门通往【废墟美丽】，你可以去那里【散心娱乐】。”</w:t>
      </w:r>
    </w:p>
    <w:p w14:paraId="5B47E5E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你歪了歪头，有些没有听懂：“废墟美丽是什么东西？”虽然大部分你还是能根据实物和语境进行揣测的，但这个你确实没有听懂。</w:t>
      </w:r>
    </w:p>
    <w:p w14:paraId="5F9D7FEC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Spamton干咳了两声，声音也变小了：“……花园。”</w:t>
      </w:r>
    </w:p>
    <w:p w14:paraId="306CAA51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你眨了眨眼睛，正想再说些什么，而spamton只是拽着你往另一个方向走，你们走入了一个宽敞的房间。</w:t>
      </w:r>
    </w:p>
    <w:p w14:paraId="783E257F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里是【休闲娱乐设施】，【小姐】可以享受【自由时光】。”他介绍到，你注意到客厅有一个长沙发，一个茶几还有一个书架，除此以外也并没有什么了，而spamton又拽着你往外走，这是一个小小的走廊，有通往二楼的旋转楼梯。他牵着你的手走了上去，二楼除了他刚刚说得那个大卫生间也很简单，有两间不大不小的房间，只不过有一间紧锁着房门。</w:t>
      </w:r>
    </w:p>
    <w:p w14:paraId="5E1AB943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轻飘飘地朝着那个房间看了一眼，而后拉着你走入了这间相比较而言比较大的房间，里头有一张很大的双人床，而后spamton摊开双臂和你介绍道：“这里是【你我的共同居所】。这栋房子只有【唯一住处】，所以【小姐】要和我【共享休憩时光】。”</w:t>
      </w:r>
    </w:p>
    <w:p w14:paraId="726F4743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你难得有点儿卡壳了，眨了眨眼睛看着房间内的大床，想象了一下后日可能会出现的场景，后知后觉地红了脸。</w:t>
      </w:r>
    </w:p>
    <w:p w14:paraId="290C746F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Tahoma">
    <w:altName w:val="Tahoma"/>
    <w:panose1 w:val="020b0604030005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 w:percent="163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Words>3599</Words>
  <Pages>4</Pages>
  <Characters>3749</Characters>
  <Application>WPS Office</Application>
  <DocSecurity>0</DocSecurity>
  <Paragraphs>52</Paragraphs>
  <ScaleCrop>false</ScaleCrop>
  <LinksUpToDate>false</LinksUpToDate>
  <CharactersWithSpaces>3754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2026-03-23T01:55:00Z</dcterms:created>
  <dc:creator>紫曦</dc:creator>
  <lastModifiedBy>V2183A</lastModifiedBy>
  <dcterms:modified xsi:type="dcterms:W3CDTF">2026-03-23T03:18:45Z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8E60FC4F00F6482FAD2AAD599048866F_11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