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F19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猛地从床上坐起来，看着面前熟悉的黑暗朦胧之中的书桌和窗外隐隐约约的灯光以及高楼，才迟钝地反应过来你们已经回来了……真是惊险，在倒计时的最后一秒钟任务进度到了100%。总之你拿着手中写着十万的支票欢呼了一声，就差没亲一口了。</w:t>
      </w:r>
    </w:p>
    <w:p w14:paraId="6D414A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而坐在旁边的Spamton无言地抬起头来看着你。</w:t>
      </w:r>
    </w:p>
    <w:p w14:paraId="0E5927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你兀自兴奋了一会儿才终于想起来和你一块儿进入游戏的小木偶，于是你低下头来看了他一眼，只见他倒是在床上乖乖巧巧地坐着的，看上去倒是十分纯良无辜，只有你知道，他一点儿都不纯良无辜。</w:t>
      </w:r>
    </w:p>
    <w:p w14:paraId="0A0D81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只是冷哼了一声，而后把他隔着胳膊举了起来，Spamton的挣扎在你看来都只是在挠痒痒而已，而你微微歪了歪头有些不能理解地看着他：“……到底为什么，在逢魔之时我能看到那座桥，但是你却看不到呢？”你可不觉得Spamton像是什么完全不信神的人，要不然之前也不会拿天使这种称呼形容你了，并不只是在宗教审判的时候为了撒谎骗取信任的时候。</w:t>
      </w:r>
    </w:p>
    <w:p w14:paraId="5B55B3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你看到了Spamton微微目移，尽管你和他对视着，而且隔着眼镜你看不清他的眼睛，但是他倒是并不想看见你的样子，毕竟你还是看见了他的瞳孔在移动着，不肯和你对视……这样看来他倒像是有些心虚的样子了。</w:t>
      </w:r>
    </w:p>
    <w:p w14:paraId="536BE2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“好吧，看上去你并不想回答我了……那要不来玩海龟汤吧，我提出一个猜测，你来回答。”你挥了挥手指，煞有其事地说道。</w:t>
      </w:r>
    </w:p>
    <w:p w14:paraId="22C1E0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这会儿Spamton的眼睛倒又是转回来看着你了，只是你总觉得他像是有些无语，但他最终还是点了点头，同意了你的要求。</w:t>
      </w:r>
    </w:p>
    <w:p w14:paraId="3D5DCD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咳咳，好吧，那么我首先提问了，你是无神论者吗？”你清了清嗓子，仔细地看着Spamton的眼睛，防止他说谎。好吧，他也的确没有说谎的迹象，毕竟他的眼睛也正直勾勾地盯着你看，反倒是把你看得有些尴尬了，而且怪不好意思的，尽管你也不知道为何要在此刻感到羞臊。</w:t>
      </w:r>
    </w:p>
    <w:p w14:paraId="7D736E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而Spamton只是无言地摇了摇头。他当然不是无神论者。</w:t>
      </w:r>
    </w:p>
    <w:p w14:paraId="69DD23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搓了搓下巴，如果他同样也是半信半疑的那种人的话，没道理他会看不见那座桥啊……不过也有可能，毕竟那时候的自己倒是有些相信逢魔之时的说法了，指不准Spamton并不相信呢，说来自己的确没有仔细观察过黄昏之时的影像，也许Spamton恰好看过。</w:t>
      </w:r>
    </w:p>
    <w:p w14:paraId="625AAC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所以你接着问：“也就是说，其实你也是那种半信半疑的人？但是你并不相信逢魔之时的说法？”</w:t>
      </w:r>
    </w:p>
    <w:p w14:paraId="34CA17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干瞪着眼睛看着你，你也就这样瞪着眼睛看着他，隔了好一会儿，反正这种沉默的寂静现在也不让你们觉得尴尬了——总之现在他才开口：“虽然，【你】提出了【双倍疑惑】，但是我的【答案】是【YES】。”</w:t>
      </w:r>
    </w:p>
    <w:p w14:paraId="35A7E1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你哦哦了两声，下意识地说了一声对不起，紧接着你反应过来拍了下自己的脑袋，懊恼自己到底要道歉个什么，顺便也重新把Spamton放下来放置在了床上。</w:t>
      </w:r>
    </w:p>
    <w:p w14:paraId="2D5533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这会儿你也不太困了，虽然才凌晨三点，你依然还算精神，所以你只是好奇地看着Spamton：“虽然没什么大不了的，不相信也是正常的，但是为什么你并不相信那个传言是真的？”</w:t>
      </w:r>
    </w:p>
    <w:p w14:paraId="704EEC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说真的，你只是感到好奇而已——没什么别的理由和原因，纯粹是好奇。</w:t>
      </w:r>
    </w:p>
    <w:p w14:paraId="10494B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“……这并不是【二选一游戏】范畴。”他强调。</w:t>
      </w:r>
    </w:p>
    <w:p w14:paraId="469997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干脆利落地点点头：“是的，我知道，这只是我的问题而已……呃，好吧，其实你不回答好像也没关系？其实之前的那些问题不回答都没事……呃，我只是对你感到有些好奇？”怎么越说越不对劲了，你还想再补充两句话把话题的方向给拽回来，但是这个时候Spamton就出声打断了你。</w:t>
      </w:r>
    </w:p>
    <w:p w14:paraId="42EC21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“不，我们是【至交好友】，我当然可以回答【你】的【问题】。”他说。</w:t>
      </w:r>
    </w:p>
    <w:p w14:paraId="594A3D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你微微弯下身子眨巴了两下眼睛看着他：“那……甚至是秘密？”</w:t>
      </w:r>
    </w:p>
    <w:p w14:paraId="60D716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“……【机要事件】并不包括在解答范围以内。”他的声音又变得干巴巴的，混杂着电流声滋啦滋啦的，老实说，并不怎么好听。</w:t>
      </w:r>
    </w:p>
    <w:p w14:paraId="231299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不过你也习惯这种声音了，甚至因为听多了你这会儿都觉得这声音有一种诡异的美感了。</w:t>
      </w:r>
    </w:p>
    <w:p w14:paraId="105945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耸了耸肩膀：“呃……好吧！真的是你个人的秘密的话，不说也没有关系，毕竟每个人都有秘密，我也有。我只是不希望你在和我有关的事情上隐瞒我而已。毕竟我们是朋友啊，没有必要瞒着彼此了。”你的声音放轻了。尽管……好吧！你是觉得你这样的要求好像有点儿过分了，其实尽管是朋友，相互隐瞒一些事情好像也正常吧？还是说其实你要求得太多了，超越了朋友这一界限的？不……你觉得你只是对朋友的正常要求罢了。</w:t>
      </w:r>
    </w:p>
    <w:p w14:paraId="05F115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Spamton点了点头：“我不会再【编造谎言】与【你】相关的事情了。”</w:t>
      </w:r>
    </w:p>
    <w:p w14:paraId="1A82CB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“所以前面那个问题，你愿意解答吗？”你满意地点点头，旋即又迫不及待地提出这个问题。事实上，你总觉得现在这个话题走向有点儿危险，所以你想赶紧换一个话题。</w:t>
      </w:r>
    </w:p>
    <w:p w14:paraId="2BFF45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这会儿Spamton点了点头，这个问题对于他来说并不算什么，所以他当然乐意回答了，只要你询问。</w:t>
      </w:r>
    </w:p>
    <w:p w14:paraId="1F2381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曾经在【位置：垃圾场的店铺】看到过无数次【黄昏时刻】，我想，也许我【怀抱憧憬】那些【垃圾堆】的影子会变成【别种模样】，但是【垃圾堆】只是【垃圾堆】。”他给出的解释很简单，也足以回答你的问题了。</w:t>
      </w:r>
    </w:p>
    <w:p w14:paraId="754651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若有所思地点点头：“原来如此……毕竟你从未看过逢魔之时可能会出现的景象，所以从来都不相信，而我是因为基本不关注这个时候，所以才会下意识半信半疑……说实在的，那个时候恰好是下班的时间点，哪儿有空看这么多有的没的啊。”你忍不住又抱怨了一声。</w:t>
      </w:r>
    </w:p>
    <w:p w14:paraId="390CE1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沉默了下来，一时半会儿并没有说话，而你也后知后觉地意识到，正因为他的店铺没什么客人来，他才有那么多空闲的时间观察黄昏时候的情景，也才那么多次地看着垃圾堆的影子而后一次次地陷入了消沉。</w:t>
      </w:r>
    </w:p>
    <w:p w14:paraId="5928F4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试图换一个话题转移一下情绪，于是你干咳了两声开了口：“话说你盯着那些垃圾堆看干什么，垃圾堆里头又不能跳出黄金来，呃虽然的确会有些人把值钱的东西丢在里头吧，好好观察一下把那些垃圾捡走卖掉也是一笔钱……”</w:t>
      </w:r>
    </w:p>
    <w:p w14:paraId="12FDC2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话还没说完你就后悔了，你到底在说些什么啊，你也明知道Spamton在和你一起到这个游戏世界之前大概都过着怎样的日子，你这不是照着人的伤疤去戳吗？</w:t>
      </w:r>
    </w:p>
    <w:p w14:paraId="6FFF87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谁知道Spamton这时候倒是略微抬起头来看着你了，他看上去完全没有被你刺伤的样子，反倒像是有些在瞪着你的样子，整得你下意识打了个寒战。</w:t>
      </w:r>
    </w:p>
    <w:p w14:paraId="2470F6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而后你慢半拍地反应过来他到底在说点儿什么。</w:t>
      </w:r>
    </w:p>
    <w:p w14:paraId="32F2A1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他说：“【你】也【不遑多让】，毕竟【垃圾堆】当中也有【可口的食物】。”</w:t>
      </w:r>
    </w:p>
    <w:p w14:paraId="3477EC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……他一提你倒是又想起来了，在上个世界当中为了躲避警察的追捕，你到垃圾桶里头去翻喝剩下的矿泉水和吃剩下的巧克力和面包一类东西的事情了。</w:t>
      </w:r>
    </w:p>
    <w:p w14:paraId="42AD18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嗯，还有被倒在垃圾桶里头的过期食物什么的。</w:t>
      </w:r>
    </w:p>
    <w:p w14:paraId="50E7D2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你干咳了两声：“我那不都是形势所迫！而且我们身上那时候也没钱去买东西啊……说得好像你就没有翻过垃圾堆一样！”你这会儿又忘了你好像是在戳人伤疤这个事情了，毕竟他看上去好像也并不太在意。</w:t>
      </w:r>
    </w:p>
    <w:p w14:paraId="5F3BC5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概念不同】。”Spamton的声音干巴巴的，他倒也没想在这场打嘴炮的战争中取得胜利，单纯是注意到你的情绪不太对劲才这样说的。他……老实说，并不是完全不在意，只是现在，似乎有了更值得在意的事情。所以从前的事情……总之，并不能一笔带过，但他也并不希望你因为怕伤害到他而变得小心翼翼，这可不是他期望的相处模式。</w:t>
      </w:r>
    </w:p>
    <w:p w14:paraId="0F4C2D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只是，Spamton觉得，现在的一切都有所改变了，以前所在意的、所憎恶的一切，都可以当作玩笑话来一笔带过而已。仅此而已。尽管他在回忆起那段时光的时候仍然会感到有些痛楚，但现在一切似乎都在转好。</w:t>
      </w:r>
    </w:p>
    <w:p w14:paraId="052EA6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你的反应总归是有些慢的，迟钝了几秒钟才反应过来，大概这是Spamton在变相地告诉你，不用在意这件事情吧。</w:t>
      </w:r>
    </w:p>
    <w:p w14:paraId="0E534F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……不知怎么的，你还怪感动的，有点儿莫名其妙的。</w:t>
      </w:r>
    </w:p>
    <w:p w14:paraId="5911B3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并没有说出你的感受，只是干咳了两声，颇有些蛮横地说道：“即使概念不同，行为和目的不都还是一样的吗！都是在翻垃圾桶找东西为了维持生计！好了，睡觉吧，要不然就这么聊天下去的话指不准就坐到大早上了……”你也刚巧有些困了，打了个哈欠就抱着Spamton重新滚在了床上，闭上了眼睛，很快地，就传来了你均匀的呼吸声。</w:t>
      </w:r>
    </w:p>
    <w:p w14:paraId="3F69B5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Spamton无语地看了你一眼，你简直是秒入睡，睡眠质量未免也太好了。而后他也闭上了眼睛，埋在你的怀里睡着了。</w:t>
      </w:r>
    </w:p>
    <w:p w14:paraId="342B32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你睡足了才醒来，伸了个懒腰，而后把Spamton赶下去不让他看你换衣服，等到走到门口准备出门的时候Spamton才换好衣服走了出来，你把他拎起来顺手放在了自己的肩膀上，而后带着他一起出门了。</w:t>
      </w:r>
    </w:p>
    <w:p w14:paraId="1AC0F0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时间还算早，早餐也并没有什么特别的，你只是买了两个三明治，顺手把其中一个塞到了Spamton的嘴里，而后再买了两瓶牛奶，塞到了Spamton的手上。</w:t>
      </w:r>
    </w:p>
    <w:p w14:paraId="1EB357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吃完早餐以后，你们就分道扬镳了，你还得去医院上班，而Spamton自然是要去他的店铺。</w:t>
      </w:r>
    </w:p>
    <w:p w14:paraId="17BBED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实在的，你在这儿待着有些寂寞。或者说，其实你并不习惯和Spamton远离的感受……说实在话的，前头几个月你们还是一直待在一块儿的。虽然大部分时间好像并不会多说些什么，可你也早就习惯了身边有另一个存在的事情。医院上半个月还算是忙碌，因为工作繁忙你也就忘了这些事情，可是现在清闲下来了，你又没什么事情可干了，自然而然地只能开始胡思乱想了。</w:t>
      </w:r>
    </w:p>
    <w:p w14:paraId="7DEC6B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你还有些懊恼，怎么这会儿下意识地就开始想Spamton的事情了，看来自己还是得拓宽一下社交面啊……不过还没等你沿着这条线索细想下去，你们部门的主管就过来了。</w:t>
      </w:r>
    </w:p>
    <w:p w14:paraId="32FBAF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据他说，因为最近应聘护理岗位的人有点儿多，医院现在的护士数量有些超标了，加上你又是一位光之民，他们打算采取轮班制度。</w:t>
      </w:r>
    </w:p>
    <w:p w14:paraId="6E89D9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是这时候从部门主管的嘴里才得知，是因为你是一位光之民，那些人感到新奇，所以大病小病都过来看看，这也才导致你上半个月的工作那么多。而现在，老实说，并没有什么病患了，所以能应聘来医院的暗之民都过来了，就为了瞧瞧你这位光之民，跟你说上几句话。</w:t>
      </w:r>
    </w:p>
    <w:p w14:paraId="7D2AAF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老实说，你都有些沉默了，你怎么不知道你这么普通的一个人还能风靡暗世界呢。</w:t>
      </w:r>
    </w:p>
    <w:p w14:paraId="4F3D54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不过轮班制挺舒服的，你可以一三五再来上班，剩下的时候放假，那么周二和周四你还能去Spamton的店铺里头坐坐，周末就去成人学校上课……你这么盘算好了，也答应了主管的请求。</w:t>
      </w:r>
    </w:p>
    <w:p w14:paraId="30D1A1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你总感觉那个部门主管是一脸兴奋地离开的，总之你只是莫名其妙地注视着他的背影。</w:t>
      </w:r>
    </w:p>
    <w:p w14:paraId="3511F1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总之……今天下班，然后明天就能去Spamton的店铺里坐坐……呃，该死的，你为什么还会因为这种事情而感到兴奋？你总觉得有些不太合理。</w:t>
      </w:r>
    </w:p>
    <w:p w14:paraId="7B2659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深呼吸了两口气，努力平复了你这种莫名其妙激动的情绪，等到下班，打卡回家，你回去以后发现Spamton已经坐在沙发上等你了，而你晃着手指，笑嘻嘻的：“接下来我要告诉你的是一个特大喜讯！你要不要猜猜看是什么？”</w:t>
      </w:r>
    </w:p>
    <w:p w14:paraId="2F007F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Spamton理所当然地摇了摇头。当然，他也知道你憋不住话，不管回答你什么，你接下来都会自己主动揭晓答案的。</w:t>
      </w:r>
    </w:p>
    <w:p w14:paraId="0266C7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果不其然，你叉着腰扬扬得意地说道：“总之，就是医院换了轮班制度，我明天放假——呃，所以我决定去你的店铺里头坐坐。”说完你干咳了两声，不知为什么总觉得有点儿怪。</w:t>
      </w:r>
    </w:p>
    <w:p w14:paraId="49D483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……好吧，好像也没哪奇怪的，毕竟你就是这么说话的！你晃了晃脑袋把那种莫名其妙的思绪晃了出去。</w:t>
      </w:r>
    </w:p>
    <w:p w14:paraId="5CCAC6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Spamton也不知道你为什么莫名其妙就晃了晃头，但这也不妨碍他理解你的意思，所以他只是点点头表示自己明白了你的意思：“好，那么明天【你】的【目的地】是【导航：店铺】？”</w:t>
      </w:r>
    </w:p>
    <w:p w14:paraId="457DFA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你也理所当然地点点头，不过也不剩下什么时间闲聊了——总之你赶紧解决掉路上买的面包当作你的晚餐，而后就匆匆和Spamton告别，返回光世界去上课了。</w:t>
      </w:r>
    </w:p>
    <w:p w14:paraId="0BC9BF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顺便掐断了无数个父母打给你的电话，再把聊天软件取消通知，最后把手机关闭静音。</w:t>
      </w:r>
    </w:p>
    <w:p w14:paraId="1B78D5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等上完课回去，你这一天也很累了，所以只是打了个哈欠抱着Spamton倒在床上就陷入了沉眠。</w:t>
      </w:r>
    </w:p>
    <w:p w14:paraId="0E7A86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而Spamton安静地看了你两眼，也不知道他到底在想些什么，总之最后他也闭上了眼睛，陷入睡梦之中。</w:t>
      </w:r>
    </w:p>
    <w:p w14:paraId="60A214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知道他有没有做梦，你也不是很在意这一点，你只知道你又做梦了，这一次你看见的还是那个穿着红色西装的推销员，是Spamton在变成如今这般之前的模样，而你总算是听清楚了他到底在说些什么……嗯，其实当时你也听清楚了，只是你觉得这个家伙实在是一个怪人，你也不可能答应他的请求，而且你压根没有听懂他需要的东西是什么——心形物件，总不能真的要的是你的心吧？那可是要你的命啊，虽然你也不是很在乎自己的命就是了，但是你昨天好不容易才抢到限量版的免费甜品还放在冰箱里没有吃呢——至少要吃完吧！而且身上的钱也没有花光，想到这儿你还把身上剩下的钱都扔给他了，而后趁着他走神的时候重新返回通道溜回光世界的。</w:t>
      </w:r>
    </w:p>
    <w:p w14:paraId="06BE31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总之，也说不好是拿钱保命还是什么的……反正他欠你的钱你记下了，别管他是不是真的欠你的，你说了算……不过因为你也不会主动去暗世界，隔了一段时间以后你也就忘了，这件事情对你来说并不重要。</w:t>
      </w:r>
    </w:p>
    <w:p w14:paraId="2C0C80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Spamton……他也的确是做了一个梦。梦里倒也没有什么别的东西，只是还在这个房子里，甚至在这个床上，只有你和他——本来也只会有你和他，而后你小心翼翼地、珍重地把他捧了起来，亲吻着他的额头，而后再往下，一直到嘴角的位置处，只是轻柔地吻着——而后他惊醒了。</w:t>
      </w:r>
    </w:p>
    <w:p w14:paraId="6C1EE8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他看着你皱着眉头，在睡梦中也十分不安的样子，给你抚平了额头，而你似乎嘟囔了两声什么，总之他听不清，你只是安稳地睡过去了。他看着你的脸，不知不觉地也就睡着了。</w:t>
      </w:r>
    </w:p>
    <w:p w14:paraId="52ECDD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此后，一夜无梦。</w:t>
      </w:r>
    </w:p>
    <w:p w14:paraId="184DE71F">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你又神清气爽地起床了，照常把Spamton扔去洗手间换衣服，而后等到站到门口的时候再把Spamton拎到自己的肩膀上坐着，而后才出门买早点。</w:t>
      </w:r>
    </w:p>
    <w:p w14:paraId="640E823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买完早点后，你们找了家咖啡厅在外头的桌子上坐下，把刚买到的三明治吃完，牛奶喝了个干净才走。这一次你倒是信心满满地拍了拍胸脯：“好了，我肯定能找着去你店铺的路的，这次就不需要你的导航了！”</w:t>
      </w:r>
    </w:p>
    <w:p w14:paraId="141A337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你总感觉Spamton笑了一声，只不过你再转过头来看他的时候，他却还是如同往常一般的那个笑容，也没什么区别，你也看不出什么不同来，最后只能满腹狐疑地转过头去了。</w:t>
      </w:r>
    </w:p>
    <w:p w14:paraId="0048EB6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昨天晚上的梦，你才猛然间想起来，倒不仅仅是欺骗了你……甚至是因为你那种莫名其妙的想法，你觉得他算是欠你的，所以你真的有想过要纠缠他，不过这种想法放到现在看就让你感到害臊了……反正钱都两清了，怎么着也都没有关系吧。而且现在是朋友，还是合作伙伴，之后在完成了游戏系统的任务以后大概就会分开了……总之，你也知道你的确是在胡思乱想着，你觉得自己似乎需要一个答案，难道其实你是希望你们两个之间的联系不要断开吗？</w:t>
      </w:r>
    </w:p>
    <w:p w14:paraId="49AE911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你不知道，你只觉得这段道路太安静，寂静地让你有些尴尬，虽然Spamton大概没什么，但你觉得你该找些话题来打破这种尴尬的感觉了。要不然你实在是有点儿受不了。</w:t>
      </w:r>
    </w:p>
    <w:p w14:paraId="5DD9B8C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于是你干咳了两声，说：“说起来早上的时候我看你的精神不太好，是做噩梦了？”</w:t>
      </w:r>
    </w:p>
    <w:p w14:paraId="0C68F33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想起了昨天晚上那个梦，又看了看你，一时间有些哑然。他当然不可能直截了当地告诉你他到底梦到了点儿什么，如果你觉得他做的梦很恶心怎么办……好吧，他不应该纠结这种问题的，毕竟他也清楚，你可不是这种人。</w:t>
      </w:r>
    </w:p>
    <w:p w14:paraId="3FC1D7C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Spamton也并不想告诉你真正的答案，所以他只是摇了摇头：“不，我觉得……也许我的确【梦见何物】，但我【毫无存档记忆】。”他撒谎了，他其实记得一清二楚。他之前想好了在和你有关的事情上不再欺骗你的……但是这件事不一样。</w:t>
      </w:r>
    </w:p>
    <w:p w14:paraId="1CFA86B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不过有些事情，他也的确不应该再隐瞒你了。</w:t>
      </w:r>
    </w:p>
    <w:p w14:paraId="260AAE6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倒是毫无疑问，只是哦了一声点点头：“嗯……记不清梦里头发生了什么其实是很常见的事情，甚至记不清自己到底梦见什么了……嗯，这不重要，反正我昨晚上梦见你了。”你只是随口一说，而Spamton反倒是猛然低下头来不敢再看你了，因为肩膀上晃荡了两下动静有点儿大，你奇怪地看了Spamton一眼，只是没看出来什么异样。</w:t>
      </w:r>
    </w:p>
    <w:p w14:paraId="624EA31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那大概只是调整下姿势什么的吧，也许是先前那个姿势不太舒服，你随意地猜测着，也不管自己的答案对不对，你也不是很期望Spamton来解答你的问题。</w:t>
      </w:r>
    </w:p>
    <w:p w14:paraId="236A1BD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毕竟你的思维很发散，有的时候想法的确很多。</w:t>
      </w:r>
    </w:p>
    <w:p w14:paraId="646A2F1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而在你没看见的地方，Spamton的脸红了，或者可以说是涨红的颜色，如果你再回过头看一眼肯定要奇怪又惊慌地问小木偶脸怎么这么红，头顶上还冒烟了，是不是生病了。</w:t>
      </w:r>
    </w:p>
    <w:p w14:paraId="7FB4DF8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还好你现在没有转过头来看着他，Spamton想。</w:t>
      </w:r>
    </w:p>
    <w:p w14:paraId="694E1E6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你只是继续走着神胡思乱想着，顺便按照记忆和本能下意识地朝着垃圾场的方向走着，直到Spamton突然开口说了一句话才扯回来你的思绪。</w:t>
      </w:r>
    </w:p>
    <w:p w14:paraId="10B8DB4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他说：“【我喜欢你】。”</w:t>
      </w:r>
    </w:p>
    <w:p w14:paraId="331EC7F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回过神，想了想这句话，只是哦哦了两声：“喜欢我？我也喜欢我自己……呃，对，我也喜欢你。”你还以为他说的只是平常朋友间表达感情的话呢，毕竟虽然你不清楚，但你有偶尔路过成对过去的女孩子什么的，她们嘴里就经常飘着这样的甜言蜜语。</w:t>
      </w:r>
    </w:p>
    <w:p w14:paraId="4D89B97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所以你赶忙也表了个态，毕竟虽然他之前骗过你，你的确还是挺喜欢你这位朋友的，二期可他也的确帮上了你很多，就这样一直下去也不错。</w:t>
      </w:r>
    </w:p>
    <w:p w14:paraId="63D1DF0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有些无奈，看着你这个茫然的表情，很明显的，你压根就没有理解他的意思，所以他不得不再重复了一次，并且加重了喜欢那两字的音量：“我是说，我【喜欢】【你】，区别于【友情】，我在说的，是【男女之情】。”</w:t>
      </w:r>
    </w:p>
    <w:p w14:paraId="5E12E85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眨巴眨巴眼睛，张大了嘴巴，有些呆愣。说实在的，你完全没有想过，有些事情会这样发生，有些话会这样突然地说出口，原本有些困扰着你的问题似乎有了答案，总之……似乎，原本混乱的思绪在这一瞬间理清了。</w:t>
      </w:r>
    </w:p>
    <w:p w14:paraId="7DB546B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你后知后觉地，也是理所当然地脸红了，你不自在地干咳了两声，微微转过头去，为了缓解尴尬，又或者单纯找点事情来做来显得自己很忙，总之你用手指卷着自己的头发，不自在地支支吾吾着：“呃……哦！原来你是这个意思啊……我懂了。”</w:t>
      </w:r>
    </w:p>
    <w:p w14:paraId="3B4D1BF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“……那我应该，也算挺喜欢你的吧……”你还没有考虑完接下来还要再说些什么，就感到Spamton捏了捏你的耳垂。毕竟现在你的耳朵也是通红而又滚烫的。</w:t>
      </w:r>
    </w:p>
    <w:p w14:paraId="09A46A0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你有些恼羞成怒地转过头来看着他，用手狠狠掐了下他的脸蛋——当然，最后你还是收了力道的，其实也没用多大劲。</w:t>
      </w:r>
    </w:p>
    <w:p w14:paraId="6386D8B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干什么啦！我就是害羞一下，你怎么还要戳穿我啊！”说着你还不太解气地戳了戳他的脸蛋。当然，其实你只是借着点儿理由随便撒气而已……呃，或者其实是撒娇吗？你也不太确定，毕竟你也没这样做过。而且其实你并不理解他到底是喜欢你哪儿了才想着跟你说这些恋啊爱啊什么的东西。</w:t>
      </w:r>
    </w:p>
    <w:p w14:paraId="4E57BE2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不过反正是他自己说得喜欢你的，那么你耍点儿小脾气什么的，他也就受着吧。你心安理得地这么想。</w:t>
      </w:r>
    </w:p>
    <w:p w14:paraId="5D71572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Spamton只是也同样伸手戳了戳你的脸颊，他其实什么也没有说，但你总觉得他像是什么都说了的样子。总之你干咳了两声，正了正色：“好吧……我也没有真的责怪你的意思啦，你也明白吧？”你挠了挠脑袋。</w:t>
      </w:r>
    </w:p>
    <w:p w14:paraId="6FBCB4A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而Spamton点了点头。他当然知道，要是真的责骂他的话，你肯定不会是这种语气了。毕竟刚才的语气其实比你平时还要娇软上一点儿，而且……怎么说呢，其实还有一点儿无理取闹的味道在。</w:t>
      </w:r>
    </w:p>
    <w:p w14:paraId="21BD2B0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其实我觉得真的要确认男女关系什么的也并不重要吧，不是只要待在一起，和对方一直在一块儿就够了吗？朋友不也是这样的吗？直到对方寿终正寝这段友谊才算是结束……什么的。”你并不觉得这之间到底有什么区别在。</w:t>
      </w:r>
    </w:p>
    <w:p w14:paraId="584BD95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无奈地又戳了戳你的脸，他有些不知道该说你什么好了，而你只是鼓了鼓脸颊看着他：“……我真的不明白这中间到底有什么区别在啊？只是陪着对方，愿意为对方着想考虑，希望对方的人生接下来变得更好什么的，朋友存在的意义不就是这个吗？”</w:t>
      </w:r>
    </w:p>
    <w:p w14:paraId="6E956D8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“……【笨蛋】，【你】说得【寿终正寝】是【白头偕老】，【你】说得那种【陪伴】是【爱】。”他又戳了戳你的脸颊，只不过这一次你抓住了他的手，只是反过来戳了戳他的脸。</w:t>
      </w:r>
    </w:p>
    <w:p w14:paraId="20A12D4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“那又怎么了……友情亲情爱情……其实不都是爱吗？我不觉得这中间有什么区别啊？”你歪了歪头，想不明白这件事。</w:t>
      </w:r>
    </w:p>
    <w:p w14:paraId="1CCAF03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虽然你们在慢悠悠地晃荡，可是这会儿距离店铺门也算是很近了，远远的，你就看到有些暗之民排队等候在门口了，也不知道在你走了以后Spamton又做了些什么宣传。</w:t>
      </w:r>
    </w:p>
    <w:p w14:paraId="66ADDE4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“……【朋友关系】不可以做这种事，但是【男女关系】可以。”他也不知道到底要怎么跟你解释了，只好凑近了你，而你刚好在看着他，所以他凑过来在你的嘴唇上亲了一口。</w:t>
      </w:r>
    </w:p>
    <w:p w14:paraId="06F4BE3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们这会儿还站在一个垃圾堆后头，那些排队站到街道上的暗之民并没有看见你们。而你摸了摸自己的嘴唇，有些不敢置信地瞪大了眼睛，你感觉你的心脏好像生病了，不然怎么在这个时候跳动得这么快？你甚至都能听见怦怦的心跳声了，仿佛下一秒钟就要蹦跳出胸膛了，如果这会儿他要那劳什子心形物件，也许你还真的能给他，因为你感觉你的心脏马上就会蹦出来了。</w:t>
      </w:r>
    </w:p>
    <w:p w14:paraId="7850A9C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……好吧，其实你大概也明白他要的心形物件到底是什么东西了。</w:t>
      </w:r>
    </w:p>
    <w:p w14:paraId="00513DE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现在，你只是按着自己的胸膛，竭力想要平复自己的心情，好让自己的心跳没那么快。你只是喃喃自语着：“好吧……那我大概明白你到底是什么意思了。可是……为什么我的心脏跳得那么快？我感觉自己好像生病了？”</w:t>
      </w:r>
    </w:p>
    <w:p w14:paraId="2EE87A7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你有点儿胡言乱语了，而后你紧紧地盯着Spamton，恍然大悟一般地说道：“……哦。你是那个病因。”</w:t>
      </w:r>
    </w:p>
    <w:p w14:paraId="4F468D5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你听到Spamton无奈地叹了口气，而后按着你的脑袋，把你推过去直视着前方，示意你赶紧走过去。</w:t>
      </w:r>
    </w:p>
    <w:p w14:paraId="2E27F47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你迈开了步子，只是你还是听到了Spamton在你的耳边轻轻地说了一句，你总感觉有气流擦过了你的耳朵，弄得你耳朵发痒，当然，心也有些发痒，而且没有停歇，反倒是跳动得更加厉害了。</w:t>
      </w:r>
    </w:p>
    <w:p w14:paraId="6C76B72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他说：“我也【生病】了，我得的是名为【你】的【热病】。”</w:t>
      </w:r>
    </w:p>
    <w:p w14:paraId="27B8785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偏过头去对着愈发发烫的耳朵和脸扇了扇风，而后拽住了Spamton的脸狠狠地拉扯了一下，皱着眉头：“你怎么能说出这么……呃，肉麻的话出来？说得我鸡皮疙瘩都要起来了，怪怪的……”老实说，你还不适应，反应了好一会儿才意识到他到底是什么意思。</w:t>
      </w:r>
    </w:p>
    <w:p w14:paraId="6B8546C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好吧，你承认你反应是挺慢的。</w:t>
      </w:r>
    </w:p>
    <w:p w14:paraId="728332D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“……那么，【你】不【喜欢】？”他只是不紧不慢地说着。</w:t>
      </w:r>
    </w:p>
    <w:p w14:paraId="17A9892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你摸了摸下巴，一时之间也不知道说什么好了，说喜欢吧，其实你觉得肉麻，没那么喜欢。说不喜欢吧……这好像，大概应该是情侣情况下的正常对话？就你们现在这样应该算是情侣了吧？</w:t>
      </w:r>
    </w:p>
    <w:p w14:paraId="737D1B7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……算了，你还是有些适应不了，你只是摸了摸胳膊摇摇头：“嗯……也不算是完全不喜欢吧，我只是不适应，所以我们现在算是情侣吗？”说着你又摸了摸下巴，你只是再确认一下，万一不是可就糟糕了。</w:t>
      </w:r>
    </w:p>
    <w:p w14:paraId="2E66E9A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Spamton都想无语地跟你翻一个白眼了，但最终他也只是戳了戳你的脸颊，这次用力了一些，害得你“哎哟”了一声，瞪了他一眼。</w:t>
      </w:r>
    </w:p>
    <w:p w14:paraId="18524F5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“干什么啦，你不是知道的吗，我脑子不是很好使……也不能那么说吧，我也不知道该怎么说了，总之就是，我就是确认一下而已！”说着说着你又是理直气壮了起来。</w:t>
      </w:r>
    </w:p>
    <w:p w14:paraId="6E14549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“【当然如此】，或者说，我认为是【你】需要【确认注意条款】。”他最后只是这样说。他想，好吧，还是再告诉你一次好了。</w:t>
      </w:r>
    </w:p>
    <w:p w14:paraId="5438E6F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唔了一声，也没什么其他反应，因为这会儿你们这会儿已经走到店铺门口了，其他暗之民看见你这位光之民的到来都开始叽叽喳喳起来，现场一度十分混乱，你被他们吵得都有些心烦了，连忙带着Spamton一起进入了店铺里头坐下来。</w:t>
      </w:r>
    </w:p>
    <w:p w14:paraId="6625AAE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多人只是为了来看光之民的，再随手买点小玩意，这会儿买到了也就回去了，很快就解决了大部分的客人，而且美其名曰是锻炼你的能力，Spamton让你去接待那些客人了，忙得你满头大汗的，也不知道Spamton跟那些人到底又说了些什么，来购买商品的暗之民在走之前都得让你签个名再走，整得你像是什么大明星一样，你签字签的手都酸了，肌肉都要有下意识的条件反射了。</w:t>
      </w:r>
    </w:p>
    <w:p w14:paraId="6DB9204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总算是处理掉了那些暗之民的顾客，你擦了擦额头上的汗靠在了座椅靠背上，说实在的，其实你本来想来放松一下的……也不知道事情怎么就变成了这样。</w:t>
      </w:r>
    </w:p>
    <w:p w14:paraId="584C5AA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因为短暂放松了下来，你这才转过头看向了Spamton，对方也恰巧和你对上了目光，你干咳了两声，不知怎么的觉得有些尴尬，但最后你还是正色开口：“我……嗯，我答应你的那个，怎么说的，注意条款吧，我点击确定了……呃，就是说，我答应和你呃……”说到这儿你倒是又结结巴巴了起来，明明那个词语对你来说不算是什么，可是不知道现在为何那样地烫嘴，让你结结巴巴老半天都说不出口来。</w:t>
      </w:r>
    </w:p>
    <w:p w14:paraId="05C3749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你可从来都没有谈过恋爱啊，老天爷，这还是你第一次这么干！而且还是和暗之民的恋爱，这可真是大胆……你甚至都不知道该做些什么，或许和曾经一样就足够了吧？毕竟不管怎样，你都会考虑他的感受的。你并不希望他受伤。</w:t>
      </w:r>
    </w:p>
    <w:p w14:paraId="2C216E6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只是点点头：“对，我知道，我们现在是【男女关系】，或者说，【恋爱时段中】。”他倒没觉得有什么，只是……在此刻他也未免要考虑一点儿未来的事情，有些事情也的确应该提上日程了。他可不希望他只能留在暗世界，等着你可能是每天回来以后能看他一眼。</w:t>
      </w:r>
    </w:p>
    <w:p w14:paraId="4922D54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他希望，能回到昔日的地位，或者说，更进一步……而不是现在这般，弱小而又无能为力的。</w:t>
      </w:r>
    </w:p>
    <w:p w14:paraId="2D1C018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当然，他当然不会再索取你的心形物件了，那一次也只是遇到了唯一一个光之民，而他迫切地想要完成一个请求才那样做的。</w:t>
      </w:r>
    </w:p>
    <w:p w14:paraId="72404F9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……只可惜，他最终也没能够完成那个请求，电话再也无法拨通了。</w:t>
      </w:r>
    </w:p>
    <w:p w14:paraId="03283C5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想到这儿，他的注意力短暂有些分散，眼镜也重新变成了一片马赛克，而你倒是弯下腰，把Spamton抱起来坐在了自己的双腿上，稀奇地看着他：“你说完那句话怎么就变成这个样子了……又不是说我拒绝了你，怎么看起来你的心情突然变得很差？”</w:t>
      </w:r>
    </w:p>
    <w:p w14:paraId="6E4D6E1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他快速地回过神来，眼镜重新变成了黄粉二色，而他只是摇了摇头：“不，【这】【无关紧要】。”</w:t>
      </w:r>
    </w:p>
    <w:p w14:paraId="4DB7FA9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你瘪了瘪嘴巴，看他这快速否定的样子，这一切可都不是无关紧要的，不过还是回头再问吧，因为越过垃圾堆，你看见有新的客人走过来了。</w:t>
      </w:r>
    </w:p>
    <w:p w14:paraId="2B19260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那看上去是个人类，和所有的暗之民都不同，也就是说，那实际上是一个光之民……反正你是不知道那些暗之民是怎么分辨的，你只知道你只会这么粗糙地分辨。</w:t>
      </w:r>
    </w:p>
    <w:p w14:paraId="75462F7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看上去，只有他一个人孤零零地走过来了，门口那儿没有其他的客人了，你刚想开口熟练地搬出之前的那一套应付其他暗之民的台词来应付这位客人，Spamton就推搡着你，捂住了你的嘴巴示意你不要开口。</w:t>
      </w:r>
    </w:p>
    <w:p w14:paraId="67E7E0E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而后你听到了Spamton的声音，带着电流声滋啦滋啦的，带着尖锐的笑声：“哦，kris！”</w:t>
      </w:r>
    </w:p>
    <w:p w14:paraId="036672B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看样子Spamton想和光之民谈一笔生意，虽然不知道他为什么不问你这位光之民，但现在不是计较的时候，还是之后再问吧，于是你放空了大脑开始神游天外，胡思乱想。</w:t>
      </w:r>
    </w:p>
    <w:p w14:paraId="11BC1B3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对方似乎也很意外你这位光之民的存在，他似乎问了Spamton些关于你的问题，全部被Spamton搪塞回去了，至于他们之间的其他对话你也没管，你只是在他离开以后，Spamton总算是松下一口气松开了你的嘴巴以后疑惑地低下头来看着他：“刚刚到底是什么情况，你为什么不让我开口？”</w:t>
      </w:r>
    </w:p>
    <w:p w14:paraId="62B8BE5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Spamton犹豫了一会儿，他不确定他到底要不要告诉你他的计划……事实上告诉你也没有关系？就现在而言，你们算是非常亲密的关系了。</w:t>
      </w:r>
    </w:p>
    <w:p w14:paraId="2C03224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搓了搓下巴，虽然Spamton沉默着没有开口，但你好歹也算是理解了一点儿他的意思，所以只是若有所思地点了点头：“……这个事情，该不会和你之前说的无关紧要的那件事有关吧？”你也只是胡乱猜测而已——毕竟就目前而言，短暂时间内能够联系起来的也就这两件事情而已，该说是直觉还是什么，总之你是这样认为的。</w:t>
      </w:r>
    </w:p>
    <w:p w14:paraId="35CB8E3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果不其然，Spamton抬头看了你一眼，而你紧紧地盯着他呢，你是不会错过的，在那一个瞬间他的眼睛都瞪大了，大概是觉得惊讶吧。</w:t>
      </w:r>
    </w:p>
    <w:p w14:paraId="2F1A662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耸了耸肩膀：“我也只是瞎猜而已，当然，你要是不告诉我也没什么，毕竟每个人都有秘密，这大概也不是什么和我有关的事情，我不知道也没关系……我只是有点伤心，真的，只有一点点，毕竟现在我们是情侣了，那我总得要多了解你一点儿才行，你就当这是我的好奇心吧。”说着你还伸出两根手指比画了一下捏了起来，只留了一个小小的缝隙，在说这件事情无关紧要。</w:t>
      </w:r>
    </w:p>
    <w:p w14:paraId="79CB3FB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……无关紧要个鬼，你好奇死了，要是他真的什么都不肯告诉你，哪怕是透露一点点儿都不愿意的话，那你可就要伤心死了。</w:t>
      </w:r>
    </w:p>
    <w:p w14:paraId="6E16E39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却突然抬起手，而后揽住了你的脖子，他算是有些郑重其事地开了口：“这件事情，也不算是完全和【你】【毫无关联】。如果必要，我仍然会【强求】【心形物件】。但是不是【你】的，而是方才那位【光之民】的。”</w:t>
      </w:r>
    </w:p>
    <w:p w14:paraId="7F741A1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脸皱了起来，虽然你其实对于杀人这件事没什么看法吧，但是因为你的存在特殊而另外换了个替死鬼什么的，总让你觉得有些怪怪的……你心中挣扎了半天，而Spamton正认真地注视着你，老实说，其实他也有点儿紧张，万一你认为他的做法太过分了，一怒之下离开了怎么办？但他也明白，这件事情不应该隐瞒你，因为……虽然他是为了自己早就在筹划这件事情，但是因为你的出现，你改变了他的想法，你让他提前了这个计划。</w:t>
      </w:r>
    </w:p>
    <w:p w14:paraId="58997F6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……或者说，是他私心提前了这个计划，说来说去也并不全然因为你，这只是Spamton独自的心愿而已。</w:t>
      </w:r>
    </w:p>
    <w:p w14:paraId="061443B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你还是叹了口气，好歹最差的情况就是Spamton真的为了你找了个替死鬼，这情况你还得好好思量一会儿，现在反正你是觉得挺膈应的，但你也不至于生气，毕竟他人的性命和前途如何与你无关，而你是偏心的，现在这种情况下，你自然会更在意Spamton如何。</w:t>
      </w:r>
    </w:p>
    <w:p w14:paraId="241ED29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“……嗯，好吧，所以你能不要那个劳什子心形物件吗？”最后你还是艰难地把这句话说出了口。如果他真的需要……那你就当作不知道他找了个替死鬼这件事吧！</w:t>
      </w:r>
    </w:p>
    <w:p w14:paraId="06AC363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他摇了摇头：“不是【必需品】，但是是【重要保障】。”如果只需要那套装甲就能够成功就好了……当然，事情大概并不会这么简单。</w:t>
      </w:r>
    </w:p>
    <w:p w14:paraId="2EE1DDB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“好吧……嗯，不过也许我可以帮帮忙，你需要我帮忙做些什么吗？”你思来想去决定不更改Spamton的计划了，不过要是他计划出错了，那不就一切都完蛋了嘛，你还不想这样的。</w:t>
      </w:r>
    </w:p>
    <w:p w14:paraId="36D2D86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“……或许，【女王豪宅】的【地下深渊】，【你】能否【导航：步行前往】？”</w:t>
      </w:r>
    </w:p>
    <w:p w14:paraId="70A3B1E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眨眨眼看着他，你完全不认路，甚至都不知道这个所谓的女王豪宅到底在哪儿，但是相处了好长时间，你或多或少对于他有点儿了解，根据他的话，你还是能推断出一点儿他话语当中的意思的：“你是在问我能不能到女王豪宅的地下室去？”</w:t>
      </w:r>
    </w:p>
    <w:p w14:paraId="59F74D1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Spamton只是点了点头，肯定了你的话语。</w:t>
      </w:r>
    </w:p>
    <w:p w14:paraId="77EA5BC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而你继续茫然地看着他：“可是我不认路啊！我压根就不知道怎么过去！”</w:t>
      </w:r>
    </w:p>
    <w:p w14:paraId="24838F1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说真的，你真的不认路，赛博城市的路也太绕来绕去让人心烦了，而且你还是一个路痴，要不是之前有Spamton一直带路，你自己跟着导航走都能走偏航呢。</w:t>
      </w:r>
    </w:p>
    <w:p w14:paraId="2D2DFBD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Spamton跟你大眼瞪小眼了一会儿，最后他无奈地叹了口气：“我或许【届时】无法【充当】【你】的【导航系统】，所以我会先【导航：女王豪宅方向】，带【你】熟悉【途径】。”</w:t>
      </w:r>
    </w:p>
    <w:p w14:paraId="75F188C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你点点头：“行……那麻烦你了，你现在就带我过去？”</w:t>
      </w:r>
    </w:p>
    <w:p w14:paraId="0B2B0A0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点点头，你把他拎到了自己的肩膀上坐着，而后关闭了店铺。说实在的，因为在垃圾场这儿都走多了，你都熟悉这边的路了，不需要他导航就走出去了。只是不知道为什么Spamton接下来给你指的路都是什么偏僻的小巷子……你眼睛都快转圈圈了，虽然你感觉这条道路好像是要快上很多，因为你们不一会儿就到了，但你还是看着Spamton，头痛地揉了揉自己的太阳穴：“我们能不能换到大路上去走啊……你走的路全部都是小巷子，我压根一点儿都不认得！到时候我还怎么过去啊！听上去是你自己要去的意思……我要是不认路不就没办法接应你了吗！”你说得倒是理直气壮的，甚至叉着腰，给自己助长一下气焰，你已经有一种默认你们是反派角色的感觉了，之后Spamton可能要去做点坏事，而你就要去做他的接头人。</w:t>
      </w:r>
    </w:p>
    <w:p w14:paraId="69A944A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是【接应】。”Spamton有些无言以对，他只是希望你见证，而后如果有可能，帮帮忙什么的？尽管不帮忙也没有关系，他自负地认为，一切都是完美的，只要根据计划行动，一切都将变得完好，而他也并不需要那个游戏系统给出的愿望。</w:t>
      </w:r>
    </w:p>
    <w:p w14:paraId="4880F10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你瘪了瘪嘴：“都要抢人家的心形物件了，你那都等于是要杀人了，不是接应是什么啊……”</w:t>
      </w:r>
    </w:p>
    <w:p w14:paraId="1FC3CC5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只是话还没说完，你们俩的面色都齐刷刷地一变，变得苍白了，你仓皇地抓着Spamton抱在怀里，跑到了巷子之中更深远的地方，这会儿你倒是庆幸你们来的路是小巷子了。</w:t>
      </w:r>
    </w:p>
    <w:p w14:paraId="77440DC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因为眼前闪过了熟悉的白光，而在失去意识前你只来得及说道：“不是说好的一个月的休息时间吗，这才两天啊</w:t>
      </w:r>
      <w:bookmarkStart w:id="0" w:name="_GoBack"/>
      <w:bookmarkEnd w:id="0"/>
      <w:r>
        <w:rPr>
          <w:rFonts w:hint="eastAsia"/>
          <w:lang w:val="en-US" w:eastAsia="zh-CN"/>
        </w:rPr>
        <w:t>——”</w:t>
      </w:r>
    </w:p>
    <w:p w14:paraId="36A1A23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只是游戏系统并没有回答你的意思。</w:t>
      </w:r>
    </w:p>
    <w:p w14:paraId="75B9BA3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金曜日·END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D3817E"/>
    <w:multiLevelType w:val="singleLevel"/>
    <w:tmpl w:val="15D3817E"/>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B22F38"/>
    <w:rsid w:val="1281697B"/>
    <w:rsid w:val="192238C5"/>
    <w:rsid w:val="3357799A"/>
    <w:rsid w:val="41473C6C"/>
    <w:rsid w:val="49174A7C"/>
    <w:rsid w:val="54B22F38"/>
    <w:rsid w:val="5A965498"/>
    <w:rsid w:val="631A57EC"/>
    <w:rsid w:val="70676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ecddbc5f-6839-417e-88d0-6e18636da89b</errorID>
      <errorWord>好像好像</errorWord>
      <group>L1_Word</group>
      <groupName>字词问题</groupName>
      <ability>L2_Typo</ability>
      <abilityName>字词错误</abilityName>
      <candidateList>
        <item>好像</item>
      </candidateList>
      <explain>❶〈动〉有些像；像：他们俩一见面就～多年的老朋友。❷〈副〉似乎；仿佛：他低着头不作声，～在想什么事。</explain>
      <paraID>105945C5</paraID>
      <start>142</start>
      <end>144</end>
      <status>modified</status>
      <modifiedWord>好像</modifiedWord>
      <trackRevisions>false</trackRevisions>
    </reviewItem>
    <reviewItem>
      <errorID>f7590d29-7d85-400f-9cae-a0688d0c3d36</errorID>
      <errorWord>的</errorWord>
      <group>L1_Word</group>
      <groupName>字词问题</groupName>
      <ability>L2_DDD</ability>
      <abilityName>的地得用法</abilityName>
      <candidateList>
        <item>得</item>
      </candidateList>
      <explain>“得”常用在动词或形容词后面，表示动作结果、程度或状态评价。</explain>
      <paraID>105945C5</paraID>
      <start>157</start>
      <end>158</end>
      <status>modified</status>
      <modifiedWord>得</modifiedWord>
      <trackRevisions>false</trackRevisions>
    </reviewItem>
    <reviewItem>
      <errorID>4f9b6361-cbf8-45d7-826d-3b3e0298e588</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1A82CB71</paraID>
      <start>28</start>
      <end>29</end>
      <status>modified</status>
      <modifiedWord>又</modifiedWord>
      <trackRevisions>false</trackRevisions>
    </reviewItem>
    <reviewItem>
      <errorID>7e4e5081-12f7-4238-a394-a7b50a66ddda</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754651A9</paraID>
      <start>115</start>
      <end>116</end>
      <status>modified</status>
      <modifiedWord>又</modifiedWord>
      <trackRevisions>false</trackRevisions>
    </reviewItem>
    <reviewItem>
      <errorID>7259f43e-fb92-45c2-8fb2-544489254eaa</errorID>
      <errorWord>的</errorWord>
      <group>L1_Word</group>
      <groupName>字词问题</groupName>
      <ability>L2_DDD</ability>
      <abilityName>的地得用法</abilityName>
      <candidateList>
        <item>得</item>
      </candidateList>
      <explain>“得”常用在动词或形容词后面，表示动作结果、程度或状态评价。</explain>
      <paraID>6FFF8721</paraID>
      <start>57</start>
      <end>58</end>
      <status>modified</status>
      <modifiedWord>得</modifiedWord>
      <trackRevisions>false</trackRevisions>
    </reviewItem>
    <reviewItem>
      <errorID>02dc6356-37af-4d9d-aec8-b9f0974ac78b</errorID>
      <errorWord>寒颤</errorWord>
      <group>L1_Word</group>
      <groupName>字词问题</groupName>
      <ability>L2_Alias</ability>
      <abilityName>也作/曾用词</abilityName>
      <candidateList>
        <item>寒战</item>
      </candidateList>
      <explain>词汇[寒颤]为不规范表述或旧称，其规范书面表述为[寒战]。</explain>
      <paraID>6FFF8721</paraID>
      <start>65</start>
      <end>67</end>
      <status>modified</status>
      <modifiedWord>寒战</modifiedWord>
      <trackRevisions>false</trackRevisions>
    </reviewItem>
    <reviewItem>
      <errorID>fc0dcffa-82d6-4caa-bd20-2bb9c2f39413</errorID>
      <errorWord>太过</errorWord>
      <group>L1_Word</group>
      <groupName>字词问题</groupName>
      <ability>L2_Typo</ability>
      <abilityName>字词错误</abilityName>
      <candidateList>
        <item>太</item>
      </candidateList>
      <explain>❶高；大：～空｜～学｜～湖。❷极；最：～古。❸身份最高或辈分更高的：～老伯｜～老师（老师的父亲或父亲的老师）｜～夫人（尊称别人的母亲）。❹〈副〉a）表示程度过分（可用于肯定和否定）：水～热，烫手｜人～多了，会客室里坐不开｜他～不谦虚了。b）表示程度极高（用于赞叹，只限于肯定）：这办法～好了｜这建筑～伟大了。</explain>
      <paraID>50E7D247</paraID>
      <start>87</start>
      <end>88</end>
      <status>modified</status>
      <modifiedWord>太</modifiedWord>
      <trackRevisions>false</trackRevisions>
    </reviewItem>
    <reviewItem>
      <errorID>108df057-c28a-4a30-9ef7-7ce29408ee6e</errorID>
      <errorWord>当做</errorWord>
      <group>L1_Word</group>
      <groupName>字词问题</groupName>
      <ability>L2_Alias</ability>
      <abilityName>也作/曾用词</abilityName>
      <candidateList>
        <item>当作</item>
      </candidateList>
      <explain>词汇[当做]为不规范表述或旧称，其规范书面表述为[当作]。</explain>
      <paraID> F4C2D0C</paraID>
      <start>42</start>
      <end>44</end>
      <status>modified</status>
      <modifiedWord>当作</modifiedWord>
      <trackRevisions>false</trackRevisions>
    </reviewItem>
    <reviewItem>
      <errorID>f0036bb5-c868-4627-a2e4-e2f48c38a863</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5911B384</paraID>
      <start>141</start>
      <end>142</end>
      <status>modified</status>
      <modifiedWord>地</modifiedWord>
      <trackRevisions>false</trackRevisions>
    </reviewItem>
    <reviewItem>
      <errorID>cee320fa-723f-47e6-b61b-003ebd350112</errorID>
      <errorWord>远离了</errorWord>
      <group>L1_Word</group>
      <groupName>字词问题</groupName>
      <ability>L2_Typo</ability>
      <abilityName>字词错误</abilityName>
      <candidateList>
        <item>远离</item>
      </candidateList>
      <explain/>
      <paraID>17BBED6F</paraID>
      <start>35</start>
      <end>37</end>
      <status>modified</status>
      <modifiedWord>远离</modifiedWord>
      <trackRevisions>false</trackRevisions>
    </reviewItem>
    <reviewItem>
      <errorID>efa99420-3766-436b-b373-51e2a9d870e6</errorID>
      <errorWord>实在话的</errorWord>
      <group>L1_Word</group>
      <groupName>字词问题</groupName>
      <ability>L2_Typo</ability>
      <abilityName>字词错误</abilityName>
      <candidateList>
        <item>实在话</item>
      </candidateList>
      <explain/>
      <paraID>17BBED6F</paraID>
      <start>43</start>
      <end>47</end>
      <status>ignored</status>
      <modifiedWord/>
      <trackRevisions>false</trackRevisions>
    </reviewItem>
    <reviewItem>
      <errorID>48c7f2ab-83cb-4e3b-a568-2944319c69bf</errorID>
      <errorWord>里头</errorWord>
      <group>L1_Word</group>
      <groupName>字词问题</groupName>
      <ability>L2_Typo</ability>
      <abilityName>字词错误</abilityName>
      <candidateList>
        <item>里</item>
      </candidateList>
      <explain>（裏、裡）•li〈名〉方位词。❶里面；内部（跟“外”相对）：手～｜箱子～｜话～有话。❷附在“这、那、哪”等字后边表示地点：这～｜那～｜头～。</explain>
      <paraID>4F3D54EA</paraID>
      <start>50</start>
      <end>52</end>
      <status>ignored</status>
      <modifiedWord/>
      <trackRevisions>false</trackRevisions>
    </reviewItem>
    <reviewItem>
      <errorID>79009f84-b621-4d04-a79e-b211892edb38</errorID>
      <errorWord>洋洋得意</errorWord>
      <group>L1_Word</group>
      <groupName>字词问题</groupName>
      <ability>L2_Typo</ability>
      <abilityName>字词错误</abilityName>
      <candidateList>
        <item>扬扬得意</item>
      </candidateList>
      <explain>形容十分得意的样子。</explain>
      <paraID> 266C79F</paraID>
      <start>9</start>
      <end>13</end>
      <status>modified</status>
      <modifiedWord>扬扬得意</modifiedWord>
      <trackRevisions>false</trackRevisions>
    </reviewItem>
    <reviewItem>
      <errorID>04e5d8d7-89cf-4bc0-a993-c1e5a86ad8d8</errorID>
      <errorWord>路上呢</errorWord>
      <group>L1_Word</group>
      <groupName>字词问题</groupName>
      <ability>L2_Typo</ability>
      <abilityName>字词错误</abilityName>
      <candidateList>
        <item>路上</item>
      </candidateList>
      <explain/>
      <paraID>457DFA11</paraID>
      <start>34</start>
      <end>36</end>
      <status>modified</status>
      <modifiedWord>路上</modifiedWord>
      <trackRevisions>false</trackRevisions>
    </reviewItem>
    <reviewItem>
      <errorID>d882bed0-1c4c-419b-ad3d-8af2b3fcbf81</errorID>
      <errorWord>当做</errorWord>
      <group>L1_Word</group>
      <groupName>字词问题</groupName>
      <ability>L2_Alias</ability>
      <abilityName>也作/曾用词</abilityName>
      <candidateList>
        <item>当作</item>
      </candidateList>
      <explain>词汇[当做]为不规范表述或旧称，其规范书面表述为[当作]。</explain>
      <paraID>457DFA11</paraID>
      <start>40</start>
      <end>42</end>
      <status>modified</status>
      <modifiedWord>当作</modifiedWord>
      <trackRevisions>false</trackRevisions>
    </reviewItem>
    <reviewItem>
      <errorID>105944d9-a4e8-4dc7-9a5a-6016af8073b3</errorID>
      <errorWord>陷入到</errorWord>
      <group>L1_Word</group>
      <groupName>字词问题</groupName>
      <ability>L2_Typo</ability>
      <abilityName>字词错误</abilityName>
      <candidateList>
        <item>陷入</item>
      </candidateList>
      <explain>〈动〉❶落在（不利的境地）：～重围｜～停顿状态。❷比喻深深地进入（某种境界或思想活动中）：～沉思。</explain>
      <paraID> E7A86BF</paraID>
      <start>42</start>
      <end>44</end>
      <status>modified</status>
      <modifiedWord>陷入</modifiedWord>
      <trackRevisions>false</trackRevisions>
    </reviewItem>
    <reviewItem>
      <errorID>ee8106d9-1e3b-4232-8a79-70c25066c530</errorID>
      <errorWord>心型</errorWord>
      <group>L1_Word</group>
      <groupName>字词问题</groupName>
      <ability>L2_Typo</ability>
      <abilityName>字词错误</abilityName>
      <candidateList>
        <item>心形</item>
      </candidateList>
      <explain>存在发音相同字词的误用。</explain>
      <paraID>60A21490</paraID>
      <start>158</start>
      <end>160</end>
      <status>modified</status>
      <modifiedWord>心形</modifiedWord>
      <trackRevisions>false</trackRevisions>
    </reviewItem>
    <reviewItem>
      <errorID>20fe8e85-eae5-4a7a-9d64-eaab73f4ad4a</errorID>
      <errorWord>寂静的</errorWord>
      <group>L1_Word</group>
      <groupName>字词问题</groupName>
      <ability>L2_Typo</ability>
      <abilityName>字词错误</abilityName>
      <candidateList>
        <item>寂静地</item>
      </candidateList>
      <explain/>
      <paraID>49AE911E</paraID>
      <start>17</start>
      <end>20</end>
      <status>modified</status>
      <modifiedWord>寂静地</modifiedWord>
      <trackRevisions>false</trackRevisions>
    </reviewItem>
    <reviewItem>
      <errorID>0af096dc-2541-4f9e-b118-6d9ea09fa289</errorID>
      <errorWord>的确是</errorWord>
      <group>L1_Word</group>
      <groupName>字词问题</groupName>
      <ability>L2_Typo</ability>
      <abilityName>字词错误</abilityName>
      <candidateList>
        <item>的确</item>
      </candidateList>
      <explain/>
      <paraID>236A1BD3</paraID>
      <start>16</start>
      <end>18</end>
      <status>modified</status>
      <modifiedWord>的确</modifiedWord>
      <trackRevisions>false</trackRevisions>
    </reviewItem>
    <reviewItem>
      <errorID>7fe7f74c-0965-46ea-abec-be390a8d5a11</errorID>
      <errorWord>得</errorWord>
      <group>L1_Word</group>
      <groupName>字词问题</groupName>
      <ability>L2_DDD</ability>
      <abilityName>的地得用法</abilityName>
      <candidateList>
        <item>的</item>
      </candidateList>
      <explain>“的”常用于连接修饰语与名词性中心语，表示属性、所属或描述。</explain>
      <paraID>331EC7FA</paraID>
      <start>51</start>
      <end>52</end>
      <status>modified</status>
      <modifiedWord>的</modifiedWord>
      <trackRevisions>false</trackRevisions>
    </reviewItem>
    <reviewItem>
      <errorID>390f9e39-91b8-4ed9-8a28-16929f811159</errorID>
      <errorWord>成</errorWord>
      <group>L1_Word</group>
      <groupName>字词问题</groupName>
      <ability>L2_Typo</ability>
      <abilityName>字词错误</abilityName>
      <candidateList>
        <item>曾</item>
      </candidateList>
      <explain>存在发音相近字词的误用。</explain>
      <paraID>331EC7FA</paraID>
      <start>83</start>
      <end>84</end>
      <status>ignored</status>
      <modifiedWord/>
      <trackRevisions>false</trackRevisions>
    </reviewItem>
    <reviewItem>
      <errorID>71715a8e-f020-4d8e-80d0-4f77bd03b645</errorID>
      <errorWord>在说</errorWord>
      <group>L1_Word</group>
      <groupName>字词问题</groupName>
      <ability>L2_Typo</ability>
      <abilityName>字词错误</abilityName>
      <candidateList>
        <item>再说</item>
      </candidateList>
      <explain>❶〈动〉表示留待以后办理或考虑：这事先搁一搁，过两天～。❷〈连〉表示推进一层：去约他，已经来不及了，～他也不一定有工夫。</explain>
      <paraID>63D1DF02</paraID>
      <start>91</start>
      <end>93</end>
      <status>unmodified</status>
      <modifiedWord/>
      <trackRevisions>false</trackRevisions>
    </reviewItem>
    <reviewItem>
      <errorID>54d5c6a5-102e-423d-ba7d-3c39237ff128</errorID>
      <errorWord>、也</errorWord>
      <group>L1_Punc</group>
      <groupName>标点问题</groupName>
      <ability>L2_Punc</ability>
      <abilityName>标点符号检查</abilityName>
      <candidateList>
        <item>，也</item>
      </candidateList>
      <explain>连接词前后不宜使用顿号，建议使用逗号。</explain>
      <paraID>7DB546B1</paraID>
      <start>10</start>
      <end>12</end>
      <status>modified</status>
      <modifiedWord>，也</modifiedWord>
      <trackRevisions>false</trackRevisions>
    </reviewItem>
    <reviewItem>
      <errorID>b721b0fe-22bb-4d74-a433-911d2923e6d3</errorID>
      <errorWord>砰砰的心跳声</errorWord>
      <group>L1_Word</group>
      <groupName>字词问题</groupName>
      <ability>L2_Typo</ability>
      <abilityName>字词错误</abilityName>
      <candidateList>
        <item>怦怦的心跳声</item>
      </candidateList>
      <explain/>
      <paraID> 6F4BE34</paraID>
      <start>97</start>
      <end>103</end>
      <status>modified</status>
      <modifiedWord>怦怦的心跳声</modifiedWord>
      <trackRevisions>false</trackRevisions>
    </reviewItem>
    <reviewItem>
      <errorID>ed3d9453-de8e-44ac-8292-871a1e62a0d9</errorID>
      <errorWord>心型</errorWord>
      <group>L1_Word</group>
      <groupName>字词问题</groupName>
      <ability>L2_Typo</ability>
      <abilityName>字词错误</abilityName>
      <candidateList>
        <item>心形</item>
      </candidateList>
      <explain>存在发音相同字词的误用。</explain>
      <paraID> 6F4BE34</paraID>
      <start>131</start>
      <end>133</end>
      <status>modified</status>
      <modifiedWord>心形</modifiedWord>
      <trackRevisions>false</trackRevisions>
    </reviewItem>
    <reviewItem>
      <errorID>b78dad33-1ea0-482c-943f-80aac45dc74c</errorID>
      <errorWord>心型</errorWord>
      <group>L1_Word</group>
      <groupName>字词问题</groupName>
      <ability>L2_Typo</ability>
      <abilityName>字词错误</abilityName>
      <candidateList>
        <item>心形</item>
      </candidateList>
      <explain>存在发音相同字词的误用。</explain>
      <paraID>7850A9C9</paraID>
      <start>16</start>
      <end>18</end>
      <status>modified</status>
      <modifiedWord>心形</modifiedWord>
      <trackRevisions>false</trackRevisions>
    </reviewItem>
    <reviewItem>
      <errorID>a777689e-65c0-40e5-8d66-870efb12a30d</errorID>
      <errorWord>哎呦</errorWord>
      <group>L1_Word</group>
      <groupName>字词问题</groupName>
      <ability>L2_Typo</ability>
      <abilityName>字词错误</abilityName>
      <candidateList>
        <item>哎哟</item>
      </candidateList>
      <explain/>
      <paraID>2E66E9A1</paraID>
      <start>48</start>
      <end>50</end>
      <status>modified</status>
      <modifiedWord>哎哟</modifiedWord>
      <trackRevisions>false</trackRevisions>
    </reviewItem>
    <reviewItem>
      <errorID>6f3f3802-107a-4622-b1b9-e85bb39771ee</errorID>
      <errorWord>名其</errorWord>
      <group>L1_Word</group>
      <groupName>字词问题</groupName>
      <ability>L2_Typo</ability>
      <abilityName>字词错误</abilityName>
      <candidateList>
        <item>其名</item>
      </candidateList>
      <explain/>
      <paraID>6625AAE3</paraID>
      <start>51</start>
      <end>53</end>
      <status>modified</status>
      <modifiedWord>其名</modifiedWord>
      <trackRevisions>false</trackRevisions>
    </reviewItem>
    <reviewItem>
      <errorID>fe371c5c-225d-4290-89ab-6c3ec90f5b58</errorID>
      <errorWord>的</errorWord>
      <group>L1_Word</group>
      <groupName>字词问题</groupName>
      <ability>L2_DDD</ability>
      <abilityName>的地得用法</abilityName>
      <candidateList>
        <item>得</item>
      </candidateList>
      <explain>“得”常用在动词或形容词后面，表示动作结果、程度或状态评价。</explain>
      <paraID>6625AAE3</paraID>
      <start>81</start>
      <end>82</end>
      <status>modified</status>
      <modifiedWord>得</modifiedWord>
      <trackRevisions>false</trackRevisions>
    </reviewItem>
    <reviewItem>
      <errorID>787b7a43-c738-4b8d-872e-f1808f3d8fbb</errorID>
      <errorWord>民</errorWord>
      <group>L1_Word</group>
      <groupName>字词问题</groupName>
      <ability>L2_Typo</ability>
      <abilityName>字词错误</abilityName>
      <candidateList>
        <item>名</item>
      </candidateList>
      <explain/>
      <paraID>6625AAE3</paraID>
      <start>132</start>
      <end>133</end>
      <status>modified</status>
      <modifiedWord>名</modifiedWord>
      <trackRevisions>false</trackRevisions>
    </reviewItem>
    <reviewItem>
      <errorID>8d541428-87d9-43ae-af85-129fefad04e8</errorID>
      <errorWord>的</errorWord>
      <group>L1_Word</group>
      <groupName>字词问题</groupName>
      <ability>L2_DDD</ability>
      <abilityName>的地得用法</abilityName>
      <candidateList>
        <item>得</item>
      </candidateList>
      <explain>“得”常用在动词或形容词后面，表示动作结果、程度或状态评价。</explain>
      <paraID>6625AAE3</paraID>
      <start>137</start>
      <end>138</end>
      <status>modified</status>
      <modifiedWord>得</modifiedWord>
      <trackRevisions>false</trackRevisions>
    </reviewItem>
    <reviewItem>
      <errorID>80fe0b5d-16d5-4925-b3bc-dd6a4a14ab09</errorID>
      <errorWord>可是不知道现在为何却</errorWord>
      <group>L1_Grammar</group>
      <groupName>语法问题</groupName>
      <ability>L2_Grammar</ability>
      <abilityName>语法错误</abilityName>
      <candidateList>
        <item>可是不知道现在为何</item>
      </candidateList>
      <explain/>
      <paraID>584C5AAD</paraID>
      <start>152</start>
      <end>161</end>
      <status>modified</status>
      <modifiedWord>可是不知道现在为何</modifiedWord>
      <trackRevisions>false</trackRevisions>
    </reviewItem>
    <reviewItem>
      <errorID>e2230fa1-59ad-4583-9fd2-ad2bf3200538</errorID>
      <errorWord>那样的</errorWord>
      <group>L1_Word</group>
      <groupName>字词问题</groupName>
      <ability>L2_Typo</ability>
      <abilityName>字词错误</abilityName>
      <candidateList>
        <item>那样地</item>
      </candidateList>
      <explain/>
      <paraID>584C5AAD</paraID>
      <start>161</start>
      <end>164</end>
      <status>modified</status>
      <modifiedWord>那样地</modifiedWord>
      <trackRevisions>false</trackRevisions>
    </reviewItem>
    <reviewItem>
      <errorID>31af8de5-bd9e-4731-ac92-6ff26a9ba0ac</errorID>
      <errorWord>心型</errorWord>
      <group>L1_Word</group>
      <groupName>字词问题</groupName>
      <ability>L2_Typo</ability>
      <abilityName>字词错误</abilityName>
      <candidateList>
        <item>心形</item>
      </candidateList>
      <explain>存在发音相同字词的误用。</explain>
      <paraID>2D1C0188</paraID>
      <start>13</start>
      <end>15</end>
      <status>modified</status>
      <modifiedWord>心形</modifiedWord>
      <trackRevisions>false</trackRevisions>
    </reviewItem>
    <reviewItem>
      <errorID>741a1fd1-7aaa-45f4-99bd-b42463bff022</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2B19260D</paraID>
      <start>67</start>
      <end>68</end>
      <status>modified</status>
      <modifiedWord>地</modifiedWord>
      <trackRevisions>false</trackRevisions>
    </reviewItem>
    <reviewItem>
      <errorID>6d70895e-f8fb-4075-870d-b85d4192c044</errorID>
      <errorWord>比划了一下</errorWord>
      <group>L1_Word</group>
      <groupName>字词问题</groupName>
      <ability>L2_Alias</ability>
      <abilityName>也作/曾用词</abilityName>
      <candidateList>
        <item>比画了一下</item>
      </candidateList>
      <explain>词汇[比划了一下]为不规范表述或旧称，其规范书面表述为[比画了一下]。</explain>
      <paraID>2F1A6629</paraID>
      <start>138</start>
      <end>143</end>
      <status>modified</status>
      <modifiedWord>比画了一下</modifiedWord>
      <trackRevisions>false</trackRevisions>
    </reviewItem>
    <reviewItem>
      <errorID>56be5cb2-3a67-427c-8ff3-6eb884560b86</errorID>
      <errorWord>在说</errorWord>
      <group>L1_Word</group>
      <groupName>字词问题</groupName>
      <ability>L2_Typo</ability>
      <abilityName>字词错误</abilityName>
      <candidateList>
        <item>再说</item>
      </candidateList>
      <explain>存在发音相同字词的误用。</explain>
      <paraID>2F1A6629</paraID>
      <start>159</start>
      <end>161</end>
      <status>ignored</status>
      <modifiedWord/>
      <trackRevisions>false</trackRevisions>
    </reviewItem>
    <reviewItem>
      <errorID>805c56cb-42d0-4490-a39e-465c8cc4c594</errorID>
      <errorWord>心型</errorWord>
      <group>L1_Word</group>
      <groupName>字词问题</groupName>
      <ability>L2_Typo</ability>
      <abilityName>字词错误</abilityName>
      <candidateList>
        <item>心形</item>
      </candidateList>
      <explain/>
      <paraID>6E16E39C</paraID>
      <start>76</start>
      <end>78</end>
      <status>modified</status>
      <modifiedWord>心形</modifiedWord>
      <trackRevisions>false</trackRevisions>
    </reviewItem>
    <reviewItem>
      <errorID>9332e388-2c11-4de5-86cc-02eee5c42f1a</errorID>
      <errorWord>心型</errorWord>
      <group>L1_Word</group>
      <groupName>字词问题</groupName>
      <ability>L2_Typo</ability>
      <abilityName>字词错误</abilityName>
      <candidateList>
        <item>心形</item>
      </candidateList>
      <explain/>
      <paraID>241ED291</paraID>
      <start>19</start>
      <end>21</end>
      <status>modified</status>
      <modifiedWord>心形</modifiedWord>
      <trackRevisions>false</trackRevisions>
    </reviewItem>
    <reviewItem>
      <errorID>ed351cc3-2a58-4702-8543-8bd51d498fe3</errorID>
      <errorWord>当做</errorWord>
      <group>L1_Word</group>
      <groupName>字词问题</groupName>
      <ability>L2_Alias</ability>
      <abilityName>也作/曾用词</abilityName>
      <candidateList>
        <item>当作</item>
      </candidateList>
      <explain>词汇[当做]为不规范表述或旧称，其规范书面表述为[当作]。</explain>
      <paraID>241ED291</paraID>
      <start>55</start>
      <end>57</end>
      <status>modified</status>
      <modifiedWord>当作</modifiedWord>
      <trackRevisions>false</trackRevisions>
    </reviewItem>
    <reviewItem>
      <errorID>a68725a4-fe0c-40ca-bfd7-ddd2a83170b5</errorID>
      <errorWord>得</errorWord>
      <group>L1_Word</group>
      <groupName>字词问题</groupName>
      <ability>L2_DDD</ability>
      <abilityName>的地得用法</abilityName>
      <candidateList>
        <item>的</item>
      </candidateList>
      <explain>“的”常用于连接修饰语与名词性中心语，表示属性、所属或描述。</explain>
      <paraID> B2B0A0B</paraID>
      <start>195</start>
      <end>196</end>
      <status>modified</status>
      <modifiedWord>的</modifiedWord>
      <trackRevisions>false</trackRevisions>
    </reviewItem>
    <reviewItem>
      <errorID>26c383eb-e695-4cae-a15d-aab1f5b0cfb7</errorID>
      <errorWord>心型</errorWord>
      <group>L1_Word</group>
      <groupName>字词问题</groupName>
      <ability>L2_Typo</ability>
      <abilityName>字词错误</abilityName>
      <candidateList>
        <item>心形</item>
      </candidateList>
      <explain>存在发音相同字词的误用。</explain>
      <paraID>4880F107</paraID>
      <start>13</start>
      <end>15</end>
      <status>modified</status>
      <modifiedWord>心形</modifiedWord>
      <trackRevisions>false</trackRevisions>
    </reviewItem>
    <reviewItem>
      <errorID>f17cfea6-3503-4916-b31e-9a38a919586b</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1FC3CC54</paraID>
      <start>18</start>
      <end>19</end>
      <status>modified</status>
      <modifiedWord>地</modifiedWord>
      <trackRevisions>false</trackRevisions>
    </reviewItem>
    <reviewItem>
      <errorID>4449be9b-ee3b-446a-a77f-57a5dc8c27c9</errorID>
      <errorWord>怀中</errorWord>
      <group>L1_Word</group>
      <groupName>字词问题</groupName>
      <ability>L2_Typo</ability>
      <abilityName>字词错误</abilityName>
      <candidateList>
        <item>怀里</item>
      </candidateList>
      <explain/>
      <paraID>1FC3CC54</paraID>
      <start>43</start>
      <end>45</end>
      <status>modified</status>
      <modifiedWord>怀里</modifiedWord>
      <trackRevisions>false</trackRevisions>
    </reviewItem>
    <reviewItem>
      <errorID>5c0ae334-996d-4086-a2db-b2e421a2033f</errorID>
      <errorWord>系统可</errorWord>
      <group>L1_Word</group>
      <groupName>字词问题</groupName>
      <ability>L2_Typo</ability>
      <abilityName>字词错误</abilityName>
      <candidateList>
        <item>系统</item>
      </candidateList>
      <explain>❶〈名〉同类事物按一定的关系组成的整体：～化｜组织～｜灌溉～。❷〈形〉有条理的；有系统的：～学习｜～研究｜资料不够。</explain>
      <paraID>36A1A233</paraID>
      <start>4</start>
      <end>6</end>
      <status>modified</status>
      <modifiedWord>系统</modifiedWord>
      <trackRevisions>false</trackRevisions>
    </reviewItem>
  </reviewItems>
  <config/>
</contractReview>
</file>

<file path=customXml/itemProps1.xml><?xml version="1.0" encoding="utf-8"?>
<ds:datastoreItem xmlns:ds="http://schemas.openxmlformats.org/officeDocument/2006/customXml" ds:itemID="{167456e6-1f80-457d-a4da-a9f83c3f896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12142</Words>
  <Characters>12710</Characters>
  <Lines>0</Lines>
  <Paragraphs>0</Paragraphs>
  <TotalTime>1457</TotalTime>
  <ScaleCrop>false</ScaleCrop>
  <LinksUpToDate>false</LinksUpToDate>
  <CharactersWithSpaces>12710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2026-01-09T01:24:00Z</dcterms:created>
  <dc:creator>紫曦</dc:creator>
  <cp:lastModifiedBy>紫曦</cp:lastModifiedBy>
  <dcterms:modified xsi:type="dcterms:W3CDTF">2026-03-04T12:38:46Z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DC1009DD89D34120AFDEB6A34F474DAA_11</vt:lpwstr>
  </property>
  <property fmtid="{D5CDD505-2E9C-101B-9397-08002B2CF9AE}" pid="4" name="KSOTemplateDocerSaveRecord">
    <vt:lpwstr>eyJoZGlkIjoiZmM1NjBiOGY0ZGZhZDhmZWNhNTVmZjI3Yzc1Y2Y2NTciLCJ1c2VySWQiOiIzMzM1Nzc2MzQifQ==</vt:lpwstr>
  </property>
</Properties>
</file>