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047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eastAsia="zh-CN"/>
        </w:rPr>
        <w:t>你</w:t>
      </w:r>
      <w:r>
        <w:rPr>
          <w:rFonts w:hint="eastAsia"/>
          <w:lang w:val="en-US" w:eastAsia="zh-CN"/>
        </w:rPr>
        <w:t>拿着那张因为通关游戏而到手的支票，蹭地一下就从床上坐起来了，笑得合不拢嘴。而Spamton只是看了一眼堆积着的大数目的黑暗币，就再也没有投去目光，他只是专注地看着你。</w:t>
      </w:r>
    </w:p>
    <w:p w14:paraId="4A2E51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而你在脸颊贴了贴那张支票以后，总算是从那种兴奋感当中脱离出来了，此时你看着Spamton，有些疑惑地问道：“……你看着我做什么？”</w:t>
      </w:r>
    </w:p>
    <w:p w14:paraId="2D9302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而他只是摇了摇头，却又什么话都不说。也或许，他只是看着你单纯地因为金钱而高兴的模样想起了自己刚开始的时候吧。只可惜，一切都过去了，再去回想也都太晚了。</w:t>
      </w:r>
    </w:p>
    <w:p w14:paraId="06AABB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疑惑地看了他两眼，也不打算再追究这个问题了，只是又把Spamton举起来，而后在他的脸上大大地吧唧了一口，喜滋滋的：“这次多亏了你，要不然我们肯定是拿不到支线任务的奖励的！”所以你丝毫不介意你大概要多夸奖他几句。</w:t>
      </w:r>
    </w:p>
    <w:p w14:paraId="3E4C3A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如说，你现在就想多夸奖他几句，你简直是绞尽脑汁，想办法把自己知道的夸奖人的词汇都用上了。Spamton本来被你举起来的时候就有点慌乱，更别提你还亲了他脸颊一口，他的脸当然是红了——木偶也是会红脸的！而后，你又开始夸赞他，什么词语都能用上的样子，以至于他脸红得更厉害了，头顶上又开始冒烟。</w:t>
      </w:r>
    </w:p>
    <w:p w14:paraId="631C9F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而在说累了以后，你砸吧砸吧嘴，仍然有些意犹未尽，只是看着Spamton这种状态未免感到疑惑：“……你怎么啦？难道刚好出了什么问题？”说着你开始摇晃他。</w:t>
      </w:r>
    </w:p>
    <w:p w14:paraId="24BA2B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而Spamton的声音听上去有些气急败坏的：“我【没有故障需要维修】！现在，【你】把我放置在【地面坐标】上，我只是需要【程序散热手段】。”</w:t>
      </w:r>
    </w:p>
    <w:p w14:paraId="58A645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哦哦了两声，说白了他就是需要冷静一下子，于是你把他放在了床上，眨巴了两下眼睛看着他：“好了……我把你放下来了！说起来时间也不早了……哈欠……”刚刚的兴奋劲过去以后，你忍不住捂着嘴巴打了个哈欠，生理性的泪水从眼眶冒了出来。说实在的，你的确是需要休息了，虽然在游戏世界睡了一觉，但你压根就没有睡饱！</w:t>
      </w:r>
    </w:p>
    <w:p w14:paraId="6BAC2A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……而且后面又是打了那么多丧尸，你也累了。看看时间点现在才是凌晨三点呢，于是你心安理得地躺了回去倒在床上睡着了。</w:t>
      </w:r>
    </w:p>
    <w:p w14:paraId="4B47C6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也自然忘了再过问Spamton。</w:t>
      </w:r>
    </w:p>
    <w:p w14:paraId="611D19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在冷静了一会儿以后，回过头就听见了你均匀的呼吸声，不由得陷入了沉默。顿了两秒钟他才心安理得地爬到了你的身旁靠着你一块儿入睡了。毕竟前头一个月里面，你们其实经常是这样睡着的。哪怕第一天专门分开在两块睡，第二天也还是会挤在一起，也不知道是出于谁的缘故，或许是你的，或许是他的。有的时候你会发现你并不在原先的位置睡着，有的时候你则发现Spamton靠了过来。久而久之，你也默许了这种状况。</w:t>
      </w:r>
    </w:p>
    <w:p w14:paraId="72F476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其实一开始发现两个人靠在一块儿，惊恐地提出一定要分开睡的人是你，你甚至特地在中间摆了个枕头，只不过第二天一大早醒来，你发现枕头不翼而飞了，而你也不知道为什么凑过去靠着Spamton睡了。你只好慌乱地假装冷静地宣布以后还是想怎么睡就怎么睡吧。</w:t>
      </w:r>
    </w:p>
    <w:p w14:paraId="491FB1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现在，伴随着夜色，你们进入了梦乡，对你而言，是一夜无梦的良好睡眠，于是你神清气爽地睁开了眼睛，随手捞过了旁边靠着你睡着的Spamton，摆弄着他的胳膊，一边懒洋洋地说：“起床了起床了——”你随意看了一眼，现在是早上八点钟，也差不多该起来了。</w:t>
      </w:r>
    </w:p>
    <w:p w14:paraId="646A91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的确是被你的动作给晃起来了，因为现在他是背对着你的，你看不见他的表情，只能听到他有些气急败坏的声音：“我不是【你】的【玩具】！”说着他想把胳膊从你的手里面缩回去，只是你抓握的力道有点儿大，以至于他收不回去。</w:t>
      </w:r>
    </w:p>
    <w:p w14:paraId="12919B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而你瘪了瘪嘴巴，故意用那种矫揉造作的声音说：“哎……我好可怜啊，真心实意地喊着你起床，结果好心被当成驴肝肺了，你是一点儿都不珍惜……”说着你还假惺惺地擦了一把眼泪。说实在的，如果不是感觉实在很熟你也不会这么说，毕竟只有熟人才能忍受你时不时的恶作剧吧……这样想来，你也不知什么时候，就感到和Spamton好像很亲近了。不过，也许这是好处吧。</w:t>
      </w:r>
    </w:p>
    <w:p w14:paraId="257CB7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对你的话感到恶寒，身体忍不住抖了两下，再没有说话了。而你也见好就收，没有继续说下去，只是耸了耸肩膀：“嗯，好啦，总之出去吃早饭吧？然后回来的时候我要继续做题目，今天晚上就要去上课了……”你碎碎念着，随手捞过了衣服套上去，顺手也把Spamton扔到旁边去套衣服。</w:t>
      </w:r>
    </w:p>
    <w:p w14:paraId="416CE6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不一会儿你们就一起出门了。你套着之前带过来的衣服，而Spamton穿着你上次给他买回来的一套西装，你看着Spamton不由得满意地点点头，拎着他到你的肩膀上坐着，而后你欢呼了一声：“出发！”</w:t>
      </w:r>
    </w:p>
    <w:p w14:paraId="1043D9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早餐还是三明治，只不过这一次你买了两瓶热气腾腾的牛奶，插上了吸管顺手塞了一瓶到Spamton的手上，他也开始喝起牛奶了。等到早餐差不多结束了，你神清气爽地回到了家，掏出了习题册开始写，顺手拎着Spamton放在了桌子一旁，毕竟不能总让他待在你的肩膀上，你也会感到累的！</w:t>
      </w:r>
    </w:p>
    <w:p w14:paraId="742FC0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满脸严肃地拿着笔，斗志昂扬地翻开了习题册，顺便看了一眼现在盘腿坐在桌子上……总之看上去莫名其妙还挺高的Spamton，清了清嗓子：“咳咳，我要开始做题目了，你想干什么就做什么吧，只要不打扰到我就没关系！”</w:t>
      </w:r>
    </w:p>
    <w:p w14:paraId="18D07E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无语地看了你一眼，他也没兴趣琢磨你的习题册上到底是什么内容……毕竟他大部分都看不懂！在游戏世界解密的时候，所记得的那些也只是以前可能会用上，所以记住了。其他的一切……没有用处的何必要掌握呢？而现在，看着你专心致志地解决题目，再看看那些题目，他只觉得昏昏欲睡了。干脆只盯着你的脸看了。</w:t>
      </w:r>
    </w:p>
    <w:p w14:paraId="122B2E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老是被盯着看，你当然是有所察觉的了，而且你其实并不喜欢在做事的时候被盯着看，所以你放下笔狠狠地瞪了Spamton一眼：“老盯着我看干什么！我脸上又没有东西……你要是这么闲的话就给自己找点事情做！”你的耳朵尖还有点儿红，因为你转过头来的时候恰好和Spamton对视上了，以至于你心中冒出了点儿奇怪的感受，所以你只是慌忙地挥着手，想要让Spamton下去。</w:t>
      </w:r>
    </w:p>
    <w:p w14:paraId="24DAE5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幽幽地看了你一眼，他也不是非看你不可，只是毕竟没有什么东西好看了……或者说，其实只是觉得你更好看吧。不过他还是点了点头：“【好】，我还有其他【待办事项】。”而你听到这句话以后也拎着他把他放在了地上。而后你用手充当扇子给自己扇了扇风，心中总有点儿不好意思，而且不知道为什么脸上还有一种燥热的感觉，或许是错觉吧。</w:t>
      </w:r>
    </w:p>
    <w:p w14:paraId="007F79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在放下Spamton以后，你再度沉浸在题目的海洋之中，忘我了，完全不知道外界还在发生什么事情了。而Spamton简单收拾了一下衣服，就推开门走了出去，来到了自己位于垃圾场的店铺——说实在的，其实他并不觉得他的店铺有什么不好的。只可惜并没有什么暗之民到访。今天仍然是门庭冷落的下场，Spamton也并不为此感到气馁，他早就习惯这一切了。</w:t>
      </w:r>
    </w:p>
    <w:p w14:paraId="368468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……只是，他觉得自己得想个办法来改变这一切，于是他的眼珠子转了转，他想起了你。毕竟你是一个光之民，只要放出这个噱头，就会有大把的人来到这儿。到时候……或许，我能够再次变成曾经那样。</w:t>
      </w:r>
    </w:p>
    <w:p w14:paraId="50469C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打定了这个主意，Spamton看了看凄凄凉凉的小店，算了算时间也差不多了，就关闭了店铺回去了。</w:t>
      </w:r>
    </w:p>
    <w:p w14:paraId="17A76B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他并没有那么在乎那些黑暗币，只是你们必须依赖这些黑暗币在这个世界存活，而且他知道，这些金钱是能够吸引到你的一大因素。而他尚且还需要你这个光之民的帮助。</w:t>
      </w:r>
    </w:p>
    <w:p w14:paraId="50F0C6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……只不过，一开始只是存着利用，只是试探，也不知道什么时候发生了些许的改变。也许随着时间无情的推移，一切事物都处在无情的变化当中吧。</w:t>
      </w:r>
    </w:p>
    <w:p w14:paraId="79896B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等到他回到家以后，推开门，发现你仍然坐在桌子那，咬牙切齿，愁眉苦脸地撑着下巴看着面前的一道题目。</w:t>
      </w:r>
    </w:p>
    <w:p w14:paraId="222413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从摆在桌子旁边的另一张椅子爬上去，而后爬到了桌子旁边，重新坐在了你的习题册一旁，而你看了眼Spamton，也没问他刚刚干嘛去了。你们又不是亲密到要报备行程的那种关系，而且他有自己的事情要做不是很正常，当然，你的确是听到了开关门的声音了。不过在那时候你到底是忍不住胡思乱想，猜测他可能会去哪儿，当然，现在你的注意力还集中在习题册上。</w:t>
      </w:r>
    </w:p>
    <w:p w14:paraId="660B0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所以你再度低下头来看着这本习题册。只是思绪到底有点儿不在题目上了。此时你倒是听到Spamton说了一声：“【询问：课程安排时间】？”</w:t>
      </w:r>
    </w:p>
    <w:p w14:paraId="4E9E85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你愣了愣，想了想之前拿手机接收到的那份课表，说道：“工作日的话都是晚上去上课，而休息日的话是全天候的课程……大概是这样的。”所以你白天才会如此清闲，在这里刷着题目。</w:t>
      </w:r>
    </w:p>
    <w:p w14:paraId="60C9BD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Spamton定定地注视着你，而你也后知后觉地察觉到这份注视，于是你忍不住放下了笔，和他对视着。</w:t>
      </w:r>
    </w:p>
    <w:p w14:paraId="689D40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“或许，【你】愿意接受我提供的【工作】？”说着他朝你伸出了手。</w:t>
      </w:r>
    </w:p>
    <w:p w14:paraId="7C79D0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神色有些古怪，到底是握着他的手上下摇晃了两下：“可以是可以……只是工作，难道你是说你在垃圾场开设的店铺吗？”你还记得那个地方呢。当然，你并不会对他的审美发表什么批判就是了……也有可能是实在贫穷才会选择在那种地方开设店铺的。</w:t>
      </w:r>
    </w:p>
    <w:p w14:paraId="53CB7C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而Spamton点了点头：“【薪资问题】可以【圆满解决】。”</w:t>
      </w:r>
    </w:p>
    <w:p w14:paraId="5F6EFC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神色变得更加古怪了，你指了指自己，再指了指他：“你确定吗？那些黑暗币不都是我和你一起在游戏世界赚来的，这样说来你应该也分给我一半才对！也就是说左手倒右手啊，你只是把我赚来的钱重新给我了而已……”你碎碎念着，反驳着他的观点，只是你到底没有拒绝他。</w:t>
      </w:r>
    </w:p>
    <w:p w14:paraId="5DD418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我也知道，那家店光靠你一个人的话，大概是卖不出去什么东西的吧？”你深呼吸了一口气，再度提问道。说实在的，你是反应慢了点儿，但你也并不是不会思考……这会儿想了想，他突然邀请你去工作，肯定是别有用心的。</w:t>
      </w:r>
    </w:p>
    <w:p w14:paraId="0510A5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不过鉴于之前的相处时光，你还是决定信任Spamton。</w:t>
      </w:r>
    </w:p>
    <w:p w14:paraId="46A23F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而他只是沉默着没有说话，看着你，你倒是从他的表情中读出了一点儿诡异的真挚情感，于是你忍不住打了个哆嗦。</w:t>
      </w:r>
    </w:p>
    <w:p w14:paraId="3BCFE3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“行了，反正我会去的！说起来我不就是你店里唯一的员工吗，那我会不会很忙啊……”你抓了抓脑袋，松开了他的手，重新看向了面前的习题册。</w:t>
      </w:r>
    </w:p>
    <w:p w14:paraId="76A09A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你眼角的余光注意到Spamton摇了摇头：“【不会】。【你】也知道的，并没有什么【来访者】。”</w:t>
      </w:r>
    </w:p>
    <w:p w14:paraId="461724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你耸了耸肩膀，其实有点儿不太相信他的说辞，不过到底是被说服了：“好吧，你说得野兽，希望你不要骗我了。”</w:t>
      </w:r>
    </w:p>
    <w:p w14:paraId="009DFF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Spamton微微低下了头。他自然是没有骗你的，毕竟他说得可都是真话，只不过他说的是店铺先前的状况，可不是他所预估的你也成为了店员之后的状况。</w:t>
      </w:r>
    </w:p>
    <w:p w14:paraId="6A2668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……至于在那之后会怎么样，他可不知情，所以这自然算不上是欺骗。</w:t>
      </w:r>
    </w:p>
    <w:p w14:paraId="185CF9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就在此时，你伸了个懒腰，捂着嘴巴打了个哈欠：“好吧，那就明天去你的店铺吧——反正我也的确需要在暗世界找一份工作！既然你愿意提供那我就笑纳了。嗯……不过事已至此，先吃晚饭吧？”说着你站起身，顺便把Spamton抱了起来，就往外头走。</w:t>
      </w:r>
    </w:p>
    <w:p w14:paraId="05D2BE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简单解决了这顿午餐，总而言之你是吃饱了，顺便打了个饱嗝才去结账的。服务员看向你和Spamton的目光有些奇怪，只是你并没有多在意，拎着Spamton放在了自己的肩膀上，吹着跑调的口哨：“好了，去你的店铺吧？我还大概记得在哪儿……不过，如果我走错方向了你记得提醒我。我认路本领很差的。”</w:t>
      </w:r>
    </w:p>
    <w:p w14:paraId="68F3CA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你嘀嘀咕咕了几声往垃圾场那边走。你的确是走到了垃圾场，当然，显而易见的，你也迷路了。你压根不知道是朝哪个方向走，于是你朝着Spamton投去了求助的眼神。</w:t>
      </w:r>
    </w:p>
    <w:p w14:paraId="3A4AB1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Spamton沉默了一下，还是给你指了个方向：“先【垂直行进】。”</w:t>
      </w:r>
    </w:p>
    <w:p w14:paraId="324B7E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你嗯嗯两声，努力绕过了前面环绕着的垃圾往前头走，而后紧急刹车，因为你听到Spamton又说了一句：“而后要【左拐】。”于是你有些机械的脚步停下了，在原地九十度拐弯，而后朝着左边继续走。</w:t>
      </w:r>
    </w:p>
    <w:p w14:paraId="33C599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你听到Spamton叹了口气，他大概是觉得没眼看。而你略微有些尴尬地轻咳了两声：“咳咳……没办法，毕竟我不认路，只能根据你说的来走了！”</w:t>
      </w:r>
    </w:p>
    <w:p w14:paraId="2D7B02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Spamton觉得你这是又把他当成导航了，于是他面无表情地——或者说，其实他也乐意陪你玩闹一会儿，于是目测了一下开口道：“那么前方【一百米位置处】，进行【右拐操作】。”</w:t>
      </w:r>
    </w:p>
    <w:p w14:paraId="08B6FE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大彻大悟一般地哦哦了两声，大概走了一百来步而后右拐前进，又看了眼坐在你肩膀上正在晃荡着双腿的Spamton，若有所思的：“真的很像导航哎……你不如以后专职做我的导航算了。”当然，你也只是随口这样一说而已。</w:t>
      </w:r>
    </w:p>
    <w:p w14:paraId="15B05C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却像是噎到了一样猛然地呛咳了两声：“【不】，我可不是为了专职做【你】的【导航服务】。”他一点儿都不愿意做这份工作……或者说，他才不想自己余下的生命里只有这份工作了。当然，他还是乐意为你提供服务的。</w:t>
      </w:r>
    </w:p>
    <w:p w14:paraId="06DE69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样吗，好吧，那就算啦！其实我需要导航服务的时候也不多嘛，你就那种时候给我点帮助就行。”你耸了耸肩膀，既然他没有给出其他指示了，你也就顺着这条道路继续往前走了。最后，在数之不尽的垃圾山的后头，你又看见了那家熟悉的店铺。虽然狭小，但很明显，是有被仔细打理过的，只不过现在闭店了，门紧锁着。而你上去随意摆弄了两下门锁就打开了。</w:t>
      </w:r>
    </w:p>
    <w:p w14:paraId="201B51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你沉默了，而后看向肩膀上略有些僵硬的Spamton，略微抬高了音量：“你就这样设置门锁，都不害怕有人来偷东西吗？”</w:t>
      </w:r>
    </w:p>
    <w:p w14:paraId="2757F4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他的声音倒是听起来坦荡荡的，义正词严的：“【不】，我的【店铺】毫无【价值】可言，并不是【免费商品】，即使有【暗之民】享受了【优惠措施】，也无法享受【全额优惠】。”</w:t>
      </w:r>
    </w:p>
    <w:p w14:paraId="5F58F0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扯了扯嘴角，想了一下而后谨慎地问道：“呃……也就是说你的店铺卖得都是破烂？或者说是垃圾……？”想了半天，你也无法把那些可能性的东西形容成珍宝。你想象不出来，干脆推开门走了进去。好吧，柜台里头也的确没有摆放很多东西。</w:t>
      </w:r>
    </w:p>
    <w:p w14:paraId="722B28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“……不是【垃圾回收站】！”他反驳道，还是言之凿凿的。</w:t>
      </w:r>
    </w:p>
    <w:p w14:paraId="7C4B97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Spamton从肩膀上拎了下来，放在台子上坐着，而后微微俯下身子和他对视着。好吧，你的确从他的表情中品到了几分诚实可靠和无辜的意味……虽然根据你对一开始那位推销员的坏印象，或许你并不应该相信他。</w:t>
      </w:r>
    </w:p>
    <w:p w14:paraId="711129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最后你还是叹了口气：“好吧，既然你卖的并不是垃圾，那你倒是告诉我你到底都在卖些什么？说实在的，既然你要我来这儿工作，你总得告诉我你是在卖些什么，要不然我怎么帮忙？除非你要告诉我那些可都是什么见不得人的宝贝。”在说到见不得人的时候，你加重了音量。说实在的，你可不觉得Spamton当真能拿出什么价值连城的宝贝。毕竟他要是能拿出来，也不至于还会坐在这儿了。</w:t>
      </w:r>
    </w:p>
    <w:p w14:paraId="4B03AB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……不过，既然他说不是垃圾，那到底是什么东西，你倒也愿意听听看。</w:t>
      </w:r>
    </w:p>
    <w:p w14:paraId="2AD6E4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他的目光游移了一瞬间，大概是看向柜台中的东西，而你双手抱胸，挑了挑眉头，倒是要看看他打算怎么编。说实在的，虽然你无法完全听懂他刚才的那些话，但是直觉告诉你。他大概……呃，在贩售一些假冒伪劣的东西。</w:t>
      </w:r>
    </w:p>
    <w:p w14:paraId="144960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当然，你倒也并不觉得招摇撞骗有多么不好吧……不过在知道真相的情况下看着对方编造借口很有意思罢了，而且恐怕你们两个都心知肚明。</w:t>
      </w:r>
    </w:p>
    <w:p w14:paraId="779013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最后他大概是下定了决心，转过头来和你对视着，眼神中也透露着真诚：“这些都是【耐力回复】的药水，【增加攻击性】的武器和【附加防御】的装饰品。”他言之凿凿的。</w:t>
      </w:r>
    </w:p>
    <w:p w14:paraId="55F5DC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点儿搞不懂暗世界的设定了，说实在的，你大概就没搞懂过。其实你是彻底的唯物主义者……说到底你并不相信这些什么乱七八糟的一听就是RPG游戏的东西，所以你扯了扯嘴角，感觉这些也与你无关，只是敷衍地“哦哦”了两声。</w:t>
      </w:r>
    </w:p>
    <w:p w14:paraId="317A56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……好吧，那的确和你无关，你看着Spamton还从柜台里头拿出了一瓶药剂还有一个蝴蝶结，除此之外还有他说的武器……你看了眼，是不同形态的，只是对你而言都没有平平无奇的水管好用。</w:t>
      </w:r>
    </w:p>
    <w:p w14:paraId="10A68A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拖长了声音“哦——”了一声，而后抓了抓头发，有些尴尬。虽然你觉得这些东西完全没有用处，也难怪Spamton会放心地用一个不怎么牢靠的锁头，想必压根没人来拿这些东西。当然，你忽略了他大概是没钱更换一把锁的事情。废话，你们经历了三个游戏世界，都拿到那么多黑暗币了。</w:t>
      </w:r>
    </w:p>
    <w:p w14:paraId="0C6641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“好吧，我知道了。不过这家小店真的需要帮忙吗？我感觉是不是都没有人来的样子……”你犹犹豫豫地说。</w:t>
      </w:r>
    </w:p>
    <w:p w14:paraId="2363CA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“需要【你】的帮助。我需要【天使的入驻】。”而Spamton只是这样坚持到。</w:t>
      </w:r>
    </w:p>
    <w:p w14:paraId="4F489A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低下头看了他一眼，说老实话，你有点儿犹豫……不过最后你还是点了点头，勉强同意了他的意见：“好吧，那我就待在这儿帮忙了。不过我得把我的作业什么的拿过来……不然待在这儿无所事事地可不算个事。”有这个时间浪费不如多学习点知识，至少你是这样认为的。</w:t>
      </w:r>
    </w:p>
    <w:p w14:paraId="327C2D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“对，以及，我的薪资问题……一个月多少？当然，我友情来帮忙也是可以的，但至少你得给我点儿黑暗币意思意思？”你搓了搓自己的下巴。</w:t>
      </w:r>
    </w:p>
    <w:p w14:paraId="115A80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“……一千黑暗币【一个月】？”Spamton也有些犹豫。</w:t>
      </w:r>
    </w:p>
    <w:p w14:paraId="33BE53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“成交。”你倒是挺爽快地答应了这个薪资条例。说实在的，你其实也并不是很了解暗世界的物价……不过一千黑暗币的确是挺多的。虽然对于你们俩来说相当于是左手倒右手了。</w:t>
      </w:r>
    </w:p>
    <w:p w14:paraId="039361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在简单商量完这些问题以后，你就看着Spamton的店铺重新开业了。你也没回去把那些课本带过来，毕竟只是一个下午的时间，难得的休闲时光，你待在这儿也好，还能随意地聊聊天。</w:t>
      </w:r>
    </w:p>
    <w:p w14:paraId="233103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看着僻静的店铺，再看了看Spamton，到底没忍住问道：“……我说实话，感觉都没有顾客来，你为什么要坚持在这儿开店啊？”如果换个地方的话人流量会大很多。说实在的，哪怕是在垃圾场的外面——呃，不过也有可能这边有现成的地方，你总感觉这地方是用什么废弃的集装箱一类改造出来的。</w:t>
      </w:r>
    </w:p>
    <w:p w14:paraId="210E19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“……没有【店铺合法经营权】。”他只是简单地回答了你的问题。不知怎么的，你总觉得他的情绪有点儿低落。而你摸了摸下巴，打量了他两眼，又看了看这个狭窄的店铺，若有所思着。</w:t>
      </w:r>
    </w:p>
    <w:p w14:paraId="5FC561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但现在我们也有钱了不是吗，为什么不换地方——呃，我懂了，和你现在变成这样的原因有关，抱歉，我不提了，我刚刚嘴快了。”说了一半你就赶紧捂住了自己的嘴巴。虽然你并不清楚暗世界这儿到底有什么法律条款，但想必是外界其实并不怎么欢迎Spamton，他才会在这儿开店的。</w:t>
      </w:r>
    </w:p>
    <w:p w14:paraId="665098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说实在的，虽然你觉得外界的目光什么的完全可以忽视掉，但对于某些方面也的确有所影响。所以你只是饱含着同情看了一眼Spamton。</w:t>
      </w:r>
    </w:p>
    <w:p w14:paraId="79B16A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他似乎没有注意到你的目光，只是坐在那儿，坐在柜台前面，撑着下巴看着外面，顺着他的目光看去你也只能看见垃圾堆，而Spamton并没有回答你的问题。</w:t>
      </w:r>
    </w:p>
    <w:p w14:paraId="7FF157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你耸了耸肩膀，也不在意，只是在店铺内随意地坐下来，而后开始发呆。</w:t>
      </w:r>
    </w:p>
    <w:p w14:paraId="1CBD5B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静默了一会儿，你反倒是听到Spamton问了你一个有些稀奇古怪的问题，说是古怪倒也没有多么奇怪，只是你并不觉得这是应该在现在的条件下开口说出来的：“……【天使】，【你】的【梦想】是什么？”</w:t>
      </w:r>
    </w:p>
    <w:p w14:paraId="48A02B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说到底为什么要这么喊我啊，这是什么特殊的称呼吗……”你撇了撇嘴巴，但还是回答了他的问题，“我的话，理想其实是在成人大学毕业以后再根据自己学到的专业技能去找工作啦！然后好好地活着，如果可以的话，彻底摆脱我的父母——要是我们不在一个户口簿上就好了！当然，我要活得恣意，活成我想要的样子，而后炫耀给他们看。”说着你就眉飞色舞了起来，开始咯咯乐呵，也忘了自己一开始的问题。</w:t>
      </w:r>
    </w:p>
    <w:p w14:paraId="2C3C15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“……不过梦想的话！其实啊，当然是有花不完的钱，而后我可以随意去做我喜欢的事情，只是大概没可能啦。”你耸了耸肩膀。</w:t>
      </w:r>
    </w:p>
    <w:p w14:paraId="7F38D1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“【喜欢的事情】？”他只是问道。</w:t>
      </w:r>
    </w:p>
    <w:p w14:paraId="12F54F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啊，喜欢的事情……嗯，说起这个，其实我喜欢冒险，或者说喜欢旅行，我喜欢去看各种各样的地方，我喜欢了解与众不同的习俗……脚踏实地地踩在另一片土地上是截然不同的感觉。这样说的话，我还挺喜欢暗世界的，毕竟这儿足够新鲜。”你耸了耸肩膀。</w:t>
      </w:r>
    </w:p>
    <w:p w14:paraId="1A6FC2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到这儿你却是双手一撑坐了起来，盯着Spamton的背影，拖长了声音：“说起来你问了这么多，我也全都告诉你了——那你倒是告诉我，你的梦想又是什么，你喜欢什么呢，你的理想呢，你的期望呢，你要怎么活？”你随便扔出了问题来，当然，你想你大概也并不是非要知道答案不可……毕竟每个人都有自己的秘密，也会有不愿意轻易告诉别人的事情。只是你觉得不公平，只有你全盘托出了实在是太不公平了，所以你才想要追问一个答案。</w:t>
      </w:r>
    </w:p>
    <w:p w14:paraId="3A781D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而后，狭窄的店铺内陷入了寂静，一时间只有清浅的呼吸声。你等待着他的答案，而他正沉默着，似乎是在思考着。</w:t>
      </w:r>
    </w:p>
    <w:p w14:paraId="488FB7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而后你听到了他的声音，一如既往地有些古怪和莫名其妙的沙哑以及电流穿行的滋啦声和录像带播放的沙哑声：“……我想，是【成为大人物】。”</w:t>
      </w:r>
    </w:p>
    <w:p w14:paraId="04731E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你搓了搓下巴：“也就是说这就是你的梦想……你的理想？你只是为了这个目标而活着吗？”说到最后你又抬高了音量，感到有些不可思议。</w:t>
      </w:r>
    </w:p>
    <w:p w14:paraId="194DED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Spamton只是沉默着，一时半会没有回答你的问题。而你耸了耸肩膀，感到有些无趣：“只是这样吗，那这样也太无聊了……你不想看看别的吗，不想看见更高更远的地方吗，不想知道曾经的未知吗？”</w:t>
      </w:r>
    </w:p>
    <w:p w14:paraId="69332B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这一次你听到他用极其快的速度回答了你的话：“【想】。”</w:t>
      </w:r>
    </w:p>
    <w:p w14:paraId="318B47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你搓了搓下巴，若有所思，而后恍然大悟：“原来如此……所以你喜欢的原来是自由吗？”当然，这只是灵光一闪的推断而已，你的话语中带着犹疑，你并不确定这一点。</w:t>
      </w:r>
    </w:p>
    <w:p w14:paraId="2EB6A3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他只是沉默着没有回答你的问题，或许是默认了你的答案，或许那种态度只是表达了一种抗拒。于是你知道，他大抵是不愿意继续说下去的了，或许他并不愿意朝着外人剖析自己的内心。</w:t>
      </w:r>
    </w:p>
    <w:p w14:paraId="059ED5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你只是耸了耸肩膀，拉长了声音：“好吧——我知道啦！你大概是不愿意说的了！不过我倒是可以向你保证，如果有可能的话，我会带你去更高更远的地方的。”</w:t>
      </w:r>
    </w:p>
    <w:p w14:paraId="2D87A6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这一次他倒是转过身看着你了，他现在和你平视着，伸出了手：“【一言为定】？”</w:t>
      </w:r>
    </w:p>
    <w:p w14:paraId="3CD686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“当然是一言为定啦。”你拉着他的手晃了晃。</w:t>
      </w:r>
    </w:p>
    <w:p w14:paraId="357398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他并没有正面回答你的问题，这一切也只是你的猜测而已，但你自认为大概还是多了解了Spamton一点的……不对，你要增进对他的了解干什么啊！你也不需要这个！你满脸惊慌地匆忙摇了摇头，对上了Spamton的视线，他似乎有些疑惑。</w:t>
      </w:r>
    </w:p>
    <w:p w14:paraId="546D10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正色，清了清嗓子，一本正经的：“呃……没什么，我刚刚只是在想一些光世界的事情，嗯对，就是这样。”这句话怎么听都有一种欲盖弥彰的感觉偏偏你也不好实话实说——说真的！要是让你真说出什么其实刚刚是在想他什么的，那也太难为情了吧！</w:t>
      </w:r>
    </w:p>
    <w:p w14:paraId="125C2B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至少你是做不到。所以你只是干咳了两声转移了话题：“好吧，晚饭吃什么？”还是谈论些别的事情好了。</w:t>
      </w:r>
    </w:p>
    <w:p w14:paraId="628F0F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“……【赛博烤肉】？”他是用着疑惑的语气说的，但你总觉得那语气中其实还有点儿笃定的味道。</w:t>
      </w:r>
    </w:p>
    <w:p w14:paraId="6606BF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你点了点下巴，其实你倒是吃什么东西都无所谓啦……反正都一样，不过是味道有些不同罢了。于是你点了点头，爽快地同意了：“行，那就吃烤肉吧！”</w:t>
      </w:r>
    </w:p>
    <w:p w14:paraId="5D7FCB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继续坐在那个位置上撑着下巴发呆。说实话，时间流逝的速度倒是很快，但是店铺还是没有一个人过来，你都要怀疑他为什么要开设这家店铺了——但是，算了，看着他的背影，你无端觉得他不会喜欢这个问题的，所以你最终还是把自己的疑问给憋了回去。</w:t>
      </w:r>
    </w:p>
    <w:p w14:paraId="5E612A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很快就到了晚饭时间，你站起身伸了个懒腰，拎着Spamton就往外头走。顺带把店铺的门关上了，还把那把似乎没什么大用的锁头也给挂上了。而后你把Spamton放在了肩膀上，看着四周的垃圾堆沉默了一下，诚挚地开了口：“呃……不然你说一下到底是要往哪头走？”</w:t>
      </w:r>
    </w:p>
    <w:p w14:paraId="6A641A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Spamton无言地看着你的侧脸，而后伸手指了指方向：“首先【笔直行进】，而后【右拐】。”</w:t>
      </w:r>
    </w:p>
    <w:p w14:paraId="73AA8A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你满意地点点头，很高兴自己拥有了一个导航，按照他的指示走了出去，最后来到了赛博烤肉店。</w:t>
      </w:r>
    </w:p>
    <w:p w14:paraId="3F95A9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不知道为什么他看起来有些紧张的样子，但是在你迈入烤肉店的时候这种紧张感再度松懈下来了，你有些疑惑地看了他一眼，但是你也得不到答案，最后只能归咎为大概是自己想多了吧。</w:t>
      </w:r>
    </w:p>
    <w:p w14:paraId="1A1883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事实上Spamton只是在为自己没有碰上其他的Addison而松了口气而已。</w:t>
      </w:r>
    </w:p>
    <w:p w14:paraId="07B1EE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你找了个靠窗的空座位坐了下来，点完了餐，顺手把Spamton抱在怀里让他点餐，省得他都够不到桌子——好吧，大概还是能够到桌子的，只要他站在座椅上。</w:t>
      </w:r>
    </w:p>
    <w:p w14:paraId="4247F4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一会儿，点好的菜就上来了，你把肉片放在了烧烤架上，你还是有自知之明的，毕竟Spamton肯定是碰不到烧烤架的——所以你顺便多嘴说道：“你得好好感谢我，我这可是在为你服务。呃，就是怎么说的，按照你们这儿的说法就是一个光之民在为暗之民服务……好吧，虽然我也不知道这有什么特殊的。”</w:t>
      </w:r>
    </w:p>
    <w:p w14:paraId="66295C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你耸了耸肩膀，把烤制好的肉片取下来放在Spamton面前的盘子里，再取下肉片拿给自己。</w:t>
      </w:r>
    </w:p>
    <w:p w14:paraId="25451D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而后你看到Spamton拿着肉片蘸了致死量的调料，你都有些被惊到了：“……喂，也不至于蘸那么多调料吧？”你看了一眼，那可是致死量的椒盐啊，肯定得齁死人了。</w:t>
      </w:r>
    </w:p>
    <w:p w14:paraId="5C17A9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不过Spamton只是看了你一眼，而后就吞咽了下去，甚至面不改色的。好吧，也许他就是喜欢这个口味的……也不对，你想了想之前用餐的情况，对于他的情况总算是后知后觉地有了个猜测。</w:t>
      </w:r>
    </w:p>
    <w:p w14:paraId="7C1BC0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于是你击了下掌，恍然大悟的：“哦！所以原来你是有味觉障碍……你不太品尝得出这些味道，对吧！”</w:t>
      </w:r>
    </w:p>
    <w:p w14:paraId="23E993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Spamton无言地点了点头，他根本也没想要隐瞒这一点，只是没想到你隔了这么长时间才反应过来。大概……你的反应的确是很慢吧。</w:t>
      </w:r>
    </w:p>
    <w:p w14:paraId="7B2863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得到了这个结论以后也乐呵呵地去吃烤肉了。不一会儿，这顿晚餐就结束了。你打了个饱嗝，走去结账，顺手拎着Spamton放在了地上，而后你蹲下来戳了戳小木偶的脸，到手义正词严的：“啊……刚吃完饭就走动走动吧！我就不负责带着你走了，自己慢慢运动吧！”</w:t>
      </w:r>
    </w:p>
    <w:p w14:paraId="745D49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是这样说的，其实你自己也走得很慢，只是新奇地打量着周遭的建筑物。说实在的，你之前都没有停下来好好观察这个世界，毕竟当时要忙着准备考试，你压根没有时间停留。这会儿看着周围的建筑物和闪耀着的霓虹灯，倒是情不自禁地发出了一声叹息。</w:t>
      </w:r>
    </w:p>
    <w:p w14:paraId="59E725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Spamton一开始只是跟在你身旁走着的，看上去他大概能走得更快一些，只是你现在的步伐缓慢，他也不由得放慢了速度。</w:t>
      </w:r>
    </w:p>
    <w:p w14:paraId="1BAC16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而看着你正在新奇地左看右看着，他也不由得说道：“或许，我能为【你】介绍【必看地点】？”</w:t>
      </w:r>
    </w:p>
    <w:p w14:paraId="7100E3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你只是摇了摇头：“算啦，我也不是来旅游的，只是随便看看而已……”</w:t>
      </w:r>
    </w:p>
    <w:p w14:paraId="20B04A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说完这句话你们之间就沉默了下来，大概是谁都不愿打破这种氛围吧。不知不觉间你们就走回了家。</w:t>
      </w:r>
    </w:p>
    <w:p w14:paraId="29E101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接下来的时日也没什么差别，只不过这一次你并不是在家里琢磨课本和题目了，取而代之的是坐在Spamton的店铺里头继续学习，刚开始你还有些新奇，时间久了你也就习惯了，毕竟一直以来都没有暗之民光顾。</w:t>
      </w:r>
    </w:p>
    <w:p w14:paraId="4316CC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那一天……总算有个暗之民到访了，说起来大概也就是你们即将再度进入游戏世界的前一天。你除了Spamton其实就不认识其他暗之民了，此时看着前方的这个也是满脸迷茫的状态。恰好Spamton并不在——说实在的，你有些恼恨他这时候突然跑出去了，平时不是很宝贝他这个店铺吗？这会儿突然说着自己要去进货就离开了？！</w:t>
      </w:r>
    </w:p>
    <w:p w14:paraId="779DA9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还是带着笑接待了这位暗之民，给了他需要的货物并且收取了一定数量的黑暗币。然而那位暗之民倒是受宠若惊的样子，看上去很高兴，离开的时候还一直嘀咕着什么：“我居然被光之民接待了……”什么的。</w:t>
      </w:r>
    </w:p>
    <w:p w14:paraId="473D9B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总觉得有些不太对劲，又过了一会儿Spamton的确是回来了，看上去他的确是去进货了，毕竟还专门拿了个小推车推回来了不少东西。你也不好质问他什么，欲言又止了一会儿，还是他在摆好了那些东西后看着你的表情率先开口问道：“……【你】是有什么【问题】吗？我很高兴【为你解答】。”</w:t>
      </w:r>
    </w:p>
    <w:p w14:paraId="60A4B9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你迟疑了一会儿才说道：“我才意识到，其实那些暗之民……是不是很欢迎光之民的到访啊？”还是说，那些暗之民之前压根没见到过光之民所以才会这样兴奋？</w:t>
      </w:r>
    </w:p>
    <w:p w14:paraId="18CAB0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Spamton点了点头，回答了你的问题：“【当然】，所有【暗之民】都很高兴为【光之民】服务。所有【暗之民】都欢迎【光之民】的到来。”</w:t>
      </w:r>
    </w:p>
    <w:p w14:paraId="7375C8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你搓了搓下巴，凝视着Spamton，他略有些不适地动弹了两下，大概是不太习惯你的视线，毕竟你一直紧紧地盯着他。</w:t>
      </w:r>
    </w:p>
    <w:p w14:paraId="0644C6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于是他忍不住问道：“……Y/N，【你】对此【抱有疑问】？”</w:t>
      </w:r>
    </w:p>
    <w:p w14:paraId="2D17B0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忍不住点了点头，顿了顿才问道：“这样说的话，你也应该很欢迎光之民，也就是欢迎我才对……但我感觉，你对于光之民其实并不抱有额外的好感嘛。”你还记恨着第一次见面的事情呢，虽然现在算是能够信任他了……不过还有之前的事情呢！</w:t>
      </w:r>
    </w:p>
    <w:p w14:paraId="6874AE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出乎意料的，他倒是干脆利落地点了点头，连你都不由得有些吃惊：“【你】说得【对】。当然，我也很欢迎【光之民】【到访参观】。但是……”他的话还没说完就被你给打断了。</w:t>
      </w:r>
    </w:p>
    <w:p w14:paraId="4D70A6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你挥了挥手，有些无所谓地说道：“但是你其实是利益为上的……或者说，你其实更在乎的是你自己？是你自己能不能从中获益？”</w:t>
      </w:r>
    </w:p>
    <w:p w14:paraId="0BBA03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沉默着，不算是同意你的回答，但也不算是否定。而你不太在意这一点，只是耸了耸肩膀：“好吧，我知道了……呃，我还有一个问题，你刚刚是不是故意把我留下来的？或许你早就知道了有暗之民要来购买商品？”</w:t>
      </w:r>
    </w:p>
    <w:p w14:paraId="7C8F6C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寂静又一次在你们二人中间蔓延开来，你也不着急，你只是盯着他，等待着他给你一个答案，而或许是受不了你的眼神攻击了，或许是在权衡以后觉得这样做更好，他在犹豫了一会儿以后还是点了点头，干脆利落地承认了：“是。”</w:t>
      </w:r>
    </w:p>
    <w:p w14:paraId="5A20A7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若有所思地点点头，虽然他承认了他是故意的……可是你并不知道他为什么要这样做，老实说，你还没有想明白呢。一直想下去也不是个事，你又看向了Spamton，犹豫了一会儿后再度开口询问：“所以是为什么？”</w:t>
      </w:r>
    </w:p>
    <w:p w14:paraId="4244CB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好吧，你还是选择直接开口去问了！</w:t>
      </w:r>
    </w:p>
    <w:p w14:paraId="78E9C9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Spamton只是无言，看着你笑着，那笑容你总觉得有些怪怪的，于是你抱着胳膊摸了摸胳膊上的鸡皮疙瘩，皱着眉头看着他，嘀咕了一句：“不肯告诉我就不肯告诉我吧……干什么这么笑啊！怪可怕的啦！”</w:t>
      </w:r>
    </w:p>
    <w:p w14:paraId="090E4F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他只是仍然保持着笑容，而后缓慢地摇了摇头：“如【你】所言，【无可奉告】。”</w:t>
      </w:r>
    </w:p>
    <w:p w14:paraId="485DD4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Spamton并不想把自己的真实目的告诉你。说实在的，也许告诉你以后你也还是愿意留下来，也或许，你只会恼怒地离开……而后再次别扭地参与进游戏当中，不管怎样，你们都是固定的队友。</w:t>
      </w:r>
    </w:p>
    <w:p w14:paraId="45A27D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但是他并不敢赌，他不</w:t>
      </w:r>
      <w:bookmarkStart w:id="0" w:name="_GoBack"/>
      <w:bookmarkEnd w:id="0"/>
      <w:r>
        <w:rPr>
          <w:rFonts w:hint="eastAsia"/>
          <w:lang w:val="en-US" w:eastAsia="zh-CN"/>
        </w:rPr>
        <w:t>敢赌你到底会有多大的几率选择前者，他也不知道你知道了他的真实目的以后会是什么态度。好吧，也许他只是害怕，他承认他是有些在意着的。</w:t>
      </w:r>
    </w:p>
    <w:p w14:paraId="46F87C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所以他又顿了顿，再度说道：“而且，我【适时远离】，便于【你】的【实践工作】。”</w:t>
      </w:r>
    </w:p>
    <w:p w14:paraId="76B202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你只是皱着眉头上下打量着他：“呃……我承认吧，不过这也不是我喜欢的工作嘛……说到底，你真的没有在骗我吗？”你很怀疑这一点，毕竟他有前科，这时候你又莫名其妙地警惕起来了。</w:t>
      </w:r>
    </w:p>
    <w:p w14:paraId="10F7B7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他倒是干脆利落地摇了摇头，堵住了你的嘴也堵住了你的疑问，最后你只好松懈下身体，鼓了鼓脸颊有些不太高兴：“好吧，那么我希望你这一次说的是真话……你真的没有在骗我吧？”</w:t>
      </w:r>
    </w:p>
    <w:p w14:paraId="32F5BD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Spamton只是微笑着：“当然，我没有【欺骗行为】，Y/N小姐。”他说这句话的时候倒是坦坦荡荡的，你也看不出说谎的痕迹。</w:t>
      </w:r>
    </w:p>
    <w:p w14:paraId="5F400B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而Spamton也的确是问心无愧，毕竟……只是隐瞒了你，怎么能算是撒谎呢？他可没有在这上面欺骗你。</w:t>
      </w:r>
    </w:p>
    <w:p w14:paraId="0C25F6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你这才点点头，虽然仍然是将信将疑的：“好吧，那么我还是相信你了……希望你没有瞎说！”</w:t>
      </w:r>
    </w:p>
    <w:p w14:paraId="250D06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其实也没什么时间给你们去验证这一点是真是假了，因为第二天就又是进入游戏世界的时间了。而这一天晚上你难得有些紧张，或者说，是心脏怦怦直跳着，本来在转换世界前你还能休息一会儿的，可是现在你睡不着。</w:t>
      </w:r>
    </w:p>
    <w:p w14:paraId="46A921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于是你决定骚扰在一旁睡着的Spamton，你转过身去，轻轻地晃了晃他的肩膀，Spamton睁开眼看着你，很显然的，他也没有睡着。</w:t>
      </w:r>
    </w:p>
    <w:p w14:paraId="679327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于是你满意地笑了，开始没话找话：“说起来你觉得下个世界会是什么样的？”</w:t>
      </w:r>
    </w:p>
    <w:p w14:paraId="0CD6F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“【我不知道】，而且，【你】为何要【音量降低】？”</w:t>
      </w:r>
    </w:p>
    <w:p w14:paraId="0451A2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你这才意识到你刚刚是压低了声音说话的，此时未免干咳了两声，虽然有些尴尬但仍然理直气壮的：“我这是……为了营造一种氛围！好了，反正我睡不着，感觉你也睡不着，我们来随便聊聊天吧！”</w:t>
      </w:r>
    </w:p>
    <w:p w14:paraId="4D583B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你感觉Spamton只是无语地瞪了你一眼，而你完全不觉得有什么不好意思的。</w:t>
      </w:r>
    </w:p>
    <w:p w14:paraId="141B69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“好，那么【你】的【话题导向】？”</w:t>
      </w:r>
    </w:p>
    <w:p w14:paraId="293E51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你眨巴眨巴眼睛：“我不知道啊。”</w:t>
      </w:r>
    </w:p>
    <w:p w14:paraId="60D05F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说完这句话，你们都陷入了尴尬的沉默之中。说实在的，你们完全是没话找话……随便说了两句以后那种兴奋感总算是消失了，你翻了个身随手摸了下小木偶的脑袋就陷入了沉眠。</w:t>
      </w:r>
    </w:p>
    <w:p w14:paraId="2FBF88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再度清醒的时候，就已经在游戏世界了。</w:t>
      </w:r>
    </w:p>
    <w:p w14:paraId="26D371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水曜日·END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1C5B07"/>
    <w:rsid w:val="04A46EB3"/>
    <w:rsid w:val="04B43C9E"/>
    <w:rsid w:val="2E111F03"/>
    <w:rsid w:val="32363EE1"/>
    <w:rsid w:val="32686452"/>
    <w:rsid w:val="3F956239"/>
    <w:rsid w:val="4ABC3FC2"/>
    <w:rsid w:val="528C5FAA"/>
    <w:rsid w:val="751C5B07"/>
    <w:rsid w:val="7AAF4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7ac31544-f4b9-4a25-bd78-e2c3f9923923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35D047B0</paraID>
      <start>19</start>
      <end>20</end>
      <status>modified</status>
      <modifiedWord>地</modifiedWord>
      <trackRevisions>false</trackRevisions>
    </reviewItem>
    <reviewItem>
      <errorID>6ee07145-3757-466c-8778-75d8efa07ba9</errorID>
      <errorWord>的</errorWord>
      <group>L1_Word</group>
      <groupName>字词问题</groupName>
      <ability>L2_DDD</ability>
      <abilityName>的地得用法</abilityName>
      <candidateList>
        <item>得</item>
      </candidateList>
      <explain>“得”常用在动词或形容词后面，表示动作结果、程度或状态评价。</explain>
      <paraID>3E4C3A57</paraID>
      <start>129</start>
      <end>130</end>
      <status>modified</status>
      <modifiedWord>得</modifiedWord>
      <trackRevisions>false</trackRevisions>
    </reviewItem>
    <reviewItem>
      <errorID>c359b7b7-6edd-47fb-b429-c34cd2d38e1b</errorID>
      <errorWord>感到了</errorWord>
      <group>L1_Word</group>
      <groupName>字词问题</groupName>
      <ability>L2_Typo</ability>
      <abilityName>字词错误</abilityName>
      <candidateList>
        <item>感到</item>
      </candidateList>
      <explain/>
      <paraID>631C9F31</paraID>
      <start>41</start>
      <end>43</end>
      <status>modified</status>
      <modifiedWord>感到</modifiedWord>
      <trackRevisions>false</trackRevisions>
    </reviewItem>
    <reviewItem>
      <errorID>d6128c1e-3cd3-444b-ae27-dd6345764c00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6BAC2A76</paraID>
      <start>6</start>
      <end>8</end>
      <status>ignored</status>
      <modifiedWord/>
      <trackRevisions>false</trackRevisions>
    </reviewItem>
    <reviewItem>
      <errorID>ab4ad460-1ae5-4c62-9ff6-a756bbfe0213</errorID>
      <errorWord>就其</errorWord>
      <group>L1_Grammar</group>
      <groupName>语法问题</groupName>
      <ability>L2_Order</ability>
      <abilityName>语序不当</abilityName>
      <candidateList>
        <item>就</item>
      </candidateList>
      <explain>句子可能没有遵循时空、逻辑顺序，或者介词、关联词等位置不当。</explain>
      <paraID>611D19BB</paraID>
      <start>15</start>
      <end>16</end>
      <status>modified</status>
      <modifiedWord>就</modifiedWord>
      <trackRevisions>false</trackRevisions>
    </reviewItem>
    <reviewItem>
      <errorID>1183964a-56b2-4dcb-bc79-64ab9b93792f</errorID>
      <errorWord>得</errorWord>
      <group>L1_Word</group>
      <groupName>字词问题</groupName>
      <ability>L2_DDD</ability>
      <abilityName>的地得用法</abilityName>
      <candidateList>
        <item>的</item>
      </candidateList>
      <explain>“的”常用于连接修饰语与名词性中心语，表示属性、所属或描述。</explain>
      <paraID>72F47605</paraID>
      <start>27</start>
      <end>28</end>
      <status>modified</status>
      <modifiedWord>的</modifiedWord>
      <trackRevisions>false</trackRevisions>
    </reviewItem>
    <reviewItem>
      <errorID>83174ef4-b9e2-482a-8a19-7c5291612a17</errorID>
      <errorWord>感到了</errorWord>
      <group>L1_Word</group>
      <groupName>字词问题</groupName>
      <ability>L2_Typo</ability>
      <abilityName>字词错误</abilityName>
      <candidateList>
        <item>感到</item>
      </candidateList>
      <explain/>
      <paraID>257CB7C8</paraID>
      <start>11</start>
      <end>13</end>
      <status>modified</status>
      <modifiedWord>感到</modifiedWord>
      <trackRevisions>false</trackRevisions>
    </reviewItem>
    <reviewItem>
      <errorID>47509a2a-2983-4542-bea1-e479253dbd9f</errorID>
      <errorWord>何必要</errorWord>
      <group>L1_Word</group>
      <groupName>字词问题</groupName>
      <ability>L2_Typo</ability>
      <abilityName>字词错误</abilityName>
      <candidateList>
        <item>何必</item>
      </candidateList>
      <explain/>
      <paraID>18D07E26</paraID>
      <start>95</start>
      <end>98</end>
      <status>ignored</status>
      <modifiedWord/>
      <trackRevisions>false</trackRevisions>
    </reviewItem>
    <reviewItem>
      <errorID>7d77074b-37c5-4026-a729-adfd5429f718</errorID>
      <errorWord>读出来</errorWord>
      <group>L1_Word</group>
      <groupName>字词问题</groupName>
      <ability>L2_Typo</ability>
      <abilityName>字词错误</abilityName>
      <candidateList>
        <item>读出</item>
      </candidateList>
      <explain/>
      <paraID>46A23F76</paraID>
      <start>25</start>
      <end>27</end>
      <status>modified</status>
      <modifiedWord>读出</modifiedWord>
      <trackRevisions>false</trackRevisions>
    </reviewItem>
    <reviewItem>
      <errorID>7964b779-05c8-40a7-bbeb-13c6ab68618f</errorID>
      <errorWord>也成为了</errorWord>
      <group>L1_Word</group>
      <groupName>字词问题</groupName>
      <ability>L2_Typo</ability>
      <abilityName>字词错误</abilityName>
      <candidateList>
        <item>也成了</item>
      </candidateList>
      <explain/>
      <paraID>  9DFF83</paraID>
      <start>59</start>
      <end>63</end>
      <status>ignored</status>
      <modifiedWord/>
      <trackRevisions>false</trackRevisions>
    </reviewItem>
    <reviewItem>
      <errorID>45c94836-1c25-48a2-9539-9b9d8b29517f</errorID>
      <errorWord>无表情的</errorWord>
      <group>L1_Word</group>
      <groupName>字词问题</groupName>
      <ability>L2_Typo</ability>
      <abilityName>字词错误</abilityName>
      <candidateList>
        <item>无表情地</item>
      </candidateList>
      <explain/>
      <paraID>2D7B02FF</paraID>
      <start>25</start>
      <end>29</end>
      <status>modified</status>
      <modifiedWord>无表情地</modifiedWord>
      <trackRevisions>false</trackRevisions>
    </reviewItem>
    <reviewItem>
      <errorID>eb73d78c-41de-4f58-9ccf-fc757dedf4f1</errorID>
      <errorWord>一样地</errorWord>
      <group>L1_Word</group>
      <groupName>字词问题</groupName>
      <ability>L2_Typo</ability>
      <abilityName>字词错误</abilityName>
      <candidateList>
        <item>一样</item>
      </candidateList>
      <explain/>
      <paraID>15B05CF8</paraID>
      <start>13</start>
      <end>15</end>
      <status>modified</status>
      <modifiedWord>一样</modifiedWord>
      <trackRevisions>false</trackRevisions>
    </reviewItem>
    <reviewItem>
      <errorID>b51c2287-c0a0-447a-bac1-74f81a566983</errorID>
      <errorWord>得</errorWord>
      <group>L1_Word</group>
      <groupName>字词问题</groupName>
      <ability>L2_DDD</ability>
      <abilityName>的地得用法</abilityName>
      <candidateList>
        <item>的</item>
      </candidateList>
      <explain>“的”常用于连接修饰语与名词性中心语，表示属性、所属或描述。</explain>
      <paraID> 6DE69CC</paraID>
      <start>128</start>
      <end>129</end>
      <status>modified</status>
      <modifiedWord>的</modifiedWord>
      <trackRevisions>false</trackRevisions>
    </reviewItem>
    <reviewItem>
      <errorID>60104ef3-5217-49a3-bc8c-e4186f3c0bda</errorID>
      <errorWord>先在</errorWord>
      <group>L1_Word</group>
      <groupName>字词问题</groupName>
      <ability>L2_Typo</ability>
      <abilityName>字词错误</abilityName>
      <candidateList>
        <item>现在</item>
      </candidateList>
      <explain/>
      <paraID> 6DE69CC</paraID>
      <start>133</start>
      <end>135</end>
      <status>modified</status>
      <modifiedWord>现在</modifiedWord>
      <trackRevisions>false</trackRevisions>
    </reviewItem>
    <reviewItem>
      <errorID>fd272719-72a7-4b91-b407-045bb4bcad7d</errorID>
      <errorWord>得</errorWord>
      <group>L1_Word</group>
      <groupName>字词问题</groupName>
      <ability>L2_DDD</ability>
      <abilityName>的地得用法</abilityName>
      <candidateList>
        <item>的</item>
      </candidateList>
      <explain>“的”常用于连接修饰语与名词性中心语，表示属性、所属或描述。</explain>
      <paraID>71112951</paraID>
      <start>19</start>
      <end>20</end>
      <status>modified</status>
      <modifiedWord>的</modifiedWord>
      <trackRevisions>false</trackRevisions>
    </reviewItem>
    <reviewItem>
      <errorID>771fc8e0-a0a7-476a-a5dc-a1221e32a86a</errorID>
      <errorWord>售</errorWord>
      <group>L1_Word</group>
      <groupName>字词问题</groupName>
      <ability>L2_Typo</ability>
      <abilityName>字词错误</abilityName>
      <candidateList>
        <item>售一</item>
      </candidateList>
      <explain/>
      <paraID>2AD6E416</paraID>
      <start>98</start>
      <end>100</end>
      <status>modified</status>
      <modifiedWord>售一</modifiedWord>
      <trackRevisions>false</trackRevisions>
    </reviewItem>
    <reviewItem>
      <errorID>53bcbadf-f9a2-4f8b-8d39-246546012910</errorID>
      <errorWord>除此以外</errorWord>
      <group>L1_Word</group>
      <groupName>字词问题</groupName>
      <ability>L2_Typo</ability>
      <abilityName>字词错误</abilityName>
      <candidateList>
        <item>除此之外</item>
      </candidateList>
      <explain>存在字形相近字词的误用。</explain>
      <paraID>317A5652</paraID>
      <start>44</start>
      <end>48</end>
      <status>modified</status>
      <modifiedWord>除此之外</modifiedWord>
      <trackRevisions>false</trackRevisions>
    </reviewItem>
    <reviewItem>
      <errorID>23d64c53-6182-4471-b580-a2569a3e5992</errorID>
      <errorWord>得</errorWord>
      <group>L1_Word</group>
      <groupName>字词问题</groupName>
      <ability>L2_DDD</ability>
      <abilityName>的地得用法</abilityName>
      <candidateList>
        <item>的</item>
      </candidateList>
      <explain>“的”常用于连接修饰语与名词性中心语，表示属性、所属或描述。</explain>
      <paraID>317A5652</paraID>
      <start>52</start>
      <end>53</end>
      <status>modified</status>
      <modifiedWord>的</modifiedWord>
      <trackRevisions>false</trackRevisions>
    </reviewItem>
    <reviewItem>
      <errorID>5c9a4994-adbd-4501-9780-9c6a1f573893</errorID>
      <errorWord>科</errorWord>
      <group>L1_Word</group>
      <groupName>字词问题</groupName>
      <ability>L2_Typo</ability>
      <abilityName>字词错误</abilityName>
      <candidateList>
        <item>可</item>
      </candidateList>
      <explain>存在发音相同字词的误用。</explain>
      <paraID>4F489A92</paraID>
      <start>88</start>
      <end>89</end>
      <status>modified</status>
      <modifiedWord>可</modifiedWord>
      <trackRevisions>false</trackRevisions>
    </reviewItem>
    <reviewItem>
      <errorID>ee3bc424-3735-408b-8e59-f0e3fa2a44be</errorID>
      <errorWord>递</errorWord>
      <group>L1_Word</group>
      <groupName>字词问题</groupName>
      <ability>L2_Typo</ability>
      <abilityName>字词错误</abilityName>
      <candidateList>
        <item>地</item>
      </candidateList>
      <explain>存在发音相同字词的误用。</explain>
      <paraID>33BE5362</paraID>
      <start>11</start>
      <end>12</end>
      <status>modified</status>
      <modifiedWord>地</modifiedWord>
      <trackRevisions>false</trackRevisions>
    </reviewItem>
    <reviewItem>
      <errorID>f00f56ce-786f-40ef-81cf-cc7c621b4a72</errorID>
      <errorWord>你呆在这儿</errorWord>
      <group>L1_Word</group>
      <groupName>字词问题</groupName>
      <ability>L2_Alias</ability>
      <abilityName>也作/曾用词</abilityName>
      <candidateList>
        <item>你待在这儿</item>
      </candidateList>
      <explain>词汇[你呆在这儿]为不规范表述或旧称，其规范书面表述为[你待在这儿]。</explain>
      <paraID> 3936132</paraID>
      <start>67</start>
      <end>72</end>
      <status>modified</status>
      <modifiedWord>你待在这儿</modifiedWord>
      <trackRevisions>false</trackRevisions>
    </reviewItem>
    <reviewItem>
      <errorID>1e5fd8ce-d35b-40a6-8f02-17bc52baa08c</errorID>
      <errorWord>暗</errorWord>
      <group>L1_Word</group>
      <groupName>字词问题</groupName>
      <ability>L2_Typo</ability>
      <abilityName>字词错误</abilityName>
      <candidateList>
        <item>看</item>
      </candidateList>
      <explain/>
      <paraID>12F54F64</paraID>
      <start>93</start>
      <end>94</end>
      <status>ignored</status>
      <modifiedWord/>
      <trackRevisions>false</trackRevisions>
    </reviewItem>
    <reviewItem>
      <errorID>ae39e836-3796-4e08-977a-eb90c4239d14</errorID>
      <errorWord>似乎是</errorWord>
      <group>L1_Word</group>
      <groupName>字词问题</groupName>
      <ability>L2_Typo</ability>
      <abilityName>字词错误</abilityName>
      <candidateList>
        <item>似乎</item>
      </candidateList>
      <explain/>
      <paraID>3A781D02</paraID>
      <start>43</start>
      <end>46</end>
      <status>ignored</status>
      <modifiedWord/>
      <trackRevisions>false</trackRevisions>
    </reviewItem>
    <reviewItem>
      <errorID>04f92a65-49a3-47d1-9a2e-0cc3d64543fa</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488FB75E</paraID>
      <start>15</start>
      <end>16</end>
      <status>modified</status>
      <modifiedWord>地</modifiedWord>
      <trackRevisions>false</trackRevisions>
    </reviewItem>
    <reviewItem>
      <errorID>b04dc686-f717-4c98-ad59-42c647ae8ebb</errorID>
      <errorWord>的</errorWord>
      <group>L1_Word</group>
      <groupName>字词问题</groupName>
      <ability>L2_DDD</ability>
      <abilityName>的地得用法</abilityName>
      <candidateList>
        <item>得</item>
      </candidateList>
      <explain>“得”常用在动词或形容词后面，表示动作结果、程度或状态评价。</explain>
      <paraID> 7B1EE59</paraID>
      <start>40</start>
      <end>41</end>
      <status>modified</status>
      <modifiedWord>得</modifiedWord>
      <trackRevisions>false</trackRevisions>
    </reviewItem>
    <reviewItem>
      <errorID>95648b6c-9344-4d7d-9aa4-2623cf803657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5C17A940</paraID>
      <start>80</start>
      <end>81</end>
      <status>modified</status>
      <modifiedWord>地</modifiedWord>
      <trackRevisions>false</trackRevisions>
    </reviewItem>
    <reviewItem>
      <errorID>b5250604-c55a-445b-8795-254c1b9d9fa1</errorID>
      <errorWord>这</errorWord>
      <group>L1_Word</group>
      <groupName>字词问题</groupName>
      <ability>L2_Typo</ability>
      <abilityName>字词错误</abilityName>
      <candidateList>
        <item>这一</item>
      </candidateList>
      <explain/>
      <paraID>23E99300</paraID>
      <start>24</start>
      <end>26</end>
      <status>modified</status>
      <modifiedWord>这一</modifiedWord>
      <trackRevisions>false</trackRevisions>
    </reviewItem>
    <reviewItem>
      <errorID>c68f712f-ae69-40ec-9007-343bd17fba78</errorID>
      <errorWord>问到</errorWord>
      <group>L1_Word</group>
      <groupName>字词问题</groupName>
      <ability>L2_Typo</ability>
      <abilityName>字词错误</abilityName>
      <candidateList>
        <item>问道</item>
      </candidateList>
      <explain/>
      <paraID>473D9BA1</paraID>
      <start>104</start>
      <end>106</end>
      <status>modified</status>
      <modifiedWord>问道</modifiedWord>
      <trackRevisions>false</trackRevisions>
    </reviewItem>
    <reviewItem>
      <errorID>b885222a-074a-47da-aeaa-e794fe25b24d</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 BBA0377</paraID>
      <start>15</start>
      <end>16</end>
      <status>modified</status>
      <modifiedWord>但</modifiedWord>
      <trackRevisions>false</trackRevisions>
    </reviewItem>
    <reviewItem>
      <errorID>c7ec98ce-3f84-4306-a031-aede63f0c720</errorID>
      <errorWord>几率</errorWord>
      <group>L1_Word</group>
      <groupName>字词问题</groupName>
      <ability>L2_Typo</ability>
      <abilityName>字词错误</abilityName>
      <candidateList>
        <item>概率</item>
      </candidateList>
      <explain/>
      <paraID>45A27DDD</paraID>
      <start>20</start>
      <end>22</end>
      <status>ignored</status>
      <modifiedWord/>
      <trackRevisions>false</trackRevisions>
    </reviewItem>
    <reviewItem>
      <errorID>23192931-8fc2-4a49-b80f-7b57226eb6f5</errorID>
      <errorWord>得</errorWord>
      <group>L1_Word</group>
      <groupName>字词问题</groupName>
      <ability>L2_DDD</ability>
      <abilityName>的地得用法</abilityName>
      <candidateList>
        <item>的</item>
      </candidateList>
      <explain>“的”常用于连接修饰语与名词性中心语，表示属性、所属或描述。</explain>
      <paraID>10F7B7CE</paraID>
      <start>65</start>
      <end>66</end>
      <status>modified</status>
      <modifiedWord>的</modifiedWord>
      <trackRevisions>false</trackRevisions>
    </reviewItem>
  </reviewItems>
  <config/>
</contractReview>
</file>

<file path=customXml/itemProps1.xml><?xml version="1.0" encoding="utf-8"?>
<ds:datastoreItem xmlns:ds="http://schemas.openxmlformats.org/officeDocument/2006/customXml" ds:itemID="{71627ebf-ebac-4d3a-9aae-be90e346e552}">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12118</Words>
  <Characters>12666</Characters>
  <Lines>0</Lines>
  <Paragraphs>0</Paragraphs>
  <TotalTime>193</TotalTime>
  <ScaleCrop>false</ScaleCrop>
  <LinksUpToDate>false</LinksUpToDate>
  <CharactersWithSpaces>12666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2025-12-21T01:26:00Z</dcterms:created>
  <dc:creator>紫曦</dc:creator>
  <cp:lastModifiedBy>紫曦</cp:lastModifiedBy>
  <dcterms:modified xsi:type="dcterms:W3CDTF">2026-03-02T02:33:11Z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58413D1862E541A7B7509FC1B869EE65_11</vt:lpwstr>
  </property>
  <property fmtid="{D5CDD505-2E9C-101B-9397-08002B2CF9AE}" pid="4" name="KSOTemplateDocerSaveRecord">
    <vt:lpwstr>eyJoZGlkIjoiZmM1NjBiOGY0ZGZhZDhmZWNhNTVmZjI3Yzc1Y2Y2NTciLCJ1c2VySWQiOiIzMzM1Nzc2MzQifQ==</vt:lpwstr>
  </property>
</Properties>
</file>