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9D7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Sptx你，我最近猎巫：1692塞勒姆看多了所以这篇比较纪实文学……</w:t>
      </w:r>
    </w:p>
    <w:p w14:paraId="662DA0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2w字。</w:t>
      </w:r>
    </w:p>
    <w:p w14:paraId="4C1E90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w:t>
      </w:r>
    </w:p>
    <w:p w14:paraId="731774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[主线任务：成功存活，躲避宗教审判]奖励：一个月的休息时长和安全保障。</w:t>
      </w:r>
    </w:p>
    <w:p w14:paraId="559871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[支线任务：取缔宗教审判，拯救剩下的人]奖励：十万现金+十万黑暗币</w:t>
      </w:r>
    </w:p>
    <w:p w14:paraId="69DF5D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你抱着Spamton降落在了这个地方——至于为什么是抱着，说来话长，毕竟现在也没有其他手段了，至少是没有他落脚的地方，所以他也只能让你抱着。</w:t>
      </w:r>
    </w:p>
    <w:p w14:paraId="363504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面露犹疑地打量着四周——或者说甚至来不及让你打量，毕竟周围全是人，或者按照Spamton的说法，周围全部都是光之民，乌压压的一片压根没有让你观察周遭情况的空闲，就连深呼吸一口气也只有人肉的味道和腐朽的铁腥味，传入耳中的也是尖叫声、哭嚎声，以及乱七八糟地捶打声。</w:t>
      </w:r>
    </w:p>
    <w:p w14:paraId="0808F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捂住了自己的耳朵，沉默了一下还是把Spamton拎到自己的肩膀上放着，不然你捂着耳朵的时候他可就要掉下来了，地上可没有他落脚的地方，毕竟人群推推搡搡着，没准他这个小东西落在地上就被踩到了。</w:t>
      </w:r>
    </w:p>
    <w:p w14:paraId="7B14D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Spamton也沉默地捂住了自己的耳朵。</w:t>
      </w:r>
    </w:p>
    <w:p w14:paraId="46B8DE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甚至不知道你现在是在什么地方——毕竟现在一片混乱，你能够看见的都是人头，还有背影，时不时能看见的倒是仓皇的表情，你似乎是在这个巨型牢笼的正中央——之所以知道这是一个牢笼，还是因为你抬头往上看的时候，只能看到铁质的天花板，而周遭的人群又散不开，于是你知道这大概是一个牢笼。</w:t>
      </w:r>
    </w:p>
    <w:p w14:paraId="03F72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感到身体摇晃了一下，这不是你的错觉，因为周遭的其他人也开始摇晃——迟疑了两秒钟你才意识到你们现在其实是在一辆马车后方，大概是露天的那种，换句话说，现在这辆车正带着你们这一笼子的囚犯不知道要去什么地方。</w:t>
      </w:r>
    </w:p>
    <w:p w14:paraId="3C0623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你听到那些人的哭喊声更大了，他们似乎正不断敲着栏杆叽里咕噜地在说些什么，因为你捂着耳朵也能隐约听见他们的呼喊声。</w:t>
      </w:r>
    </w:p>
    <w:p w14:paraId="0B0540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马车似乎在加速，因为你感到你的身体又是猛烈地摇晃着，包括周遭的人也在晃动着，而你肩膀上的Spamton随着这一阵晃动险些就要掉落在地上了，你赶忙松开捂住耳朵的手把他捞了回来，这下又是抱在自己的怀里了。</w:t>
      </w:r>
    </w:p>
    <w:p w14:paraId="0918C5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而你也总算听清楚了有些女人高声尖叫的话语中究竟是在说些什么了：“我不是女巫！我根本没有做那些事，那些女孩受到的折磨与我无关，我承认是有恶灵侵袭，但我与那些魔鬼无关！”</w:t>
      </w:r>
    </w:p>
    <w:p w14:paraId="5D6423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突然意识到，现在是哪一年了——现在是17世纪，也就是猎巫最严重的一个年代，或者说，在这个时代女性遭受的不公也是比往常多的。你咽了口口水，抱紧了Spamton，突然有了一种紧张感，说实在的，如果对面人很多的话，你当真不确定自己能够跑出去，毕竟哪怕说着自己和魔鬼没有关系，他们也总会不信任，总会构造出些许理由把她们和女巫这个词语捆绑。甚至女性都在构陷女性，在互相揭发，哪怕是莫须有的罪行。</w:t>
      </w:r>
    </w:p>
    <w:p w14:paraId="264FC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真不确信自己能够成功了，尽管你实际上的确什么都没有做——或许，只能想办法越狱了？你怀着某种侥幸心理和猜测看向了怀中的Spamton，见他还在捂着耳朵，用一只手把他的手拿下，而后微微俯下身在他的耳边轻声说：“……呃，你觉得我们成功越狱的可能性是多大？”</w:t>
      </w:r>
    </w:p>
    <w:p w14:paraId="6E3A0D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地侧过脸看了你一眼，他现在自然也听到了那些话，只不过他并不是很了解历史，所以也无法完整地推测现在到底是什么时候。而你知道的，昏暗的中世纪充斥着宗教审判和滥用的刑罚，似乎教会的权力总是至高无上的，和王权针锋相对。</w:t>
      </w:r>
    </w:p>
    <w:p w14:paraId="1CFF82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“我【不知道】，或许需要【查询监狱总体法则】，寻找【最佳购买策略】？”他迟疑了一会儿小声回答了你的问题，而你搓了搓下巴，在马车又一阵摇晃的时候后退了两步站住，抱紧了Spamton。</w:t>
      </w:r>
    </w:p>
    <w:p w14:paraId="478145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17世纪的监狱想要逃出去的话应该也不会很难……吧？”你低声说，但还是有些不确定，或许得问问游戏系统愿不愿意把你之前的武器提供给你了，只要有斧子一类的，你就有自信能够打碎牢笼完成越狱的举动。</w:t>
      </w:r>
    </w:p>
    <w:p w14:paraId="7D1F76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你们再商量下去，马车就停下来了，赶在你在这个人挤人的牢笼中感到窒息之前，你们都被赶下了车，走出了牢笼。说实在的，17世纪的空气的确是新鲜的，可是你来不及感受这种冷冽的空气，因为接下来等待你们的是法庭审判的过程。</w:t>
      </w:r>
    </w:p>
    <w:p w14:paraId="7DEA72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牢笼中似乎关押了五六十个人，在牧师的严格指挥下，你们排成了一条长龙走进了审判的法庭。说实在的，这个法庭确实很简陋，被告站在木制的围栏后面，审判官高高坐在高台上，记录员有好几名，正在手写着些什么，也或许并不能完全记录下来，只是坐在了下方的两侧。证人坐在了一侧，而你们这些等待问询和审判的女巫候补们则站在了另一侧。</w:t>
      </w:r>
    </w:p>
    <w:p w14:paraId="4D5534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都是女人，只有极个别的男人，还有你怀里的Spamton，于是你不由得神色古怪地看了他一眼，说实在的……虽然也的确有男巫，可到底在这个时代是极其少见的。现在你不敢保证，他会不会真的被处死，毕竟暗世界的居民似乎或多或少都掌握着一点儿魔法……不过大概并不会有问题吧。</w:t>
      </w:r>
    </w:p>
    <w:p w14:paraId="086C0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乌压压地挤成了一团，吵吵闹闹着，法官敲击了几下木缒喊着肃静，紧接着这个简陋的法庭才彻底安静了下来。你吞咽了两下口水，看着站在木质围栏后的被告，那看上去似乎是个六七十岁的，其实已经头发花白了的老妇人，甚至在走到被告位置的时候都不断颤抖着，大概是步子都迈不太开了，可是背脊仍然挺直着，大概是认为自己和那魔鬼完全没有关联。</w:t>
      </w:r>
    </w:p>
    <w:p w14:paraId="49D7FD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而那法官反倒是先看了你们一眼，紧接着站在一旁看守着的牧师也意味深长地看了你们一眼，说道：“你们之中有一个是魔鬼。”</w:t>
      </w:r>
    </w:p>
    <w:p w14:paraId="563E03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你抿紧了嘴唇，说实在的，这种状况实在是太憋屈了。</w:t>
      </w:r>
    </w:p>
    <w:p w14:paraId="17CA14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又一阵喧闹声过后，你看着对面证人席上的女孩开始摆出了扭曲的姿势，露出了痛苦的表情，并且不断龇牙咧嘴着，仿佛是正在被人狠狠捏拧着，那种扭曲的姿势似乎是常人难以做到的，任谁看见了不得说上一句是恶灵在作祟。</w:t>
      </w:r>
    </w:p>
    <w:p w14:paraId="7E95BB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于是那法官敲了下木缒，问道，你是否承认你和魔鬼勾结。那老妇人否定了这句话，宣称自己是虔诚的信徒。座席上似乎传开一阵笑声，那些记录员记录着却又在涂涂改改着什么。</w:t>
      </w:r>
    </w:p>
    <w:p w14:paraId="156E9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那法官不理睬他的回答，只是皱着眉头，大抵是不大高兴，因为他并没有得到他想要的答案，于是他只是厉声地呵斥道：“你是怎么和魔鬼勾结的！”</w:t>
      </w:r>
    </w:p>
    <w:p w14:paraId="604E96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“我已经说过了，我没有和魔鬼勾结。我不是女巫。”那个老妇人重复着这句话。</w:t>
      </w:r>
    </w:p>
    <w:p w14:paraId="1F263D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“那你倒是说说看，这些女孩又是什么情况。”法官说着，指着那些仍然在摆动着身体的，面容扭曲痛苦的女孩，她们的身上似乎浮现出了牙印。</w:t>
      </w:r>
    </w:p>
    <w:p w14:paraId="510973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那老妇人看了过去，而后缓慢地摇了摇头：“我不知道，事实上，这也许是一种疾病。”</w:t>
      </w:r>
    </w:p>
    <w:p w14:paraId="1BCC65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而在那老妇人看过去的时候，那些女孩中有几个正高声尖叫着，声称自己被那老妇人幻化出来的幽灵狠狠地折磨了，拧动着她们身体的某一部分，甚至连胳膊都扭曲了。</w:t>
      </w:r>
    </w:p>
    <w:p w14:paraId="58A320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法官又是狠狠地敲了两下木缒：“那你怎么解释她们现在的状况？那很明显不是女巫能够做到的事情。”</w:t>
      </w:r>
    </w:p>
    <w:p w14:paraId="75D146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“好吧……我承认，是恶灵作祟，侵袭了她们的身体。”老妇人深呼吸了两口气，形势并不利于她，她还是改口了。</w:t>
      </w:r>
    </w:p>
    <w:p w14:paraId="0ED2A0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“所以你是如何和魔鬼勾结的？”那法官重复着这个问题，而老妇人也重复着刚才的回答，坚决表示自己是虔诚的信徒，而这句话只是再度引起了席上的笑声，只是站在女巫这一侧的人并没有人在笑着。</w:t>
      </w:r>
    </w:p>
    <w:p w14:paraId="5A9790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眼前的这一切，自知这一场审判大概是无法摆脱的，与其在这里受着审讯的折磨，倒不如早些承认了莫须有的罪名，早点承认自己是和魔鬼有勾结的女巫，早点入狱，再想办法离开那儿。说实话，只是简单地越狱反倒是比在法庭上受到审讯好多了。</w:t>
      </w:r>
    </w:p>
    <w:p w14:paraId="678CBC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这场审判延续了好几个小时，人群又一次骚动了起来，他们已经站累了，堂上被告席的那位老妇人显然也是，可是法官仍然不知疲倦地询问着相似的问题。</w:t>
      </w:r>
    </w:p>
    <w:p w14:paraId="6D858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孩中有两位此时倒是惊叫着指向了房梁，声称有和老妇人一样的幽灵正在房梁上绕来绕去，讥讽着她们，其他女孩也陆续做证表明自己的确看见了这一幕，并且不仅如此，她们还看见了另一个女人，在和这位老妇人勾结着要折磨他们。</w:t>
      </w:r>
    </w:p>
    <w:p w14:paraId="68740B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证人席上面的其他人也陆陆续续地做证表明自己的确是看到了这一幕。</w:t>
      </w:r>
    </w:p>
    <w:p w14:paraId="7562D8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而那些女孩指证的另一个女人恰巧是下一位要被审判的人，于是她也被带上了被告席。</w:t>
      </w:r>
    </w:p>
    <w:p w14:paraId="7A985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那个女人倒是干脆利落地承认了自己的确是和魔鬼勾结的，那魔鬼在某一天晚上造访了她家，掐着她的脖子强迫着她签订了契约书，并且许诺在她实现目标，完成折磨那些女孩的指标以后作为交换会给她华美的服饰和漂亮的宝石。不仅如此，她承认她和那位老妇人，还有其他人，这一群女巫会在定时骑着木棍前往森林中集会，吃着面包，喝着比鲜血还要鲜红的红酒，商讨着下一个折磨目标。她承认，除此以外她还见到过一个高大健壮的黑人，那大概也是魔鬼的一员，她也承认，或者说，她其实只是在编造故事而已——毕竟那些记录员从方才的昏昏欲睡都变成了现在兴致勃勃的状态，开始奋笔疾书着。</w:t>
      </w:r>
    </w:p>
    <w:p w14:paraId="7D2485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为这等情景感到害怕，也为她的想象力感到了佩服，总之，无论法官问什么问题，那女人都干脆利落地承认了下来，并且为此而编造出了生动的故事。那些女孩此时也停止了肢体上扭曲的动作和痛苦的表情，仿佛在这一刻，那些巫术暂停实施了一样。</w:t>
      </w:r>
    </w:p>
    <w:p w14:paraId="2426E9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法官的木缒敲落，宣判了她们的罪行，都要送到监狱里面等候发落。只是在那之前，法官要求他们先背诵一遍信仰律令，来判断他们的信仰是否忠诚。那老妇人和女人都结结巴巴的，一连五遍才终于背下来。于是法官满意地挥挥手示意他人带着他们离开，押送到监狱当中去。</w:t>
      </w:r>
    </w:p>
    <w:p w14:paraId="5D65ED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看完这一场闹剧以后，下一个女人就马不停蹄地被押送到了被告席上面，而你低声凑到Spamton耳畔和他咬耳朵：“等会儿我们上去的时候就直接宣告自己有罪吧，也不用等他们询问什么的了，我也不想编故事……直接把我们送到监狱里面好了。”</w:t>
      </w:r>
    </w:p>
    <w:p w14:paraId="47FF90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这个审判的过程你光是看着都觉得很累了。</w:t>
      </w:r>
    </w:p>
    <w:p w14:paraId="7A9720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而Spamton只是摇了摇头，他并不太赞成你的意见：“我认为，我们还是有【可乘之机】的，或许能得到【无罪判决】，毕竟那些女孩都【素不相识】。”</w:t>
      </w:r>
    </w:p>
    <w:p w14:paraId="20CBF6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没有人认识你们，也许这是最好的情况了，可或许这也是最大的问题，所以你轻轻地摇了摇头否定了Spamton的意见：“但是没人认识我们，更能说明我们就是不知从何而来的魔鬼了……那些证人肯定都会这么指认我们的，不能相信他们还会为我们说话。”</w:t>
      </w:r>
    </w:p>
    <w:p w14:paraId="00F190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的确，虽然你不知道这些人为什么要互相攻讦，但你无法停止对于人性的恶意揣测，哪怕你知道这样并不是正确的行为，或许你应该相信人性中仍然有善良的一面，但至少眼前这些人你都不能相信。</w:t>
      </w:r>
    </w:p>
    <w:p w14:paraId="3C361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当然，现在最主要的问题还是说服Spamton……你这样想到，又听到了他的声音：“或许我们可以考虑，【暂且一试】？”</w:t>
      </w:r>
    </w:p>
    <w:p w14:paraId="26BFD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说实在的……你觉得这是连尝试的可能性都没有的，虽然Spamton这样说，你却完全不抱有期待，所以你只是低下头看了看怀中的Spamton：“你确定要试试看吗？”你觉得这完全没可能性啊。</w:t>
      </w:r>
    </w:p>
    <w:p w14:paraId="7B526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而Spamton点了点头，你决定还是相信他这一次好了，反正只是尝试一下的话，其实你也不吃亏，顶多是在这个游戏世界中浪费一点儿时间而已，可是这也不算什么。毕竟外界现实的时间并没有真的在流逝。</w:t>
      </w:r>
    </w:p>
    <w:p w14:paraId="600C9D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深呼吸了一口气，继续小声说：“我也不清楚会不会把我们算作是一起的……总之等会儿我会带着你一块儿上去，但是我觉得你还是别发言比较好。毕竟，虽然我听得懂你讲话，但难保这些人不会觉得你诡异，在申辩之前就把你给打成巫师了。”也不是没有这种可能性。毕竟其实你也是稍微耗费了一些大脑的算力才明白过来他到底是什么意思的。</w:t>
      </w:r>
    </w:p>
    <w:p w14:paraId="626333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Spamton抬起头看了你一眼，你总觉得他的目光中带着一丝谴责的意味，于是你忍不住轻咳了两声，狡辩道：“我说的都是大实话！本来就是这样嘛……好啦，别这样看着我了！”</w:t>
      </w:r>
    </w:p>
    <w:p w14:paraId="190B5D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谈话间，你们前面的又一个女人被带上去审判了，法官的木缒又一次落下，平白无故地增添了一丝紧张感，你咽了口口水，哪怕知道自己要上去申辩，估计也难逃进入监狱的结局。这样想来的确是一上去就供认女巫的身份最方便。</w:t>
      </w:r>
    </w:p>
    <w:p w14:paraId="2BCD5E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……不过既然要试试看，那就试试看吧。</w:t>
      </w:r>
    </w:p>
    <w:p w14:paraId="3AD62C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于是你又掐了掐Spamton的脸，随口补充道：“所以再警告你一遍，你可别开口……不然我可不知道法官会怎么裁决。”你说道，戳了戳木偶的小脸。</w:t>
      </w:r>
    </w:p>
    <w:p w14:paraId="781170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他似乎是沉默了，又或者单纯地只是不想搭理你，总之你也不太在意，只是安静了下来，等着牧师把你们带上被告席。</w:t>
      </w:r>
    </w:p>
    <w:p w14:paraId="6684AB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牧师就绑着你走到被告席了，或者说你只是单纯地跟在他的身后而已，毕竟现在你还抱着Spamton。而等到走上被告席的时候，看着下方证人席上一片乌压压的，还有紧盯着你，似乎在揪着你等着你出错的眼睛，突然有些紧张地不知道该说些什么才好了。</w:t>
      </w:r>
    </w:p>
    <w:p w14:paraId="24DB17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传出了一阵喧闹的声音，似乎是在争辩些什么，有的人说，你抱着的绝对是一个魔鬼！有人说，也许那是专门用来施展巫术用的巫蛊木偶！还有人说，这是明目张胆地表明你和魔鬼签订了契约，你带着的就是魔鬼的化身！</w:t>
      </w:r>
    </w:p>
    <w:p w14:paraId="060121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头疼起来了。说实在的，你刚刚光是想到让Spamton开口的话可能会引起误会，可是没想到现在，哪怕是他没有开口，只是伪装成一个木偶的样子一样也会引发误会。你朝着证人席看了一眼，绞尽脑汁地想着到底应该怎么做才好。</w:t>
      </w:r>
    </w:p>
    <w:p w14:paraId="78744D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这时候你听到怀中的Spamton开口了：“我并不是【魔鬼】。”你吓得赶忙捂住了他的嘴巴，好想跟他说一句接下来可就不要开口说话了，可是证人席上那么多双眼睛看着你，你也根本来不及说这句话。</w:t>
      </w:r>
    </w:p>
    <w:p w14:paraId="41B5BC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证人席那边有人倒吸了一口凉气，紧接着开始大声嚷嚷，说这个木偶绝对是一个魔鬼，甚至还能开口说话，要不然就是被恶灵附身了，而带着这个木偶的你绝对是货真价实的女巫，说不定马上就会施法诅咒所有人！</w:t>
      </w:r>
    </w:p>
    <w:p w14:paraId="4480FE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紧接着那些人都倒抽了一口凉气，仿佛这一切都是极其有可能发生的事情。</w:t>
      </w:r>
    </w:p>
    <w:p w14:paraId="26C83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你忍不住深呼吸，心说要是自己真的会施法才好呢，马上就把这些人的嘴巴给堵住，而后从这儿逃出去。</w:t>
      </w:r>
    </w:p>
    <w:p w14:paraId="2A8A74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法官又敲击了两下木缒，要求所有人安静下来，于是证人席才渐渐恢复了清静。</w:t>
      </w:r>
    </w:p>
    <w:p w14:paraId="0337BB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紧接着你看到那个法官严肃地看向你们，摸了摸垂落下来的洁白的胡须，问道：“对于你怀中的木偶木偶，你可有所解释？”</w:t>
      </w:r>
    </w:p>
    <w:p w14:paraId="3C098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你沉默了一会儿，才艰难地组织语句开了口：“他是活物，并不是一个单纯的木偶。”</w:t>
      </w:r>
    </w:p>
    <w:p w14:paraId="5CABAF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你听到人群又是倒吸了一口凉气，那些女孩在摆动着身体，摆出了更加扭曲的姿势，你有意控制着自己的视线并不向那边看去。</w:t>
      </w:r>
    </w:p>
    <w:p w14:paraId="53ECE9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是敲击了两下木缒，你感到Spamton伸手想要把你捂住他嘴巴的手拿走，而你只是用力死死地捂住了他的嘴巴，紧接着他开始在你的怀中挣扎起来，为了不让他掉下去你另一只手只好紧紧地抱住了他，而法官则紧紧凝视着你们。</w:t>
      </w:r>
    </w:p>
    <w:p w14:paraId="141AD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“既然如此，你是如何利用手中的巫蛊木偶进行诅咒行为的？”他似乎完全没有听你方才的解释，也或许是听见了但是单纯地并没有在意。</w:t>
      </w:r>
    </w:p>
    <w:p w14:paraId="0834AE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你在心中默默地叹了口气，思考了一下这个问题回答道：“我完全没有进行过巫术行为，另外，这个木偶并不是巫蛊木偶，他是一个活物。”</w:t>
      </w:r>
    </w:p>
    <w:p w14:paraId="5B0E8D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回答这个问题的时候，你手上的力气难免有些松懈，而Spamton总算是挣脱了你的手，还没等你重新捂住他的嘴巴，他就开口了，语气极快地说道：“完全和【巫术行径】没有任何【免费措施】关联，只是进行了【超值采购】服务。”</w:t>
      </w:r>
    </w:p>
    <w:p w14:paraId="2FCE3D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你默默地捂住了脸，拍了下自己的脸颊，心想现在可就糟糕了，明明说好了他不要讲话的，结果他还要插嘴……现在一切都变得麻烦了。</w:t>
      </w:r>
    </w:p>
    <w:p w14:paraId="0752BD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你听见那头的人群又窃窃私语了起来，有人嘀咕着那绝对是被恶灵附身了，否则怎么会说出如此扭曲而无法入耳的语言，显得嘈杂而又刺耳，有人说那绝对是和魔鬼勾结的女巫，你带着的这个木偶绝对是个魔鬼，并且因为和魔鬼的关联太深了，所以才会带着魔鬼一道出庭，有人说，也许是那个魔鬼已经爱上了这名女巫，所以才要跟着你一道出庭……紧接着其他人似乎是信服了这个理由，开始倒抽凉气。</w:t>
      </w:r>
    </w:p>
    <w:p w14:paraId="5AC276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法官又敲击了两下木缒，只是进行了下一个问题：“你是用了什么巫术来折磨那些女孩的？”他说的是那些肢体呈现异样的扭曲，表情狰狞的女孩。</w:t>
      </w:r>
    </w:p>
    <w:p w14:paraId="54D1A3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而你也只能无奈地重复道：“我没有进行过任何的巫术行为。”</w:t>
      </w:r>
    </w:p>
    <w:p w14:paraId="442E1B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好在这一次Spamton并没有插嘴了，或许他也意识到，在这种局面下进行逆天翻盘是不太可能的了。</w:t>
      </w:r>
    </w:p>
    <w:p w14:paraId="4BEAB2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那证人席上的人和那些女孩又是仔细地看着你，紧接着他们又开始了新的一轮争辩，只是这一次争辩的话题不太一样了。</w:t>
      </w:r>
    </w:p>
    <w:p w14:paraId="780EC4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他们在窃窃私语地议论着说，完全没有见过你，或许你是从外界而来，专门来实施诅咒行为的女巫，或者你是魔鬼派来专程来折磨他们的，有些人开始瑟瑟发抖，他们开始害怕下一个施展法术的对象就是自己，还有些人突然露出了痛苦的表情，紧接着四肢开始异样地扭曲，他们看向你，声称虽然你并没有看向他们，但是你的灵魂正高高地飞在房梁上，讥讽地看着他们，你的手只是轻轻地点了两下，那些人就遭受了诅咒和折磨，经受着痛苦，包括那些正惨遭折磨的女孩，她们经受了更深邃的恐怖，身上浮现出了掐拧的红印和牙痕。</w:t>
      </w:r>
    </w:p>
    <w:p w14:paraId="14E813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你深呼吸了一口气，觉得在这种情况下再辩解些什么都是没有用的了，而那法官似乎也放弃了再进行询问，你看到那些记录员还在奋笔疾书着，也不知道到底是在写着些什么，或许都是些捏造的事实而已。</w:t>
      </w:r>
    </w:p>
    <w:p w14:paraId="658D59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而Spamton却又在这个时候开口了，你后悔刚刚没有再度捂住他的嘴巴：“我想，这些都是【虚构的幻象】，一切不过是【电影时间】。”</w:t>
      </w:r>
    </w:p>
    <w:p w14:paraId="000322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承认他说得的确有道理，但这些人可不会听他的说法，而且你也不知道他到底是从哪儿剪出来的这个词汇，这些人肯定是听不懂的。太好了，看上去Spamton其实也已经放弃挣扎了，不知为何，你的心头暖暖的，居然冒出了这个想法。</w:t>
      </w:r>
    </w:p>
    <w:p w14:paraId="137F53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的，你又听到下方议论纷纷，声称根本没有听过电影这个词汇，肯定是魔鬼编造出来欺骗他们的，还有人则认为，这一切都是真实的，包括她们看不见但是那些女孩看得见的你正飘浮在半空中对他们施加诅咒的景象。</w:t>
      </w:r>
    </w:p>
    <w:p w14:paraId="383CA5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你其实已经放弃申辩了，谁知道Spamton居然再度开了口：“不，难道【你们】不认为，正因为她是【天使】，才会拥有【特殊才能】？”</w:t>
      </w:r>
    </w:p>
    <w:p w14:paraId="0190A1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是从这个角度吗，看来是你想错Spamton了，他真的在想办法脱离困境。不得不说，你其实觉得这似乎还是有些效果的，毕竟那人群中的确多了些怀疑的声音，而你感觉他们看不到，但你的确看见了有几个绿色的光团正在朝着那些异常扭动着肢体的人飘去，紧接着那些人开始惊呼，自己身上的伤势痊愈了。</w:t>
      </w:r>
    </w:p>
    <w:p w14:paraId="5A9704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为了装得更像一点，你也在那时候朝着那些人看去，营造出一种其实是因为你的视线那些人才得以痊愈的假象，事实上你知道，这大概是因为Spamton的不知道到底是什么的法术。</w:t>
      </w:r>
    </w:p>
    <w:p w14:paraId="50C4E0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风向的确有所转变了，有一部分人宣称你大概是天使，只是扫了一眼就解救了那些女孩，也正因此，从前才从来都没有人见过你，因为你是专程被派下来拯救他们的，而有些人则仍旧坚持你是女巫，只不过是施展了特别的手段结束了折磨，想要美化自己的形象，逃离指控而已。</w:t>
      </w:r>
    </w:p>
    <w:p w14:paraId="555299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最后法官又是敲击了两下木缒，严肃地询问了你一个问题，你想，那也许是最后一个问题了。</w:t>
      </w:r>
    </w:p>
    <w:p w14:paraId="5C5C2E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“那么，这位小姐，请背诵一遍信仰律令吧。”</w:t>
      </w:r>
    </w:p>
    <w:p w14:paraId="615E53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了张嘴，陷入了沉默，好消息，你压根就不清楚17世纪的信仰律令到底是些什么，而且其实你是无神论者，现在的那些教条你也都记不住，更遑论17世纪的了……而且方才她们念得那几遍信仰律令结结巴巴的，你更是记不住。</w:t>
      </w:r>
    </w:p>
    <w:p w14:paraId="29A311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出乎意料的，倒是Spamton把信仰律令完完整整地背出来了，虽然中间夹杂着些许让人难以理解的词汇，但的确是一遍就背下来了，你猜他可能是打了什么小抄一类的，尽管你并没有证据。</w:t>
      </w:r>
    </w:p>
    <w:p w14:paraId="5D5658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而后法官沉默着，敲击了两下木缒，示意牧师把你们带下去，似乎是要等候二审。也就是说，虽然并没有完全被判决为女巫，但你们仍然有女巫的嫌疑，仍然需要先进监狱等待发落。</w:t>
      </w:r>
    </w:p>
    <w:p w14:paraId="56A84F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在等待囚车到来的时间里，你幽幽地看了一眼Spamton：“说实话，你那样说的确是有点儿效果的……呃，可是，结果好像并没有什么差别？我们好像还是得收拾收拾准备越狱。”</w:t>
      </w:r>
    </w:p>
    <w:p w14:paraId="1B9B5E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“也或许，是等待【二次审判】，坚持【天使协议】。”Spamton还是和你抱持着相反的意见。</w:t>
      </w:r>
    </w:p>
    <w:p w14:paraId="668239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你点点头又是摇摇头：“我知道……你说得也许有点儿道理吧，我承认那是有用的，可是谁知道在那之前会发生什么呢？”你还是抱持着悲观的态度，也许在那之前，你们在监牢中就会遭受严刑逼供了。</w:t>
      </w:r>
    </w:p>
    <w:p w14:paraId="1FEED5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“一切是【未知数】。”他只是说。</w:t>
      </w:r>
    </w:p>
    <w:p w14:paraId="1E999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而后你们陷入了沉默，没有谁再开口了，因为远远的，你们望见囚车过来了，押解着你们这一帮人上了车。而后向着监狱的方向开去。</w:t>
      </w:r>
    </w:p>
    <w:p w14:paraId="78EFB0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17世纪并没有进行路段的修整措施，更何况这儿算得上是殖民地，道路坑坑洼洼的，你抱紧了Spamton，在道路上颠簸着，防止他掉下去，你也只能抱着他了。说实话，你又有些紧张了，你完全想象得出来，监狱里头的环境很差。</w:t>
      </w:r>
    </w:p>
    <w:p w14:paraId="396933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而其他女人都坐在距离你们远远的地方，畏畏缩缩地看着你们，你似乎听到她们正在小声讨论着，有人在说你似乎是真正的女巫，是会巫术的，还有人满怀希望地说你好像是真的天使，也许能够把她们救出去。</w:t>
      </w:r>
    </w:p>
    <w:p w14:paraId="31CB32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你的心情有些复杂，看着这些衣着有些破烂，正在瑟瑟发抖的女人，你知道，哪怕不是出于支线任务，你大概也会萌生拯救她们的想法。</w:t>
      </w:r>
    </w:p>
    <w:p w14:paraId="37BABD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摇了摇头，你闭上了眼睛，选择不再去听这些人到底又会说些什么了，你知道的，暂且是无法和她们进行交流的，你也莫名地明白了，或许这个支线任务当真要实现的话，会非常困难，这并不是你或者Spamton随意做些事情就能办到的。</w:t>
      </w:r>
    </w:p>
    <w:p w14:paraId="513B40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么，就是通过教育来改变这一切，让这些愚昧无知的人明白，这个世界上并不存在什么神神鬼鬼的东西，也并不存在女巫和诅咒，可是那需要的时间太过漫长，你们根本就等不起，或者说，时间其实是紧迫的，你想要解救眼前的这些人，可是你也明白，在现在时代的条件下，这些人可能根本等不到你所想的解决措施就在监狱那艰苦的条件下患了疾病，痛苦而又挣扎地死去了。</w:t>
      </w:r>
    </w:p>
    <w:p w14:paraId="12A9B4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么……只能依靠外部强劲的措施来制止这一切，只要有一个强大的外敌，或许就来不及做这些近乎于内斗的事情了，如果有强硬的统治，这一切苦难也不会再延续下去，毕竟想要得到那法官的信任而要求他放走其他人大概是几乎不可能的。</w:t>
      </w:r>
    </w:p>
    <w:p w14:paraId="348EB4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……所以，难道只有第二种方式才有用了么？可是你也不大清楚，在这个时代，会不会有如此强劲的外敌，来支援你们完成这一项任务。</w:t>
      </w:r>
    </w:p>
    <w:p w14:paraId="5DE5B9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闭上眼睛思考了一会儿，伴随着马车的颠簸，你觉得你们或许马上就要抵达目的地了，而你下意识地睁开眼看向了怀中的Spamton，低声问道：“好吧，那么你是觉得越狱的可能性更大，还是等待二审释放的可能性更大？”</w:t>
      </w:r>
    </w:p>
    <w:p w14:paraId="273036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可以等待【二次审判】，同时准备【越狱措施】。”Spamton也小声回答了你们的问题，你们的声音几乎是被那些女人哀嚎和叽叽喳喳的声音给掩盖住了的，除了你们可就没人能够听见了，好在你们算是挨得很近，几乎算是在咬耳朵的。</w:t>
      </w:r>
    </w:p>
    <w:p w14:paraId="694F3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你也点点头，不管怎样，支持了Spamton的意见：“行，我觉得可以试试，那就这样吧。”</w:t>
      </w:r>
    </w:p>
    <w:p w14:paraId="405F2F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而后你有些发愁地叹了口气：“说实在的……那个支线任务到底要怎么完成我可完全没有头绪。”而且你刚刚看了一眼，主线任务显示的进度也是0%，或许那个法官压根就没怎么相信你们说的话。</w:t>
      </w:r>
    </w:p>
    <w:p w14:paraId="73B19A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“或许……收集【小道消息】？【免费情报站点】？”他提议。</w:t>
      </w:r>
    </w:p>
    <w:p w14:paraId="40D8A6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幽幽地看了Spamton一眼：“如果能这么轻易就获得情报就好了……我对这个时代可是一点儿都不了解。不过还是等等看吧，没准真能知道些什么。”你重新振奋了精神。不管怎样，你对于前途还是抱有乐观态度的。</w:t>
      </w:r>
    </w:p>
    <w:p w14:paraId="0B106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……大不了，支线任务也别想着完成了，只要做好主线任务，实在不行就越狱逃出去好了，不过你实在是想要那十万块，所以无论怎样你都会再努力一下的。</w:t>
      </w:r>
    </w:p>
    <w:p w14:paraId="654A6E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又说了几句话，经历了一阵颠簸，马车也就停下了，你朝外望去，只看见了高耸的围墙。牧师和另一位法官前来押解你们下车，走进了监牢。其他女人，被判定为女巫的女人都被关在了同一边的牢房当中，而你和Spamton似乎是被视为一体的，反倒是被关押在了另一边的牢房中，不管怎样，似乎条件要好上一些。</w:t>
      </w:r>
    </w:p>
    <w:p w14:paraId="0B435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量着这个漆黑的牢笼，说实在的——你甚至要看不清这儿的环境了，你也只能听见水滴往下滴落传来的声音，嘀嗒，嘀嗒，不间断的，似乎是打在了地面上，传来了沉闷的回音。紧接着，大抵那个地方汇聚成了水洼，水珠仍然滴落在上面，只不过这次不再有什么响动了，只是轻轻的而又有些闷闷的，大概是溅起涟漪的声音。你又眨了眨眼睛，勉强适应了眼前的环境，你发现这个牢笼两旁其实是长满青苔的，就连空气都十分湿润，滋生着这一切菌落的生长——对，没错，你甚至在那些青苔旁看见了几棵生命力旺盛的杂草，还有生在其中的红色菌菇。</w:t>
      </w:r>
    </w:p>
    <w:p w14:paraId="6986D1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色泽如此鲜艳，哪怕你没有怎么研究过菌菇，也知道那大抵是有毒的品种，你深呼吸了一口气，那青苔甚至要爬满了墙壁，想必整面墙都是湿润而又泥泞的，带着潮湿的水汽，或许曾经在这儿死去的人也成了这些植物的养料呢。好吧，这个玩笑并不好笑，可是在这种情况下，你也只能如此安慰自己了。</w:t>
      </w:r>
    </w:p>
    <w:p w14:paraId="0FAE0D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深呼吸了一口气，你又眨了两下眼睛，你这会儿是希望自己能够看清更多东西。可是让你失望了，你还是只能看清自己这个监牢之中的状况，并且虽然你看不清，但你仍然紧紧地抱着，你也知道Spamton仍然在你的怀中。望向这个牢笼，看着四周的状况，只有同样摸上去沾满了水汽，阴阴凉凉的湿漉漉的被褥和床罩，除此之外这监牢中并没有其他的东西了，只是看起来格外宽敞一些。你想，大概是因为虽然你和Spamton被算作了同一个个体，但实际上挑选的牢房或许是供两个人使用的……？好吧，牢房怎么可能是给两个人用的，你也只能苦中作乐地想，也许这算是豪华房间呢。</w:t>
      </w:r>
    </w:p>
    <w:p w14:paraId="2EE1F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在这儿站着也不是个事，你还是坐在了那张床上，尽管刚坐下去你就皱起了眉头来，毕竟那床实在是太湿了，整得你觉得你身上都要变得潮湿了，于是你干脆也把Spamton放在了旁边，寄希望于木头能够吸水。不知道是你的心理作用还是当真如此，你的确感觉身下的潮湿感要好些了，黑暗中，你感到Spamton似乎是瞪了你一眼，而你只是歪过头去，没有搭理他带着谴责意义的视线。反正这样你也可以当做完全没有看见，你只是吹了声口哨，好吧，那口哨的声音真的很难听，而且这个声响打破了监狱之中诡谲的寂静，你听到那些女人又开始了骚动。</w:t>
      </w:r>
    </w:p>
    <w:p w14:paraId="5EF649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你睁大眼睛，努力往声音传来的方向望去，万幸的是，你的确……看见了些什么。虽然眼睛适应这片黑暗很难，但你还是看见了牢笼前方的柱子，防止你们逃出去用的，你简单目测了一下那些铁柱之间的缝隙，总之Spamton也是钻不出去的，看来把你们下狱之前的确是有在严肃考虑。</w:t>
      </w:r>
    </w:p>
    <w:p w14:paraId="729112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合时宜地想到，或许让你们进监狱待着其实是为了在二审之前看看你们能不能撑过在监狱当中的时光呢，毕竟要是什么事情都没有，甚至和原先一模一样，那的确称得上是非凡的人，的确算得上是天使了吧。不过想要维持一切如一的确是十分困难的……毕竟这个艰苦的环境也没有给你们这个机会。</w:t>
      </w:r>
    </w:p>
    <w:p w14:paraId="14DB4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总算是能够看清对面的状况了。那些女人一个个都被单独关押在牢笼中，十分狭窄的牢笼，大概也只有三四个人那么大而已……她们在中间并没有多大的活动空间，甚至没有床铺，有些女人只能半躺半坐着在地上休息，想来将要睡觉的时候也会是这样，你又看了眼，那些墙壁上同样长满了青苔，而且如果你没有看错的话，在那些牢笼的下方还有一层尘土，很明显，是很久没有用过的了，只是现在却关押得满满当当。</w:t>
      </w:r>
    </w:p>
    <w:p w14:paraId="47A89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好吧，你们所在的环境的确要比那些女人好得多，于是你放弃了观察，开始坐在床上发呆，Spamton拽了拽你的衣服的时候你下意识地摸了摸他的脑袋又收回了手，紧接着反应过来他似乎是有事情要和你说，于是你弯下腰，低头凑到他的旁边，听听他到底要说些什么。</w:t>
      </w:r>
    </w:p>
    <w:p w14:paraId="578FAB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很显然的也是反应过来了，单独关押你们，却又要让你们进监狱，大概是想要看看你们在二审之前的反应，所以Spamton低声说道：“我们难以保证【整齐划一】，或许能够利用【优惠措施】进行【掩盖】。无论是【垃圾】还是【珍宝】，都是有益处的。”</w:t>
      </w:r>
    </w:p>
    <w:p w14:paraId="1A8EF7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你点了点自己的下巴，若有所思地点点头：“啊……你这样说的话，也的确没错！如果不能保证一切都一模一样的话，或许进行另一种层面上的扮演也行……”</w:t>
      </w:r>
    </w:p>
    <w:p w14:paraId="5D6493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这样演下去不会很累吗。”你忍不住抱怨道。比起为了不知是否能够进行顺利的目的而表演，你还是更喜欢做自己。当然，你所表现出来的都是真实的自己的所思所想，就是不知道Spamton又是怎么做的了。虽然你也无所谓，他也没有对你现在的样子表示厌弃，但是他要是欺骗了你，一切都不过是表演什么的……你恐怕会十分生气。你可不希望别人用虚假的一面面对你。</w:t>
      </w:r>
    </w:p>
    <w:p w14:paraId="207D11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“不用进行刻意的【扮演活动】，我们只是需要【别出心裁】的花样。”Spamton说着，拉了拉自己的西装外套，大概是为了示范，他真的将那件外套脱下，而后将衬衫撕烂，或者说，在上面撕下来了几个布条。</w:t>
      </w:r>
    </w:p>
    <w:p w14:paraId="04EE95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你沉默了一会儿，这的确是你没想到的方向，比起言语上的宽慰，沉默的行为更有用，更能把你自己塑造成一个圣人——呃，总之希望是他们想象当中天使该有的样子吧。</w:t>
      </w:r>
    </w:p>
    <w:p w14:paraId="25964A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点了点头，表示自己明了了他的意见：“行，我感觉这样确实是有用，而且即使你不说，我大概也会这样做……”你小声嘀咕着，虽然……大概，你也不会真的像圣人那样什么都做吧，不过你的确会为此而行动。</w:t>
      </w:r>
    </w:p>
    <w:p w14:paraId="3E983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说话的间隙，你们又听到了外界传来的脚步声，是守卫的声音，毕竟你还听见了铁甲响动的卡拉卡拉的声音。你下意识地往外望去，感受到了腹中的饥饿，后知后觉，这会儿的确是午饭的时间了。而那守卫只是随意地端了一个盘子，摆放了两小块黑面包和一小杯水在你们的牢笼前，你看到那些都沉默了，说实在的，你觉得那肯定是不够你们吃的。</w:t>
      </w:r>
    </w:p>
    <w:p w14:paraId="721011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不过，你看见那守卫紧接着走向了对面的牢房，只是给她们更小块的一块黑面包和一小杯水，你就反应过来或许你们监牢的状况还算是好的了。</w:t>
      </w:r>
    </w:p>
    <w:p w14:paraId="76C8A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而后其中一个女人抓着牢笼的栏杆，似乎是在喊着什么，而那守卫只是抽出剑来敲打着栏杆，大声说着，有吃食就不错了，你们这些女巫也只配得到一天一顿的食物，和魔鬼勾结就是这般下场！</w:t>
      </w:r>
    </w:p>
    <w:p w14:paraId="2EA8E5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感觉在二审之前饿死的可能性比较大，你忍不住在心中嘀咕着，拿起那两小块黑面包，分了一块给Spamton，说实在的，你两口就吃完了，可是腹中空空，仍然需要什么东西填饱，你忍不住就朝四周看去，总不能说……吃毒蘑菇吧，那样也太可怕了。吃下去在填饱肚子前恐怕就先要挺尸了。</w:t>
      </w:r>
    </w:p>
    <w:p w14:paraId="4E38AD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你盯着那个毒蘑菇发着呆，而此时Spamton又是戳了下你的胳膊，你回过神朝他看去，眼神询问他到底是想要说些什么，而后木偶的小手指了指墙面上的青苔：“我们可以【尝试品尝】，或许是【极致美味】。”</w:t>
      </w:r>
    </w:p>
    <w:p w14:paraId="4D4FD3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了抽嘴角，也不知道他到底是从哪儿得到这个结论的，也许是他先前真的吃过呢……不管怎样，你按了按Spamton的脑袋，床铺都塌陷进去了一块儿，你低声说道：“我觉得我们还没有沦落到吃苔藓的地步……先这样凑合过两天吧！”</w:t>
      </w:r>
    </w:p>
    <w:p w14:paraId="6628A8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你拒绝了他吃苔藓的建议，不知道是不是你的错觉，你总觉得你听到了Spamton在暗暗叹气，大概是在遗憾什么。反正你是不感到遗憾。</w:t>
      </w:r>
    </w:p>
    <w:p w14:paraId="3C3CF3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接下来连续三四天，仍然只是两小块黑面包和一小杯水……说实在的，你感觉你都快饿得神志不清了，或许吃青苔的确是一个很好的提议……不对，再怎么说墙上的青苔都是不干净的，你都不能乱吃啊。至于为什么知道时间——毕竟每天只会固定送一次餐，你总归还是记得次数的。</w:t>
      </w:r>
    </w:p>
    <w:p w14:paraId="40455C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你都饿得前胸贴后背了，至于Spamton，不知道他是不是习惯了这一切，居然还是活力满满的，甚至你不知道为何看出来了一种活力四射的味道——呃，那大概也只是你的错觉吧。</w:t>
      </w:r>
    </w:p>
    <w:p w14:paraId="412CC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不管怎样，你感觉你不会饿的去吃青苔的——光是长在墙上这一点你就心生抗拒了，那是多么肮脏的啊！不过Spamton看上去倒是毫不介意的样子，你宁愿把那个鲜艳的毒蘑菇擦擦吃下去也不想吃青苔，而你看着小木偶倒是上去扒拉下来点儿青苔吃掉了。</w:t>
      </w:r>
    </w:p>
    <w:p w14:paraId="3E80A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某种方面木偶吃青苔还是情有可原的……才怪啊！你觉得这种事情完全是不可理喻的了，所以你只是面带惊恐地看着Spamton，而他倒是完全不在意的样子，只不过到底是回避了你的目光，大抵也不太好意思对上视线吧。</w:t>
      </w:r>
    </w:p>
    <w:p w14:paraId="58AF7A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怎样，在你因为饥饿而头晕以后又过了两三天的时光，你发现对面牢笼中的女人似乎发生了些更惨烈的状况。你注意到有一个女人晕倒了过去，她的脸颊也变得通红的，似乎整个人都虚弱无力，也不知道是因为饥饿，还是可能发生在她身上的高热。她朝着来送餐的守卫呜咽了两声，可是那个守卫只是不管不顾地继续把那一小块黑面包扔给了她，忽略了她的求救。</w:t>
      </w:r>
    </w:p>
    <w:p w14:paraId="64BCB4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你皱起了眉头，心说现在又没有药物，即使你想解救那个女人也十分困难……现在你突然意识到，即使按照Spamton的说法，你也不太可能救得下面前的女人，毕竟只是些衣衫而已，能起到什么帮助呢？</w:t>
      </w:r>
    </w:p>
    <w:p w14:paraId="4EDFD6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那个女人在乞求不到恩慈以后，开始抱着胳膊瑟瑟发抖起来，明明现在的天气也算不上你特别寒凉，但监狱这儿的情况的确不好，石砖砌成的墙壁透着风，侵扰着所有人，而你是因为身体素质无论如何都要比这个时代的人好才毫发无伤的，可是不光是那个女人，其他的女人也或多或少出现了畏寒的状况。于是你又想，Spamton的建议的确是有点儿用的——至少你还能够为她们做些什么。</w:t>
      </w:r>
    </w:p>
    <w:p w14:paraId="40438D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解开了外套，估摸了一下距离，隔着栏杆扔给了那个女人。那发着高热的女人感激地看了你一眼，把那件外套裹在了自己身上，可是她仍然在发抖。你看了看，干脆把Spamton的外套也拽下来扔给她了，虽然那件外套相比起来大概很小。</w:t>
      </w:r>
    </w:p>
    <w:p w14:paraId="7A666A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Spamton狠狠地瞪了你一眼，这会儿换成他抱着自己的胳膊了，只是他并没有开始发抖。而你默默地有些心虚地转移视线，开始胡乱地吹着口哨，你心想这才不关你啥事呢，明明一开始可是他提议的。</w:t>
      </w:r>
    </w:p>
    <w:p w14:paraId="395D17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只不过尽管如此，一切看上去也并没有转好，那个女人的病情仍然在继续，甚至加重了，因为隔壁牢房的人也开始祈求守卫给予怜悯，至少是给些药物，好让那个女人撑过去。</w:t>
      </w:r>
    </w:p>
    <w:p w14:paraId="7F04FA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可是那守卫只说，你们这些女巫都是被判处终生监禁的，大不了要魔鬼来帮忙就是了，这点儿小事都做不到？更何况，女巫根本不值得怜悯。他说着这句话的时候语气满满是讥诮和嘲讽。</w:t>
      </w:r>
    </w:p>
    <w:p w14:paraId="328A36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你也想要说些什么了，只是在那之前Spamton先捂住了你的嘴巴，冲着你摇了摇头，示意你什么也别说。而你看了Spamton一眼，也只好作罢，把先前组织好的语言重新吞了回去。</w:t>
      </w:r>
    </w:p>
    <w:p w14:paraId="1E237E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到底还是脱下了一件衣服，再度扔给了那个正发着高热的女人，那女人只来得及把身上的衣服裹了裹，包紧自己，甚至是来不及说上点儿别的什么话，看上去大抵是有点儿烧糊涂了，你颇为担心地看了她一眼，可是你也做不了别的什么了，你对于这种状况束手无策。不过Spamton的魔法也许会有些效果？虽然你是唯物主义，但此刻你也只能对这些玄幻的东西抱有期望了。</w:t>
      </w:r>
    </w:p>
    <w:p w14:paraId="012E2C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于是你默默地拿开了木偶的小手，把他抱起来，指望他给自己带来点儿温暖——毕竟你现在算是只有内衣了，Spamton也不好把他身上的衣服脱下来给你穿上，毕竟他的衣服对于你来说太小了。</w:t>
      </w:r>
    </w:p>
    <w:p w14:paraId="1D5D49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虽然你打了个寒战，在木偶的身上也感受不到温暖，你只感觉他有点儿冰冰凉凉的……好吧，或许还是有点儿暖呼劲的，也不知道是不是你的错觉，总之确实有点儿温温的，也或许是你的体温给木偶沾染上了属于你的温度吧。</w:t>
      </w:r>
    </w:p>
    <w:p w14:paraId="3462E1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这一切也都不太重要，毕竟真正重要的还是——至少你希望，能够多救下来一个人，说来你还没有看见过有人在你面前死去呢。监狱阴冷潮湿肮脏，的确是非常不适合人居住的环境，而且大抵在这之前就已经有不少人死去了，以至于空气中还散发着一种腐臭味。</w:t>
      </w:r>
    </w:p>
    <w:p w14:paraId="3F22B2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你抱着木偶，低声问道：“……你有办法吗，比如说你那个什么魔法，能否救眼前的这个女人？”当然，其实你也不抱多大期待，虽然之前法庭上他展示的魔法的确起作用了。</w:t>
      </w:r>
    </w:p>
    <w:p w14:paraId="228D2A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了你一眼。说实在的，他本来并不打算动用法术的，毕竟比起解救面前这个人……还是先在法庭上达成目的更重要，换句话说，只是游戏中的角色，他似乎也并不需要多么在意。他的法术本是打算作用在与你相关的事情上的，但既然你对他如此要求了，他也并不是不能行动。</w:t>
      </w:r>
    </w:p>
    <w:p w14:paraId="0C83BC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更何况，他也未必不对这里的光之民有几分恻隐之心。</w:t>
      </w:r>
    </w:p>
    <w:p w14:paraId="003A3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所以他只是点了点头，可是却朝着你伸出了一只手来，似乎是在讨要什么报酬。</w:t>
      </w:r>
    </w:p>
    <w:p w14:paraId="1BB1A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好气地拍了他的手掌一下，翻了个白眼，低声恶狠狠的：“好了，我知道了——这还不是为了在二审的时候突出我们的天使下凡的身份吗！你还敢跟我提要求……算啦，我也不知道你要什么，回头你再跟我提要求吧！”</w:t>
      </w:r>
    </w:p>
    <w:p w14:paraId="6BE9C3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虽然你是对这个女人存着几分怜悯，可是那几件衣服也是你能够给予的最大的施舍了，再多也是不可能的了。还是你想起你们应该要被提出去二审，要坚定维护好天使这个身份，才会喊Spamton来实施他的那种法术的。</w:t>
      </w:r>
    </w:p>
    <w:p w14:paraId="16B730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又是瞧了你一眼，才开始施法。你不知道这种法术是否有效，但总归这个法术过去的时候，那女人的气色的确是好了不少，似乎整个人都精神了一点儿。你观察过这一切以后重新看向Spamton，正想着要和他道谢什么的，可是Spamton却只是摇摇头，低声对你说：“法术不过是【外表美丽】，【内在】并不会完全【治愈】。”</w:t>
      </w:r>
    </w:p>
    <w:p w14:paraId="15F5AE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问道：“也就是说，的确能够让她的状况好上一点儿？”不过其实只是外在转好什么的也就足够了，因为你听到对面的女人在惊呼，大抵她们方才也看见了那个代表治愈的绿色光团正在朝着发着高热的女人飞去的场面，她们大概是在喊着，你们的确是天使，希望天使能够拯救她们的性命什么的。可你们也只是假冒伪劣的天使而已，可能根本做不到拯救所有人。尽管如此，你还是稍稍打起了点儿精神来，你想，总归还是有办法的。</w:t>
      </w:r>
    </w:p>
    <w:p w14:paraId="1C092F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表示你的猜测是正确的，你也就舒出了一口气：“不管怎样，能让她的状况好上一些也可以，至少让她死去的时候别太痛苦吧。”你是压低了声音说着这句话的，不管怎样，你都预见了她极大可能在这监狱中煎熬地死去的可能性。</w:t>
      </w:r>
    </w:p>
    <w:p w14:paraId="76FC96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接下来的时日，你们继续等候着那不知何时会到来的二审，只是在那之前，在守卫送餐的时候，你们却偶然听到了那两个轮班的守卫在抱怨着，说近来外面战事频发，偏偏女巫还在捣乱，害得很多人受到了折磨没办法登上战场，只能加快速度抓捕女巫。可是那位将军带领的军队简直是所向披靡，已经在那之前攻克了无数座城镇了。</w:t>
      </w:r>
    </w:p>
    <w:p w14:paraId="0E4758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和Spamton对视了一眼，知道机会要来了。只不过在那之前，你仍然瑟瑟发抖着，毕竟你的身上只有内衣了，而前来送餐的守卫也并没有在意这一点。对面发热的女人状况的确在转好，虽然监狱的食物无法让大病初愈的她得到足够的营养，但看上去，至少还能苟活一阵子了。</w:t>
      </w:r>
    </w:p>
    <w:p w14:paraId="5ACFAB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你也不知道什么时候会对你们进行二审，于是你询问了守卫的意见，可是他只是粗暴地让你们等待传召。</w:t>
      </w:r>
    </w:p>
    <w:p w14:paraId="26D246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也没办法了，你再度询问了Spamton：“要不我们还是越狱吧，总比在这儿干等好。”顺便你取回了之前扔给那个女人的外套一类的……还好她没事，不然要是耽误了你们的支线任务进度就不好了，虽然大概也不至于，她的死亡也许是必然的。</w:t>
      </w:r>
    </w:p>
    <w:p w14:paraId="1D6F93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犹豫了，其实他之前笃定着二审很快就会到来的，可是这大概都过去了半个月的时间了……也或许是被外界的战事给耽误了，于是最终他只是点了点头：“再进行【一天的等待】，或许事情会有【转机】。如果没有，就进行【越狱计划】。”好吧，也或许越狱还是要比在这儿干等着莫须有的事情发生来得要好。</w:t>
      </w:r>
    </w:p>
    <w:p w14:paraId="46D16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们又等待了一天。好消息是，第二天守卫的确来打开了你们的牢笼，押送着你们去参加二审判决了。守卫按着你的胳膊，让你老实点，而另一个守卫则抓着Spamton。你真是不知道他们如此兴师动众的是干什么，毕竟在后头还跟着三四个守卫，大概是害怕你们逃跑吧。</w:t>
      </w:r>
    </w:p>
    <w:p w14:paraId="504E50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而在被押送上马车，等待了一段时间后，牧师领着你们下了车，重新站上了被告的席位。</w:t>
      </w:r>
    </w:p>
    <w:p w14:paraId="47AE21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下面仍然是乌压压的一片，只是证人席上有些骚动，那守卫……大概是天天给你们送餐的守卫到法官耳边说了些什么，你也不知道到底是在说什么，也许是在监狱中发生的事情吧，而后那法官敲击了两下木缒，大喊着肃静，台下所有人都安静了下来。</w:t>
      </w:r>
    </w:p>
    <w:p w14:paraId="09AD92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你抱着Spamton抬起头看向了高台上的法官，不知道他到底要问些什么，而旁边坐着的记录员仍然唰唰地在纸上写着什么。</w:t>
      </w:r>
    </w:p>
    <w:p w14:paraId="2BAFC9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而那法官满脸严肃地问道：“你们可知罪？”也不知道他为何还在问着这样的问题。</w:t>
      </w:r>
    </w:p>
    <w:p w14:paraId="1D9D49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而你只觉得有些好笑，说实在的，二审倒像是再对你们进行一遍诬陷，只不过诬陷的方式大抵有些不同罢了……还不如一开始就越狱呢。</w:t>
      </w:r>
    </w:p>
    <w:p w14:paraId="4EE67D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所以你只是掐了掐Spamton的脸蛋。这一次你面带微笑地对法官说道：“我们没有罪过，我们的确是上帝派遣下来拯救这世俗的天使。我们已做了所有我们能尽之事。我们希望大家都能够获得幸福和康健。”</w:t>
      </w:r>
    </w:p>
    <w:p w14:paraId="1D1550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皱起了眉头，大概是在思考下一步要怎么办，那些记录员也都停笔，也许是觉得现下这些话语并没有记录的必要。那些女孩仍然在摆出受到了折磨因而左摇右晃的姿势，摆出扭曲狰狞而又痛苦的表情，而后你看着Spamton偷偷施法，于是那些女孩却又是安静了下来，似乎一切痛苦全数消失了，可仍然还有零星几个女孩在摆出扭曲的姿势。</w:t>
      </w:r>
    </w:p>
    <w:p w14:paraId="329CFD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所以……大概也全数是伪装而已，进入监牢也不过是构陷而已，而那些人说受到了女巫的折磨不肯登上战场大抵也只是一个借口，只是他们的畏惧而已，你为此感到了好笑。</w:t>
      </w:r>
    </w:p>
    <w:p w14:paraId="26F224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再度传来了喧闹讨论的声音，似乎是三分之二的人在坚持你们的确是天使下凡，可是剩下的人仍然在坚持这不过是女巫实施的小法术而已，或许你是女巫们的头目，你只是让那些人结束了对于女孩的折磨。</w:t>
      </w:r>
    </w:p>
    <w:p w14:paraId="74ABE9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法官又敲打了两下木缒，他开始询问下一个问题：“那你是怎么解除那些女孩身上的折磨的？”</w:t>
      </w:r>
    </w:p>
    <w:p w14:paraId="317901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“当然是【天使】的【神力】。”这一次是Spamton回答的。你并没有开口，只是往证人席扫了一眼，剩下的那几个女孩也停止了动作，似乎是恢复了正常。</w:t>
      </w:r>
    </w:p>
    <w:p w14:paraId="19267E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“那你们为什么要解除她们身上的法术？”那法官又问道。</w:t>
      </w:r>
    </w:p>
    <w:p w14:paraId="468FC9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“因为我们不忍心看见【满额折磨】，不忍心看见【双倍价格】。”Spamton又说道，而你忍不住捂住了额头，而后捂住了Spamton的嘴巴。</w:t>
      </w:r>
    </w:p>
    <w:p w14:paraId="2D87B6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“他在说，因为我们是圣人，是天使，不愿意看见任何人遭受痛苦。”你替他解释道。</w:t>
      </w:r>
    </w:p>
    <w:p w14:paraId="2C73F3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又喧闹了起来，比上一次更加混乱，看上去大概也没有人想刻意指责你们是女巫，就连陪审团的成员都在嘀嘀咕咕着，拿不定主意。而那法官又是敲击了两下木缒，似乎是打算坚称你们是女巫的，于是他说：“我现在说你们是为了逃避责罚而故意解除了女巫的法术，从而宣称自己是天使，你们可承认？”</w:t>
      </w:r>
    </w:p>
    <w:p w14:paraId="39EE35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你忍不住想捂住自己的脑袋——好吧，说实在的，法官非要坚持这一点的话其实你也没辙，他铁了心地想要你们被宣判成女巫了，所以你还在绞尽脑汁地思考着怎样狡辩。</w:t>
      </w:r>
    </w:p>
    <w:p w14:paraId="0042CE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而此时Spamton倒是开口了：“那么，可有证实用的【充分证据】？”他进行了反问。</w:t>
      </w:r>
    </w:p>
    <w:p w14:paraId="7B4912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那法官沉默了下来，记录员也停下了笔不再进行记录了，反倒是交头接耳了起来，大抵他们其实也并不清楚这样的案件到底要怎样记录才好。到底是要把你们塑造成真正的天使，还是和魔鬼相勾结的女巫？</w:t>
      </w:r>
    </w:p>
    <w:p w14:paraId="46490C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法庭理所当然地没有证据，毕竟你们不过是刚来到这儿不久的，甚至可以说是不存在这个世界的人，他们也不可能凭空捏造什么证据来指控你们，毕竟证人席的人全部在观看法庭上的这一幕。</w:t>
      </w:r>
    </w:p>
    <w:p w14:paraId="31BB88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这句话暂且变成了你们最后的证词，因为没有确切的证据，法庭的确无法继续指控你们，而陪审团的成员走去了另一个房间，大概是在商讨什么，你在被告席站了不知道多久，只知道腿都酸了，抱着Spamton的胳膊也酸了，于是干脆又把他放在了你的肩膀上。你听到底下的确在窃窃私语着，大概是在说Spamton可能确切的是你的巫蛊木偶，还有一部分坚称那并不过是上帝派遣下来的化身而已。你也懒得去纠正他们的话语，其实你们只不过是一个光之民和暗之民的组合，也不过是假冒伪劣成所谓的上帝的使者而已。</w:t>
      </w:r>
    </w:p>
    <w:p w14:paraId="2D64D6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而好不容易等到陪审团走出来的时候，你听到了他们宣布你们无罪，你不由得松了一口气。可是法官似乎还是不太乐意的样子，让陪审团的成员好好思考一下，同时再度询问你们信仰律令如何背诵。</w:t>
      </w:r>
    </w:p>
    <w:p w14:paraId="0A2116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还是Spamton完好地背诵了下来，而你根本就没有记住这档子事。其实到这儿你多多少少是有些挫败的，在这样的条件下，你似乎是什么事情都没能做到的。如果不是Spamton，你大概也只会想着如何越狱的事情了，而现在，你们似乎能堂堂正正地走出去了。</w:t>
      </w:r>
    </w:p>
    <w:p w14:paraId="773D7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在你走神的时候，那陪审团的成员们似乎在和法官争吵，而他们仍然坚持着无罪的判决，最后法官在无奈之下只好宣判了你们的无罪。</w:t>
      </w:r>
    </w:p>
    <w:p w14:paraId="0914EA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宛若是在做梦，你们的确是在牧师的陪同下完好地走出去了，除了在监狱里的数十天受到了不公正的待遇，其他的似乎并没有受到损害。</w:t>
      </w:r>
    </w:p>
    <w:p w14:paraId="01BBB5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的心情还是忍不住低落。你的确……好像没有在这件事情当中出多少力。不过似乎也来不及让你继续消沉下去了，你看见光屏山显示的，主线任务完成的进度是100%，而支线任务仍然是0%，哪怕什么都不做也能现在出去，而现在光屏山给出了一个倒计时，还有一整天的时间，你们就会离开这个世界。</w:t>
      </w:r>
    </w:p>
    <w:p w14:paraId="68C7E8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那么，没时间消沉下去了，你拍了拍自己的脸，重新振作起来，你们还得想办法完成这个支线任务才是。</w:t>
      </w:r>
    </w:p>
    <w:p w14:paraId="3176A2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扭过头来看着你的脸，其实他方才也看出来你有些情绪低落了，可是现下并不是恰当的时候，毕竟任务时间紧迫，所以他只是出声打断了你的思绪：“或许，我们现在可以找到那位【将军】，让他率先【占领改造】。”</w:t>
      </w:r>
    </w:p>
    <w:p w14:paraId="292BA8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你呼出了一口气：“你说得对，而且时间紧迫，也不知道现在来不来得及。”</w:t>
      </w:r>
    </w:p>
    <w:p w14:paraId="704804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牧师把你们送出来以后就回去了，此时你站在种满了小麦的田地里有些辨认不清方向。说实在的，你并不知道那所谓的军队究竟在何方，你只能根据着第六感，顺着风传来的些许的血腥味朝着那个方向走。既然有血腥味，就代表着有尸体，有伤亡，有牺牲——也就代表着，在那儿发生了战争。</w:t>
      </w:r>
    </w:p>
    <w:p w14:paraId="7B12A2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只不过现在你也只能徒步了，毕竟你根本连一个代步工具都没有，无论是牛车还是马车都没有。这样你反倒是有些绝望了，鬼知道什么时候能走到目的地啊！</w:t>
      </w:r>
    </w:p>
    <w:p w14:paraId="02BF7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既然都开始走动了，你还是咬咬牙决定向前，小心翼翼地避开了那些小麦，走到了弯曲而又泥泞的道路上，说实在的，你也并不想破坏那些庄稼，毕竟那都是这个时代的农民辛辛苦苦培育出来的。而你沿着道路向前的时候，不知道是不是你的错觉，你居然听到了马蹄的声音。</w:t>
      </w:r>
    </w:p>
    <w:p w14:paraId="01C27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驻足，却看见了前方约莫是一千米开外的地方，军队正朝着这边疾驰而来，或许其实压根不需要你去专程找军队汇报这件事情，他们也会前来，强硬地镇压异端审判的事情——也或许，展开一场更残酷的审判，你无法想象。</w:t>
      </w:r>
    </w:p>
    <w:p w14:paraId="741C2A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所以你看向了肩膀上的Spamton，恰好此时此刻他也看向了你。你有些尴尬地清了清嗓子问道：“……我们还需要找那支军队汇报状况吗？”</w:t>
      </w:r>
    </w:p>
    <w:p w14:paraId="4C38F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而Spamton的声音倒是严肃了起来：“不，我认为【你】需要【完美闪避】。”</w:t>
      </w:r>
    </w:p>
    <w:p w14:paraId="206429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你理解了他的意思，可是这周围全部都是麦田，似乎也没有适合你闪躲的地方——你倒是在不远处看见了一棵树，似乎更远一些的地方是一片树林，或许可以躲进去，而你现在咬了咬牙，朝着那棵树奔跑了过去。</w:t>
      </w:r>
    </w:p>
    <w:p w14:paraId="1CBED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军队行进的速度很快，还没等你抵达那棵树，就有刀剑往你的身上劈砍而来，大概是也把你当成了敌人。</w:t>
      </w:r>
    </w:p>
    <w:p w14:paraId="4669E0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暗骂了两声，而Spamton拽着你的衣服防止被你甩掉下去，眼看着子当前的位置也许躲不过去了，你就地翻滚了一下，才躲开了朝你身上而来的攻击。你在心中又骂了两声这些人简直是在无差别地击杀别人，血腥的残暴的军队。哪怕这支军队攻克了那个地方，那些女巫也不一定有好下场。你的心猛然沉了下去，或许现在回去设法打开牢笼把那些女人放出来才是更好的选择，可是你当然来不及跑回去。</w:t>
      </w:r>
    </w:p>
    <w:p w14:paraId="5EC73F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咬牙，又躲开了又一次朝着你戳刺而来的枪，朝着那片树林跑去。并没有人追上来，一开始倒是有零星几个人想要追过来，可是很快就被拉拽了回去，大概是觉得就追你这么一个人还是太掉价了，而且你是女人，并不是男人，对于他们并没有太大的威胁。</w:t>
      </w:r>
    </w:p>
    <w:p w14:paraId="48D385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想起这一点儿你就莫名火大了起来，正是因为愚昧无知，正是因为没有什么来由的歧视，才会让无数个女性沦落到那种下场，才会有女巫审判这件事情。不过这种事情也并不方便在此刻讨论，你只是跑到了树林中希望能够躲藏一下。</w:t>
      </w:r>
    </w:p>
    <w:p w14:paraId="47B1C9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而恰巧，在树林边上停着一辆马车，你瞧了一眼，问Spamton：“你还记得去监狱的路怎么走吗？”你觉得那支军队靠不住，还是你自己去放人好了。</w:t>
      </w:r>
    </w:p>
    <w:p w14:paraId="0D9ABC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w:t>
      </w:r>
    </w:p>
    <w:p w14:paraId="5B0619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于是你放心地解开了那匹马，甩了甩缰绳开始狂奔。说实在的，你并不是很熟悉到底要怎样骑马，所以姿势有些别扭，而且总觉得很难受，但是你顾不上那么多，因为只有22个小时了。</w:t>
      </w:r>
    </w:p>
    <w:p w14:paraId="365FB9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“那么，你来指路吧。”你深呼了一口气，说。</w:t>
      </w:r>
    </w:p>
    <w:p w14:paraId="0213C6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Spamton坐在你的肩膀上，此时抓住了你的脖子，虽然在这荒芜的土地上的确不太好辨别方向，但他好歹是记得那辆车到底是如何走的。</w:t>
      </w:r>
    </w:p>
    <w:p w14:paraId="1D673F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于是他说：“先【直行】，在大概六个小时后进行【右拐程序】，再经历十二个小时进行【左拐程序】。”</w:t>
      </w:r>
    </w:p>
    <w:p w14:paraId="469233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你吞咽了一口口水，好吧，时间紧迫，也不知道到底来不来得及，而且要是恰巧迷路了就更是完蛋——所以你一边驱使着马匹向前一边说道：“好吧，那要是到时间了你就提醒我一下，我再拐弯。”</w:t>
      </w:r>
    </w:p>
    <w:p w14:paraId="54562B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Spamton只是迎着风胡乱地点了点头。而后在时间差不多的时候看了看光屏上的时间确认，再提醒你转弯。你们配合得不错，总归是在还剩差不多两个小时不到的时候来到了监狱的外围。</w:t>
      </w:r>
    </w:p>
    <w:p w14:paraId="37DA6E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倒计时已经变成了红色的了，你也忍不住吞咽了一口口水，紧张了起来，停下了马，你小心翼翼地弓着身子，借着这一片高大的玉米田的掩饰靠近了监狱的大门。那只是外面用石砖随意堆砌起来的地方，或者说那些石墙都是高耸的，只是很明显，那没有经过仔细地修缮，毕竟看得出来上面的斑驳和青苔。守卫有两人，正站在监狱的入口前打着哈欠。</w:t>
      </w:r>
    </w:p>
    <w:p w14:paraId="26935C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认得这两个守卫，或者说再熟悉不过，毕竟在那些被关押在监狱当中的日子里，就是这两名守卫给你们送餐的。看得出其实他们也并没有很严格地把守着自己的岗位，毕竟有个守卫都快睡着了，大概是觉得关押着的这些人也没有可能逃出来，而且外界也不可能做些什么事情来帮助他们。</w:t>
      </w:r>
    </w:p>
    <w:p w14:paraId="0480F5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很可惜的是，你来了。你继续顺着玉米田的遮掩绕到了监狱的旁边，再接近就不行了，毕竟周遭都是荒芜的空地。Spamton也趴在了你的肩膀上，尽量压低了身形，保证你不被发现。</w:t>
      </w:r>
    </w:p>
    <w:p w14:paraId="448383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而你看着那两个守卫，思考了一会儿，选择低声和Spamton打个商量：“你应该跑得很快。你能不能先跑到他们面前吸引一下注意力，我从后面打晕他们。”</w:t>
      </w:r>
    </w:p>
    <w:p w14:paraId="27C564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Spamton看了你一眼，因为有眼镜的遮挡你看不清他的情绪，于是你只是干咳了两声。</w:t>
      </w:r>
    </w:p>
    <w:p w14:paraId="7B3D0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他沉默了好一会儿才低声回应道：“【好】。但是希望【你】能够成功。”</w:t>
      </w:r>
    </w:p>
    <w:p w14:paraId="48F5B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你拍了拍自己的胸脯，自信满满的：“我当然可以了，你相信我！”</w:t>
      </w:r>
    </w:p>
    <w:p w14:paraId="539BE9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从你的肩膀上跳下去了。而你深呼吸了一口气，确切地知道自己听到了心跳的声音。你紧紧地盯着那两名守卫，果然，在Spamton出现的时候那两名守卫动了起来，似乎是在嘀咕着什么女巫的巫蛊木偶。而你也从玉米田里窜了出来，飞速地跑到了他们的身后，在他们掉头之前给他们一人脖子来了一下，在那俩守卫满脸错愕惊恐地转头之前就已经闭上眼睛倒地了。</w:t>
      </w:r>
    </w:p>
    <w:p w14:paraId="03E223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你喘了两口气，整个人从紧绷的状态中脱离出来，蹲下身从其中一个守卫身上扒下来了一串钥匙，而后把朝着你走来的Spamton重新捡起来放在了肩膀上。</w:t>
      </w:r>
    </w:p>
    <w:p w14:paraId="353EE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此时，倒计时只有差不多不到一个小时了，你甚至不知道时间为何过得这么快，可是你现在神经亢奋着，也许是彻夜未眠的结果，而现在也不过是堪堪黎明而已。</w:t>
      </w:r>
    </w:p>
    <w:p w14:paraId="194DF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黎明啊，破晓的时刻，也是新生的时刻，一切都应该变得光明而又美好。于是你拎着那串钥匙匆忙跨越了监狱的大门，在那些女人惊讶的目光中给她们打开了牢笼的大门，恰好还有陌生的面孔，似乎是昨日才关押进来的新的女巫，你同样挨个给她们开锁。</w:t>
      </w:r>
    </w:p>
    <w:p w14:paraId="676BE9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而后在那些女巫——不，只是普通的、可怜而又无辜的</w:t>
      </w:r>
      <w:bookmarkStart w:id="0" w:name="_GoBack"/>
      <w:bookmarkEnd w:id="0"/>
      <w:r>
        <w:rPr>
          <w:rFonts w:hint="eastAsia"/>
          <w:lang w:val="en-US" w:eastAsia="zh-CN"/>
        </w:rPr>
        <w:t>脆弱的女人走出牢笼的时候，你双手一挥，随意说道：“上帝宽厚，已经赦免了你们的罪过，如果法庭还要审判你们，就跟他们说是天使赦免了你们的罪过，净化了你们身上和魔鬼交易的痕迹吧。”</w:t>
      </w:r>
    </w:p>
    <w:p w14:paraId="29D8E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在说这句话的时候，你不合时宜地想到，也许你的确是被Spamton给传染了，你现在都会说这种忽悠人的话了。</w:t>
      </w:r>
    </w:p>
    <w:p w14:paraId="610C8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而那些女人感激涕零地朝着你弯腰鞠躬，点头，有的甚至是下跪叩拜，说感谢上帝恩慈，感谢天使的救赎，而后那些女人才跑了出去。</w:t>
      </w:r>
    </w:p>
    <w:p w14:paraId="08FA6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你也不知道那些女人究竟会去哪儿，因为你看了下光屏，只剩下最后几分钟了，而支线任务的进度还是只有50%。</w:t>
      </w:r>
    </w:p>
    <w:p w14:paraId="3E54BD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你力竭了，也放弃了，只是干脆盘腿坐在地上苦笑着，而后在那些守卫终于清醒过来冲进来想要抓住你们的时候，你微笑着抱着Spamton从他们面前消失了。</w:t>
      </w:r>
    </w:p>
    <w:p w14:paraId="18A04A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而后你又听到了系统虚拟的烟花声。</w:t>
      </w:r>
    </w:p>
    <w:p w14:paraId="00BF3F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无尽深渊·END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6778C3"/>
    <w:rsid w:val="13346AB4"/>
    <w:rsid w:val="16D071B3"/>
    <w:rsid w:val="1B230360"/>
    <w:rsid w:val="1CE6233E"/>
    <w:rsid w:val="265F18A9"/>
    <w:rsid w:val="2C0A184A"/>
    <w:rsid w:val="32296F5A"/>
    <w:rsid w:val="3F4441D0"/>
    <w:rsid w:val="3FC05C00"/>
    <w:rsid w:val="404B3BFA"/>
    <w:rsid w:val="43301127"/>
    <w:rsid w:val="49B4401B"/>
    <w:rsid w:val="532A16EF"/>
    <w:rsid w:val="54F75F49"/>
    <w:rsid w:val="62986571"/>
    <w:rsid w:val="68AA7102"/>
    <w:rsid w:val="6F36228B"/>
    <w:rsid w:val="75677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fd90ed63-3194-4b6f-a3db-a412dd0a7364</errorID>
      <errorWord>脸</errorWord>
      <group>L1_Word</group>
      <groupName>字词问题</groupName>
      <ability>L2_Typo</ability>
      <abilityName>字词错误</abilityName>
      <candidateList>
        <item>连</item>
      </candidateList>
      <explain/>
      <paraID>363504B4</paraID>
      <start>83</start>
      <end>84</end>
      <status>modified</status>
      <modifiedWord>连</modifiedWord>
      <trackRevisions>false</trackRevisions>
    </reviewItem>
    <reviewItem>
      <errorID>30dd7425-64c7-4cad-b974-dcb5f3eaa7eb</errorID>
      <errorWord>嚎声</errorWord>
      <group>L1_Word</group>
      <groupName>字词问题</groupName>
      <ability>L2_Typo</ability>
      <abilityName>字词错误</abilityName>
      <candidateList>
        <item>号声</item>
      </candidateList>
      <explain>存在发音相同字词的误用。</explain>
      <paraID>363504B4</paraID>
      <start>118</start>
      <end>120</end>
      <status>ignored</status>
      <modifiedWord/>
      <trackRevisions>false</trackRevisions>
    </reviewItem>
    <reviewItem>
      <errorID>a21a0c37-dc57-4826-a04a-7c729d18b891</errorID>
      <errorWord>、以及</errorWord>
      <group>L1_Punc</group>
      <groupName>标点问题</groupName>
      <ability>L2_Punc</ability>
      <abilityName>标点符号检查</abilityName>
      <candidateList>
        <item>，以及</item>
      </candidateList>
      <explain>连接词前后不宜使用顿号，建议使用逗号。</explain>
      <paraID>363504B4</paraID>
      <start>120</start>
      <end>123</end>
      <status>modified</status>
      <modifiedWord>，以及</modifiedWord>
      <trackRevisions>false</trackRevisions>
    </reviewItem>
    <reviewItem>
      <errorID>6747cd46-aaba-42d2-8a72-ed521e41df4b</errorID>
      <errorWord>猛然地</errorWord>
      <group>L1_Word</group>
      <groupName>字词问题</groupName>
      <ability>L2_Typo</ability>
      <abilityName>字词错误</abilityName>
      <candidateList>
        <item>猛烈地</item>
      </candidateList>
      <explain/>
      <paraID> B054047</paraID>
      <start>19</start>
      <end>22</end>
      <status>modified</status>
      <modifiedWord>猛烈地</modifiedWord>
      <trackRevisions>false</trackRevisions>
    </reviewItem>
    <reviewItem>
      <errorID>24acd774-a421-4387-bf08-9e60a4ef7925</errorID>
      <errorWord>针锋相对着</errorWord>
      <group>L1_Grammar</group>
      <groupName>语法问题</groupName>
      <ability>L2_Order</ability>
      <abilityName>语序不当</abilityName>
      <candidateList>
        <item>针锋相对</item>
      </candidateList>
      <explain>句子可能没有遵循时空、逻辑顺序，或者介词、关联词等位置不当。</explain>
      <paraID>6E3A0D29</paraID>
      <start>109</start>
      <end>113</end>
      <status>modified</status>
      <modifiedWord>针锋相对</modifiedWord>
      <trackRevisions>false</trackRevisions>
    </reviewItem>
    <reviewItem>
      <errorID>1e77e9d0-6ed0-4bb9-8965-7a6cbecebeae</errorID>
      <errorWord>彻</errorWord>
      <group>L1_Word</group>
      <groupName>字词问题</groupName>
      <ability>L2_Typo</ability>
      <abilityName>字词错误</abilityName>
      <candidateList>
        <item>冽</item>
      </candidateList>
      <explain/>
      <paraID>7D1F76AF</paraID>
      <start>84</start>
      <end>85</end>
      <status>modified</status>
      <modifiedWord>冽</modifiedWord>
      <trackRevisions>false</trackRevisions>
    </reviewItem>
    <reviewItem>
      <errorID>71962a6a-1f2d-4232-8925-31f485d59dc9</errorID>
      <errorWord>木质</errorWord>
      <group>L1_Word</group>
      <groupName>字词问题</groupName>
      <ability>L2_Typo</ability>
      <abilityName>字词错误</abilityName>
      <candidateList>
        <item>木制</item>
      </candidateList>
      <explain/>
      <paraID>7DEA7267</paraID>
      <start>63</start>
      <end>65</end>
      <status>modified</status>
      <modifiedWord>木制</modifiedWord>
      <trackRevisions>false</trackRevisions>
    </reviewItem>
    <reviewItem>
      <errorID>1a699386-352e-47c6-8cf3-c4b83f121cc8</errorID>
      <errorWord>法庭中</errorWord>
      <group>L1_Word</group>
      <groupName>字词问题</groupName>
      <ability>L2_Typo</ability>
      <abilityName>字词错误</abilityName>
      <candidateList>
        <item>法庭</item>
      </candidateList>
      <explain/>
      <paraID> 86C01D5</paraID>
      <start>40</start>
      <end>42</end>
      <status>modified</status>
      <modifiedWord>法庭</modifiedWord>
      <trackRevisions>false</trackRevisions>
    </reviewItem>
    <reviewItem>
      <errorID>66131bca-1c4f-4a39-9ddc-cf0428654adf</errorID>
      <errorWord>坐席</errorWord>
      <group>L1_Word</group>
      <groupName>字词问题</groupName>
      <ability>L2_Alias</ability>
      <abilityName>也作/曾用词</abilityName>
      <candidateList>
        <item>座席</item>
      </candidateList>
      <explain>词汇[坐席]为不规范表述或旧称，其规范书面表述为[座席]。</explain>
      <paraID>7E95BB52</paraID>
      <start>48</start>
      <end>50</end>
      <status>modified</status>
      <modifiedWord>座席</modifiedWord>
      <trackRevisions>false</trackRevisions>
    </reviewItem>
    <reviewItem>
      <errorID>2602a910-9fee-496f-be84-353cb12c37b7</errorID>
      <errorWord>形式</errorWord>
      <group>L1_Word</group>
      <groupName>字词问题</groupName>
      <ability>L2_Typo</ability>
      <abilityName>字词错误</abilityName>
      <candidateList>
        <item>形势</item>
      </candidateList>
      <explain/>
      <paraID>75D14685</paraID>
      <start>36</start>
      <end>38</end>
      <status>modified</status>
      <modifiedWord>形势</modifiedWord>
      <trackRevisions>false</trackRevisions>
    </reviewItem>
    <reviewItem>
      <errorID>71c24265-ecb3-48e5-96ad-c612b13f3e92</errorID>
      <errorWord>早点</errorWord>
      <group>L1_Knowledge</group>
      <groupName>知识性问题</groupName>
      <ability>L2_Knowledge</ability>
      <abilityName>其他知识</abilityName>
      <candidateList>
        <item>早些</item>
      </candidateList>
      <explain/>
      <paraID>5A97908E</paraID>
      <start>43</start>
      <end>45</end>
      <status>modified</status>
      <modifiedWord>早些</modifiedWord>
      <trackRevisions>false</trackRevisions>
    </reviewItem>
    <reviewItem>
      <errorID>c185948a-9c08-46d1-b166-21fdb111123e</errorID>
      <errorWord>币</errorWord>
      <group>L1_Word</group>
      <groupName>字词问题</groupName>
      <ability>L2_Typo</ability>
      <abilityName>字词错误</abilityName>
      <candidateList>
        <item>比</item>
      </candidateList>
      <explain/>
      <paraID>5A97908E</paraID>
      <start>100</start>
      <end>101</end>
      <status>modified</status>
      <modifiedWord>比</modifiedWord>
      <trackRevisions>false</trackRevisions>
    </reviewItem>
    <reviewItem>
      <errorID>ca47e866-998d-4594-86a5-bb8eb10ea25e</errorID>
      <errorWord>作证</errorWord>
      <group>L1_Word</group>
      <groupName>字词问题</groupName>
      <ability>L2_Alias</ability>
      <abilityName>也作/曾用词</abilityName>
      <candidateList>
        <item>做证</item>
      </candidateList>
      <explain>词汇[作证]为不规范表述或旧称，其规范书面表述为[做证]。</explain>
      <paraID>6D858C59</paraID>
      <start>57</start>
      <end>59</end>
      <status>modified</status>
      <modifiedWord>做证</modifiedWord>
      <trackRevisions>false</trackRevisions>
    </reviewItem>
    <reviewItem>
      <errorID>cd8dde0e-d9e6-49fa-a75f-f3846db36bac</errorID>
      <errorWord>作证</errorWord>
      <group>L1_Word</group>
      <groupName>字词问题</groupName>
      <ability>L2_Alias</ability>
      <abilityName>也作/曾用词</abilityName>
      <candidateList>
        <item>做证</item>
      </candidateList>
      <explain>词汇[作证]为不规范表述或旧称，其规范书面表述为[做证]。</explain>
      <paraID>68740B95</paraID>
      <start>15</start>
      <end>17</end>
      <status>modified</status>
      <modifiedWord>做证</modifiedWord>
      <trackRevisions>false</trackRevisions>
    </reviewItem>
    <reviewItem>
      <errorID>e08b3423-3c4a-4fb2-bb04-c761e2431e3b</errorID>
      <errorWord>作和痛苦的表情</errorWord>
      <group>L1_Grammar</group>
      <groupName>语法问题</groupName>
      <ability>L2_Collocation</ability>
      <abilityName>搭配不当</abilityName>
      <candidateList>
        <item>作</item>
      </candidateList>
      <explain>句子中可能存在主谓、动宾、定语中心语、状语中心语、补语中心语、关联词搭配不当等问题。</explain>
      <paraID>7D24858A</paraID>
      <start>92</start>
      <end>99</end>
      <status>ignored</status>
      <modifiedWord/>
      <trackRevisions>false</trackRevisions>
    </reviewItem>
    <reviewItem>
      <errorID>97789414-29a6-4dd1-b3af-8a8faccc5916</errorID>
      <errorWord>会</errorWord>
      <group>L1_Word</group>
      <groupName>字词问题</groupName>
      <ability>L2_Typo</ability>
      <abilityName>字词错误</abilityName>
      <candidateList>
        <item>会儿</item>
      </candidateList>
      <explain/>
      <paraID>5D65ED18</paraID>
      <start>56</start>
      <end>58</end>
      <status>modified</status>
      <modifiedWord>会儿</modifiedWord>
      <trackRevisions>false</trackRevisions>
    </reviewItem>
    <reviewItem>
      <errorID>eaa8e67a-4712-45b8-b984-f126ee605b44</errorID>
      <errorWord>送</errorWord>
      <group>L1_Word</group>
      <groupName>字词问题</groupName>
      <ability>L2_Typo</ability>
      <abilityName>字词错误</abilityName>
      <candidateList>
        <item>送到</item>
      </candidateList>
      <explain/>
      <paraID>5D65ED18</paraID>
      <start>103</start>
      <end>105</end>
      <status>modified</status>
      <modifiedWord>送到</modifiedWord>
      <trackRevisions>false</trackRevisions>
    </reviewItem>
    <reviewItem>
      <errorID>05251efa-e6b7-47b4-8c66-90c7e4a6010c</errorID>
      <errorWord>会</errorWord>
      <group>L1_Word</group>
      <groupName>字词问题</groupName>
      <ability>L2_Typo</ability>
      <abilityName>字词错误</abilityName>
      <candidateList>
        <item>会儿</item>
      </candidateList>
      <explain/>
      <paraID>600C9D81</paraID>
      <start>40</start>
      <end>42</end>
      <status>modified</status>
      <modifiedWord>会儿</modifiedWord>
      <trackRevisions>false</trackRevisions>
    </reviewItem>
    <reviewItem>
      <errorID>bc5fdbc0-3e0d-4906-b29d-1fbf0696a783</errorID>
      <errorWord>得</errorWord>
      <group>L1_Word</group>
      <groupName>字词问题</groupName>
      <ability>L2_DDD</ability>
      <abilityName>的地得用法</abilityName>
      <candidateList>
        <item>的</item>
      </candidateList>
      <explain>“的”常用于连接修饰语与名词性中心语，表示属性、所属或描述。</explain>
      <paraID>62633395</paraID>
      <start>54</start>
      <end>55</end>
      <status>modified</status>
      <modifiedWord>的</modifiedWord>
      <trackRevisions>false</trackRevisions>
    </reviewItem>
    <reviewItem>
      <errorID>ae607be4-862f-461c-8d09-07c7c3542262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781170C4</paraID>
      <start>13</start>
      <end>14</end>
      <status>modified</status>
      <modifiedWord>地</modifiedWord>
      <trackRevisions>false</trackRevisions>
    </reviewItem>
    <reviewItem>
      <errorID>dc17ffd4-5e23-484c-af0a-fbe4b0a69839</errorID>
      <errorWord>带着</errorWord>
      <group>L1_Word</group>
      <groupName>字词问题</groupName>
      <ability>L2_Typo</ability>
      <abilityName>字词错误</abilityName>
      <candidateList>
        <item>戴着</item>
      </candidateList>
      <explain/>
      <paraID>41B5BC06</paraID>
      <start>65</start>
      <end>67</end>
      <status>ignored</status>
      <modifiedWord/>
      <trackRevisions>false</trackRevisions>
    </reviewItem>
    <reviewItem>
      <errorID>eaac17a8-ecbb-4b83-b4dc-7acb400356d2</errorID>
      <errorWord>清净</errorWord>
      <group>L1_Word</group>
      <groupName>字词问题</groupName>
      <ability>L2_Typo</ability>
      <abilityName>字词错误</abilityName>
      <candidateList>
        <item>清静</item>
      </candidateList>
      <explain>〈形〉（环境）安静；不嘈杂：我们找个～的地方谈谈。</explain>
      <paraID>2A8A74AF</paraID>
      <start>32</start>
      <end>34</end>
      <status>modified</status>
      <modifiedWord>清静</modifiedWord>
      <trackRevisions>false</trackRevisions>
    </reviewItem>
    <reviewItem>
      <errorID>d0bf825a-5dc6-47c7-a5d8-a13852044ab7</errorID>
      <errorWord>木偶木偶</errorWord>
      <group>L1_Word</group>
      <groupName>字词问题</groupName>
      <ability>L2_Typo</ability>
      <abilityName>字词错误</abilityName>
      <candidateList>
        <item>木偶</item>
      </candidateList>
      <explain/>
      <paraID>3C098118</paraID>
      <start>34</start>
      <end>36</end>
      <status>modified</status>
      <modifiedWord>木偶</modifiedWord>
      <trackRevisions>false</trackRevisions>
    </reviewItem>
    <reviewItem>
      <errorID>5af240bc-56fc-42ee-9b9b-5aba067c9bc9</errorID>
      <errorWord>到</errorWord>
      <group>L1_Word</group>
      <groupName>字词问题</groupName>
      <ability>L2_Typo</ability>
      <abilityName>字词错误</abilityName>
      <candidateList>
        <item>倒</item>
      </candidateList>
      <explain>〈副〉❶表示跟意料相反。a）相反的意思较明显：本想省事，没想～费事了｜你太客气，～显得见外了。b）相反的意思较轻微：屋子不宽绰，收拾得～还干净（没想到）｜你有什么理由，我～要听听（我还以为你没有什么可说了呢）｜说起他来，我～想起一件事来了（你不说我不会想起来）。注意▲a类可以改用“反倒”，b类不能。❷表示事情不是那样，有反说的语气：你说得～容易，可做起来并不容易。</explain>
      <paraID> 752BD18</paraID>
      <start>178</start>
      <end>179</end>
      <status>modified</status>
      <modifiedWord>倒</modifiedWord>
      <trackRevisions>false</trackRevisions>
    </reviewItem>
    <reviewItem>
      <errorID>944aeb72-ca9e-4caa-a439-6d1850c0b849</errorID>
      <errorWord>得</errorWord>
      <group>L1_Word</group>
      <groupName>字词问题</groupName>
      <ability>L2_DDD</ability>
      <abilityName>的地得用法</abilityName>
      <candidateList>
        <item>的</item>
      </candidateList>
      <explain>“的”常用于连接修饰语与名词性中心语，表示属性、所属或描述。</explain>
      <paraID>5AC2767B</paraID>
      <start>43</start>
      <end>44</end>
      <status>modified</status>
      <modifiedWord>的</modifiedWord>
      <trackRevisions>false</trackRevisions>
    </reviewItem>
    <reviewItem>
      <errorID>e1152d4e-4b9a-4b83-9597-8e8d2b208327</errorID>
      <errorWord>异样的</errorWord>
      <group>L1_Word</group>
      <groupName>字词问题</groupName>
      <ability>L2_Typo</ability>
      <abilityName>字词错误</abilityName>
      <candidateList>
        <item>异样地</item>
      </candidateList>
      <explain/>
      <paraID>780EC4B1</paraID>
      <start>117</start>
      <end>120</end>
      <status>modified</status>
      <modifiedWord>异样地</modifiedWord>
      <trackRevisions>false</trackRevisions>
    </reviewItem>
    <reviewItem>
      <errorID>dbba99a2-5d0c-4acd-b353-0d01c1c022f1</errorID>
      <errorWord>这个词汇</errorWord>
      <group>L1_Word</group>
      <groupName>字词问题</groupName>
      <ability>L2_Typo</ability>
      <abilityName>字词错误</abilityName>
      <candidateList>
        <item>这个词</item>
      </candidateList>
      <explain/>
      <paraID>   322A1</paraID>
      <start>47</start>
      <end>51</end>
      <status>ignored</status>
      <modifiedWord/>
      <trackRevisions>false</trackRevisions>
    </reviewItem>
    <reviewItem>
      <errorID>dd5ac555-d3f7-4876-ac74-721cb6e1d0bf</errorID>
      <errorWord>这个词汇</errorWord>
      <group>L1_Word</group>
      <groupName>字词问题</groupName>
      <ability>L2_Typo</ability>
      <abilityName>字词错误</abilityName>
      <candidateList>
        <item>这个词</item>
      </candidateList>
      <explain/>
      <paraID>137F53C1</paraID>
      <start>27</start>
      <end>31</end>
      <status>ignored</status>
      <modifiedWord/>
      <trackRevisions>false</trackRevisions>
    </reviewItem>
    <reviewItem>
      <errorID>3c511545-0da5-4e28-9297-f68129bfd655</errorID>
      <errorWord>漂浮</errorWord>
      <group>L1_Word</group>
      <groupName>字词问题</groupName>
      <ability>L2_Typo</ability>
      <abilityName>字词错误</abilityName>
      <candidateList>
        <item>飘浮</item>
      </candidateList>
      <explain/>
      <paraID>137F53C1</paraID>
      <start>82</start>
      <end>84</end>
      <status>modified</status>
      <modifiedWord>飘浮</modifiedWord>
      <trackRevisions>false</trackRevisions>
    </reviewItem>
    <reviewItem>
      <errorID>dcaa70c0-fe14-4e54-9f68-7723b1ec3a2b</errorID>
      <errorWord>从前才</errorWord>
      <group>L1_Word</group>
      <groupName>字词问题</groupName>
      <ability>L2_Typo</ability>
      <abilityName>字词错误</abilityName>
      <candidateList>
        <item>从前</item>
      </candidateList>
      <explain/>
      <paraID>50C4E041</paraID>
      <start>44</start>
      <end>46</end>
      <status>modified</status>
      <modifiedWord>从前</modifiedWord>
      <trackRevisions>false</trackRevisions>
    </reviewItem>
    <reviewItem>
      <errorID>2b592fdb-7f90-405f-9368-e2449f88faf2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555299BC</paraID>
      <start>4</start>
      <end>6</end>
      <status>ignored</status>
      <modifiedWord/>
      <trackRevisions>false</trackRevisions>
    </reviewItem>
    <reviewItem>
      <errorID>b13e32f0-323f-4e02-9003-d6af7f60625a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6682398B</paraID>
      <start>4</start>
      <end>6</end>
      <status>ignored</status>
      <modifiedWord/>
      <trackRevisions>false</trackRevisions>
    </reviewItem>
    <reviewItem>
      <errorID>4394b692-f170-4d61-aa38-a67d5d9b58ad</errorID>
      <errorWord>的</errorWord>
      <group>L1_Word</group>
      <groupName>字词问题</groupName>
      <ability>L2_DDD</ability>
      <abilityName>的地得用法</abilityName>
      <candidateList>
        <item>得</item>
      </candidateList>
      <explain>“得”常用在动词或形容词后面，表示动作结果、程度或状态评价。</explain>
      <paraID>78EFB028</paraID>
      <start>91</start>
      <end>92</end>
      <status>modified</status>
      <modifiedWord>得</modifiedWord>
      <trackRevisions>false</trackRevisions>
    </reviewItem>
    <reviewItem>
      <errorID>ac4f6185-df04-4718-aa6f-0020fc091566</errorID>
      <errorWord>近乎于</errorWord>
      <group>L1_Word</group>
      <groupName>字词问题</groupName>
      <ability>L2_Typo</ability>
      <abilityName>字词错误</abilityName>
      <candidateList>
        <item>近乎</item>
      </candidateList>
      <explain/>
      <paraID>12A9B47A</paraID>
      <start>42</start>
      <end>45</end>
      <status>ignored</status>
      <modifiedWord/>
      <trackRevisions>false</trackRevisions>
    </reviewItem>
    <reviewItem>
      <errorID>a864125f-3673-4f76-ba81-fbe5cd84c248</errorID>
      <errorWord>了么</errorWord>
      <group>L1_Word</group>
      <groupName>字词问题</groupName>
      <ability>L2_Alias</ability>
      <abilityName>也作/曾用词</abilityName>
      <candidateList>
        <item>了吗</item>
      </candidateList>
      <explain>词汇[了么]为不规范表述或旧称，其规范书面表述为[了吗]。</explain>
      <paraID>348EB45E</paraID>
      <start>17</start>
      <end>19</end>
      <status>ignored</status>
      <modifiedWord/>
      <trackRevisions>false</trackRevisions>
    </reviewItem>
    <reviewItem>
      <errorID>6fd06281-a11a-4061-9996-6473dd914285</errorID>
      <errorWord>问到</errorWord>
      <group>L1_Word</group>
      <groupName>字词问题</groupName>
      <ability>L2_Typo</ability>
      <abilityName>字词错误</abilityName>
      <candidateList>
        <item>问道</item>
      </candidateList>
      <explain/>
      <paraID>5DE5B93E</paraID>
      <start>63</start>
      <end>65</end>
      <status>modified</status>
      <modifiedWord>问道</modifiedWord>
      <trackRevisions>false</trackRevisions>
    </reviewItem>
    <reviewItem>
      <errorID>908bb32a-d052-49e4-a640-2319964da0fe</errorID>
      <errorWord>哀嚎</errorWord>
      <group>L1_Word</group>
      <groupName>字词问题</groupName>
      <ability>L2_Alias</ability>
      <abilityName>也作/曾用词</abilityName>
      <candidateList>
        <item>哀号</item>
      </candidateList>
      <explain>词汇[哀嚎]为不规范表述或旧称，其规范书面表述为[哀号]。</explain>
      <paraID>273036B8</paraID>
      <start>59</start>
      <end>61</end>
      <status>ignored</status>
      <modifiedWord/>
      <trackRevisions>false</trackRevisions>
    </reviewItem>
    <reviewItem>
      <errorID>d9bd10ea-ed21-4893-bbd2-39924d0592ae</errorID>
      <errorWord>了的</errorWord>
      <group>L1_Word</group>
      <groupName>字词问题</groupName>
      <ability>L2_Typo</ability>
      <abilityName>字词错误</abilityName>
      <candidateList>
        <item>了</item>
      </candidateList>
      <explain>（瞭）liǎo明白；懂得：～然｜～解｜明～｜～如指掌。</explain>
      <paraID>273036B8</paraID>
      <start>73</start>
      <end>75</end>
      <status>ignored</status>
      <modifiedWord/>
      <trackRevisions>false</trackRevisions>
    </reviewItem>
    <reviewItem>
      <errorID>fe6b85d2-bc7f-4913-a574-8cfe5299eccd</errorID>
      <errorWord>为了</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654A6E5E</paraID>
      <start>70</start>
      <end>71</end>
      <status>modified</status>
      <modifiedWord>为</modifiedWord>
      <trackRevisions>false</trackRevisions>
    </reviewItem>
    <reviewItem>
      <errorID>621749a0-7476-425e-80ce-8368818ef973</errorID>
      <errorWord>滴答</errorWord>
      <group>L1_Word</group>
      <groupName>字词问题</groupName>
      <ability>L2_Alias</ability>
      <abilityName>也作/曾用词</abilityName>
      <candidateList>
        <item>嘀嗒</item>
      </candidateList>
      <explain>词汇[滴答]为不规范表述或旧称，其规范书面表述为[嘀嗒]。</explain>
      <paraID> B43568C</paraID>
      <start>50</start>
      <end>52</end>
      <status>modified</status>
      <modifiedWord>嘀嗒</modifiedWord>
      <trackRevisions>false</trackRevisions>
    </reviewItem>
    <reviewItem>
      <errorID>233d17fd-b877-4226-a090-230693069243</errorID>
      <errorWord>滴答</errorWord>
      <group>L1_Word</group>
      <groupName>字词问题</groupName>
      <ability>L2_Alias</ability>
      <abilityName>也作/曾用词</abilityName>
      <candidateList>
        <item>嘀嗒</item>
      </candidateList>
      <explain>词汇[滴答]为不规范表述或旧称，其规范书面表述为[嘀嗒]。</explain>
      <paraID> B43568C</paraID>
      <start>53</start>
      <end>55</end>
      <status>modified</status>
      <modifiedWord>嘀嗒</modifiedWord>
      <trackRevisions>false</trackRevisions>
    </reviewItem>
    <reviewItem>
      <errorID>bf9254db-8bc4-48dc-8f87-b5354821cb50</errorID>
      <errorWord>也成为了</errorWord>
      <group>L1_Word</group>
      <groupName>字词问题</groupName>
      <ability>L2_Typo</ability>
      <abilityName>字词错误</abilityName>
      <candidateList>
        <item>也成了</item>
      </candidateList>
      <explain/>
      <paraID>6986D11A</paraID>
      <start>88</start>
      <end>91</end>
      <status>modified</status>
      <modifiedWord>也成了</modifiedWord>
      <trackRevisions>false</trackRevisions>
    </reviewItem>
    <reviewItem>
      <errorID>1fb47e7a-90e6-49f1-807e-5ca8440df140</errorID>
      <errorWord>除此以外</errorWord>
      <group>L1_Word</group>
      <groupName>字词问题</groupName>
      <ability>L2_Typo</ability>
      <abilityName>字词错误</abilityName>
      <candidateList>
        <item>除此之外</item>
      </candidateList>
      <explain/>
      <paraID> FAE0DF5</paraID>
      <start>143</start>
      <end>147</end>
      <status>modified</status>
      <modifiedWord>除此之外</modifiedWord>
      <trackRevisions>false</trackRevisions>
    </reviewItem>
    <reviewItem>
      <errorID>6424d88a-3e69-4d90-8767-201f94f8145c</errorID>
      <errorWord>个</errorWord>
      <group>L1_Word</group>
      <groupName>字词问题</groupName>
      <ability>L2_Typo</ability>
      <abilityName>字词错误</abilityName>
      <candidateList>
        <item>张</item>
      </candidateList>
      <explain/>
      <paraID>2EE1FE10</paraID>
      <start>20</start>
      <end>21</end>
      <status>modified</status>
      <modifiedWord>张</modifiedWord>
      <trackRevisions>false</trackRevisions>
    </reviewItem>
    <reviewItem>
      <errorID>a63cca90-9b0a-4c69-b97a-68a8a14e6246</errorID>
      <errorWord>整的</errorWord>
      <group>L1_Word</group>
      <groupName>字词问题</groupName>
      <ability>L2_Typo</ability>
      <abilityName>字词错误</abilityName>
      <candidateList>
        <item>整得</item>
      </candidateList>
      <explain/>
      <paraID>2EE1FE10</paraID>
      <start>50</start>
      <end>52</end>
      <status>modified</status>
      <modifiedWord>整得</modifiedWord>
      <trackRevisions>false</trackRevisions>
    </reviewItem>
    <reviewItem>
      <errorID>4b1487ac-7bc8-43c0-b871-154fe9c91374</errorID>
      <errorWord>的</errorWord>
      <group>L1_Word</group>
      <groupName>字词问题</groupName>
      <ability>L2_DDD</ability>
      <abilityName>的地得用法</abilityName>
      <candidateList>
        <item>得</item>
      </candidateList>
      <explain>“得”常用在动词或形容词后面，表示动作结果、程度或状态评价。</explain>
      <paraID>14DB4B6E</paraID>
      <start>183</start>
      <end>184</end>
      <status>modified</status>
      <modifiedWord>得</modifiedWord>
      <trackRevisions>false</trackRevisions>
    </reviewItem>
    <reviewItem>
      <errorID>60481848-34b4-43b0-95a3-6a8041a9bbfa</errorID>
      <errorWord>得</errorWord>
      <group>L1_Word</group>
      <groupName>字词问题</groupName>
      <ability>L2_DDD</ability>
      <abilityName>的地得用法</abilityName>
      <candidateList>
        <item>的</item>
      </candidateList>
      <explain>“的”常用于连接修饰语与名词性中心语，表示属性、所属或描述。</explain>
      <paraID>1A8EF7CC</paraID>
      <start>27</start>
      <end>28</end>
      <status>modified</status>
      <modifiedWord>的</modifiedWord>
      <trackRevisions>false</trackRevisions>
    </reviewItem>
    <reviewItem>
      <errorID>e875f85c-5ec3-45c3-91c8-166e1a23cee4</errorID>
      <errorWord>能否能够</errorWord>
      <group>L1_Word</group>
      <groupName>字词问题</groupName>
      <ability>L2_Typo</ability>
      <abilityName>字词错误</abilityName>
      <candidateList>
        <item>是否能够</item>
      </candidateList>
      <explain/>
      <paraID>5D6493F5</paraID>
      <start>32</start>
      <end>36</end>
      <status>modified</status>
      <modifiedWord>是否能够</modifiedWord>
      <trackRevisions>false</trackRevisions>
    </reviewItem>
    <reviewItem>
      <errorID>24f53935-a03c-4673-b30c-a592e614356f</errorID>
      <errorWord>会</errorWord>
      <group>L1_Word</group>
      <groupName>字词问题</groupName>
      <ability>L2_Typo</ability>
      <abilityName>字词错误</abilityName>
      <candidateList>
        <item>会儿</item>
      </candidateList>
      <explain/>
      <paraID>3E983EF1</paraID>
      <start>78</start>
      <end>80</end>
      <status>modified</status>
      <modifiedWord>会儿</modifiedWord>
      <trackRevisions>false</trackRevisions>
    </reviewItem>
    <reviewItem>
      <errorID>d73bbc3d-c20d-466f-ba19-db77344cf387</errorID>
      <errorWord>得</errorWord>
      <group>L1_Word</group>
      <groupName>字词问题</groupName>
      <ability>L2_DDD</ability>
      <abilityName>的地得用法</abilityName>
      <candidateList>
        <item>的</item>
      </candidateList>
      <explain>“的”常用于连接修饰语与名词性中心语，表示属性、所属或描述。</explain>
      <paraID>3E983EF1</paraID>
      <start>155</start>
      <end>156</end>
      <status>modified</status>
      <modifiedWord>的</modifiedWord>
      <trackRevisions>false</trackRevisions>
    </reviewItem>
    <reviewItem>
      <errorID>4a852c55-af40-4e1d-92c9-6f36cea62bce</errorID>
      <errorWord>是否是</errorWord>
      <group>L1_Word</group>
      <groupName>字词问题</groupName>
      <ability>L2_Typo</ability>
      <abilityName>字词错误</abilityName>
      <candidateList>
        <item>是不是</item>
      </candidateList>
      <explain/>
      <paraID>40455C9E</paraID>
      <start>25</start>
      <end>28</end>
      <status>modified</status>
      <modifiedWord>是不是</modifiedWord>
      <trackRevisions>false</trackRevisions>
    </reviewItem>
    <reviewItem>
      <errorID>cf618f4f-4a54-4aaa-9838-3ae68287eb0c</errorID>
      <errorWord>祈求</errorWord>
      <group>L1_Word</group>
      <groupName>字词问题</groupName>
      <ability>L2_Typo</ability>
      <abilityName>字词错误</abilityName>
      <candidateList>
        <item>乞求</item>
      </candidateList>
      <explain/>
      <paraID>4EDFD644</paraID>
      <start>8</start>
      <end>10</end>
      <status>modified</status>
      <modifiedWord>乞求</modifiedWord>
      <trackRevisions>false</trackRevisions>
    </reviewItem>
    <reviewItem>
      <errorID>1898b284-4d76-443c-b216-49e59a8d8d1c</errorID>
      <errorWord>终生</errorWord>
      <group>L1_Word</group>
      <groupName>字词问题</groupName>
      <ability>L2_Typo</ability>
      <abilityName>字词错误</abilityName>
      <candidateList>
        <item>终身</item>
      </candidateList>
      <explain/>
      <paraID>7F04FAE0</paraID>
      <start>19</start>
      <end>21</end>
      <status>ignored</status>
      <modifiedWord/>
      <trackRevisions>false</trackRevisions>
    </reviewItem>
    <reviewItem>
      <errorID>874e0426-0834-4f23-9692-6028b8a0916f</errorID>
      <errorWord>寒颤</errorWord>
      <group>L1_Word</group>
      <groupName>字词问题</groupName>
      <ability>L2_Alias</ability>
      <abilityName>也作/曾用词</abilityName>
      <candidateList>
        <item>寒战</item>
      </candidateList>
      <explain>词汇[寒颤]为不规范表述或旧称，其规范书面表述为[寒战]。</explain>
      <paraID>1D5D492E</paraID>
      <start>9</start>
      <end>11</end>
      <status>modified</status>
      <modifiedWord>寒战</modifiedWord>
      <trackRevisions>false</trackRevisions>
    </reviewItem>
    <reviewItem>
      <errorID>ddfd3194-647e-4ef0-b195-e5f0455e2455</errorID>
      <errorWord>暖呼劲</errorWord>
      <group>L1_Word</group>
      <groupName>字词问题</groupName>
      <ability>L2_Typo</ability>
      <abilityName>字词错误</abilityName>
      <candidateList>
        <item>暖乎乎</item>
      </candidateList>
      <explain/>
      <paraID>1D5D492E</paraID>
      <start>51</start>
      <end>54</end>
      <status>ignored</status>
      <modifiedWord/>
      <trackRevisions>false</trackRevisions>
    </reviewItem>
    <reviewItem>
      <errorID>99a8f710-b18c-418a-9539-1c177b6d7bd9</errorID>
      <errorWord>出来</errorWord>
      <group>L1_Word</group>
      <groupName>字词问题</groupName>
      <ability>L2_Typo</ability>
      <abilityName>字词错误</abilityName>
      <candidateList>
        <item>出</item>
      </candidateList>
      <explain>〈动〉趋向动词。用在动词后表示向外、显露或完成：看得～｜看不～｜拿～一张纸｜跑～大门｜看～问题｜做～成绩。</explain>
      <paraID>1C092F6D</paraID>
      <start>28</start>
      <end>29</end>
      <status>modified</status>
      <modifiedWord>出</modifiedWord>
      <trackRevisions>false</trackRevisions>
    </reviewItem>
    <reviewItem>
      <errorID>c7a96f81-10f8-4866-a039-6b956a4b36c3</errorID>
      <errorWord>进来</errorWord>
      <group>L1_Word</group>
      <groupName>字词问题</groupName>
      <ability>L2_Typo</ability>
      <abilityName>字词错误</abilityName>
      <candidateList>
        <item>近来</item>
      </candidateList>
      <explain>存在发音相同字词的误用。</explain>
      <paraID>76FC961E</paraID>
      <start>65</start>
      <end>67</end>
      <status>modified</status>
      <modifiedWord>近来</modifiedWord>
      <trackRevisions>false</trackRevisions>
    </reviewItem>
    <reviewItem>
      <errorID>86c02e23-67b7-44cf-8ad4-be6b696b82e0</errorID>
      <errorWord>个</errorWord>
      <group>L1_Knowledge</group>
      <groupName>知识性问题</groupName>
      <ability>L2_Knowledge</ability>
      <abilityName>其他知识</abilityName>
      <candidateList>
        <item>座</item>
      </candidateList>
      <explain>请检查“个”是否为量词使用错误，建议修改为“座”。</explain>
      <paraID>76FC961E</paraID>
      <start>142</start>
      <end>143</end>
      <status>modified</status>
      <modifiedWord>座</modifiedWord>
      <trackRevisions>false</trackRevisions>
    </reviewItem>
    <reviewItem>
      <errorID>d8b2aa64-9b17-4aac-bdad-115d28c34cbc</errorID>
      <errorWord>对面</errorWord>
      <group>L1_Word</group>
      <groupName>字词问题</groupName>
      <ability>L2_Typo</ability>
      <abilityName>字词错误</abilityName>
      <candidateList>
        <item>面对</item>
      </candidateList>
      <explain/>
      <paraID> E47580F</paraID>
      <start>70</start>
      <end>72</end>
      <status>ignored</status>
      <modifiedWord/>
      <trackRevisions>false</trackRevisions>
    </reviewItem>
    <reviewItem>
      <errorID>f1500f51-3e93-43cc-aab2-691886ba9010</errorID>
      <errorWord>事件</errorWord>
      <group>L1_Word</group>
      <groupName>字词问题</groupName>
      <ability>L2_Typo</ability>
      <abilityName>字词错误</abilityName>
      <candidateList>
        <item>时间</item>
      </candidateList>
      <explain>〈名〉❶物质动动中的一种存在方式，由过去、现在、将来构成的连绵不断的系统。是物质的运动、变化的持续性、顺序性的表现。❷有起点和终点的一段时间：地球自转一周的～是二十四小时｜盖这么一所房子要多少～？❸时间里的某一点：现在的～是三点十五分。</explain>
      <paraID>1D6F9311</paraID>
      <start>43</start>
      <end>45</end>
      <status>modified</status>
      <modifiedWord>时间</modifiedWord>
      <trackRevisions>false</trackRevisions>
    </reviewItem>
    <reviewItem>
      <errorID>ad86fd04-47d0-4dd3-b94f-d6a3bcab4bbe</errorID>
      <errorWord>这</errorWord>
      <group>L1_Word</group>
      <groupName>字词问题</groupName>
      <ability>L2_Typo</ability>
      <abilityName>字词错误</abilityName>
      <candidateList>
        <item>这个</item>
      </candidateList>
      <explain>〈代〉指示代词。❶这一个：～孩子真懂事｜～比那个沉，我们两个人抬。❷这东西；这事情：你问～吗？这叫哈密瓜｜他为了～忙了好几天。❸用在动词、形容词之前，表示夸张：大家～乐啊！</explain>
      <paraID>4EE67D5B</paraID>
      <start>55</start>
      <end>56</end>
      <status>ignored</status>
      <modifiedWord/>
      <trackRevisions>false</trackRevisions>
    </reviewItem>
    <reviewItem>
      <errorID>0066a9b7-ae49-4a60-959a-9aa6b527c93e</errorID>
      <errorWord>康健</errorWord>
      <group>L1_Word</group>
      <groupName>字词问题</groupName>
      <ability>L2_Typo</ability>
      <abilityName>字词错误</abilityName>
      <candidateList>
        <item>健康</item>
      </candidateList>
      <explain/>
      <paraID>4EE67D5B</paraID>
      <start>90</start>
      <end>92</end>
      <status>ignored</status>
      <modifiedWord/>
      <trackRevisions>false</trackRevisions>
    </reviewItem>
    <reviewItem>
      <errorID>e7a16986-da36-4bef-b3bf-11f3a425cb61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1D155048</paraID>
      <start>115</start>
      <end>117</end>
      <status>ignored</status>
      <modifiedWord/>
      <trackRevisions>false</trackRevisions>
    </reviewItem>
    <reviewItem>
      <errorID>0e895861-4af5-4e9a-9091-be97b92442ff</errorID>
      <errorWord>接口</errorWord>
      <group>L1_Word</group>
      <groupName>字词问题</groupName>
      <ability>L2_Typo</ability>
      <abilityName>字词错误</abilityName>
      <candidateList>
        <item>借口</item>
      </candidateList>
      <explain/>
      <paraID>329CFD02</paraID>
      <start>54</start>
      <end>56</end>
      <status>modified</status>
      <modifiedWord>借口</modifiedWord>
      <trackRevisions>false</trackRevisions>
    </reviewItem>
    <reviewItem>
      <errorID>e9a3f436-b11d-4890-847b-66fbe2866896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46490C08</paraID>
      <start>6</start>
      <end>7</end>
      <status>modified</status>
      <modifiedWord>地</modifiedWord>
      <trackRevisions>false</trackRevisions>
    </reviewItem>
    <reviewItem>
      <errorID>f95f719a-3653-49e3-9fe4-9ae0469fba15</errorID>
      <errorWord>松懈</errorWord>
      <group>L1_Word</group>
      <groupName>字词问题</groupName>
      <ability>L2_Typo</ability>
      <abilityName>字词错误</abilityName>
      <candidateList>
        <item>松</item>
      </candidateList>
      <explain/>
      <paraID>2D64D61F</paraID>
      <start>34</start>
      <end>35</end>
      <status>modified</status>
      <modifiedWord>松</modifiedWord>
      <trackRevisions>false</trackRevisions>
    </reviewItem>
    <reviewItem>
      <errorID>99ec35ce-d3ee-4380-b3cb-e7b6ef51a467</errorID>
      <errorWord>似乎站</errorWord>
      <group>L1_Word</group>
      <groupName>字词问题</groupName>
      <ability>L2_Typo</ability>
      <abilityName>字词错误</abilityName>
      <candidateList>
        <item>似乎</item>
      </candidateList>
      <explain/>
      <paraID>773D7960</paraID>
      <start>16</start>
      <end>18</end>
      <status>modified</status>
      <modifiedWord>似乎</modifiedWord>
      <trackRevisions>false</trackRevisions>
    </reviewItem>
    <reviewItem>
      <errorID>6f19ad81-0c0c-4c54-a3b4-25dbe9e261a3</errorID>
      <errorWord>好想</errorWord>
      <group>L1_Word</group>
      <groupName>字词问题</groupName>
      <ability>L2_Typo</ability>
      <abilityName>字词错误</abilityName>
      <candidateList>
        <item>好像</item>
      </candidateList>
      <explain>❶〈动〉有些像；像：他们俩一见面就～多年的老朋友。❷〈副〉似乎；仿佛：他低着头不作声，～在想什么事。</explain>
      <paraID> 1BBB532</paraID>
      <start>19</start>
      <end>21</end>
      <status>modified</status>
      <modifiedWord>好像</modifiedWord>
      <trackRevisions>false</trackRevisions>
    </reviewItem>
    <reviewItem>
      <errorID>ba2eca70-a68e-4506-90a7-d93ecef17bd9</errorID>
      <errorWord>现下</errorWord>
      <group>L1_Word</group>
      <groupName>字词问题</groupName>
      <ability>L2_Typo</ability>
      <abilityName>字词错误</abilityName>
      <candidateList>
        <item>眼下</item>
      </candidateList>
      <explain/>
      <paraID>3176A28B</paraID>
      <start>37</start>
      <end>39</end>
      <status>ignored</status>
      <modifiedWord/>
      <trackRevisions>false</trackRevisions>
    </reviewItem>
    <reviewItem>
      <errorID>e420c5f5-6b88-48f2-80d0-230687cb7d2b</errorID>
      <errorWord>的</errorWord>
      <group>L1_Word</group>
      <groupName>字词问题</groupName>
      <ability>L2_DDD</ability>
      <abilityName>的地得用法</abilityName>
      <candidateList>
        <item>得</item>
      </candidateList>
      <explain>“得”常用在动词或形容词后面，表示动作结果、程度或状态评价。</explain>
      <paraID>54562BD5</paraID>
      <start>54</start>
      <end>55</end>
      <status>modified</status>
      <modifiedWord>得</modifiedWord>
      <trackRevisions>false</trackRevisions>
    </reviewItem>
    <reviewItem>
      <errorID>f24b6b7d-9ec0-49e9-999e-2ede1bcdd72a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37DA6EB0</paraID>
      <start>115</start>
      <end>116</end>
      <status>modified</status>
      <modifiedWord>地</modifiedWord>
      <trackRevisions>false</trackRevisions>
    </reviewItem>
    <reviewItem>
      <errorID>234fa160-ef85-4188-912b-610f2f5f39c7</errorID>
      <errorWord>一</errorWord>
      <group>L1_Word</group>
      <groupName>字词问题</groupName>
      <ability>L2_Typo</ability>
      <abilityName>字词错误</abilityName>
      <candidateList>
        <item>一个</item>
      </candidateList>
      <explain/>
      <paraID>353EECF9</paraID>
      <start>13</start>
      <end>15</end>
      <status>modified</status>
      <modifiedWord>一个</modifiedWord>
      <trackRevisions>false</trackRevisions>
    </reviewItem>
    <reviewItem>
      <errorID>ea5ed53b-3df3-44fd-a371-9768148ab24a</errorID>
      <errorWord>再</errorWord>
      <group>L1_Word</group>
      <groupName>字词问题</groupName>
      <ability>L2_Typo</ability>
      <abilityName>字词错误</abilityName>
      <candidateList>
        <item>在</item>
      </candidateList>
      <explain>存在发音相同字词的误用。</explain>
      <paraID>676BE981</paraID>
      <start>2</start>
      <end>3</end>
      <status>modified</status>
      <modifiedWord>在</modifiedWord>
      <trackRevisions>false</trackRevisions>
    </reviewItem>
  </reviewItems>
  <config/>
</contractReview>
</file>

<file path=customXml/itemProps1.xml><?xml version="1.0" encoding="utf-8"?>
<ds:datastoreItem xmlns:ds="http://schemas.openxmlformats.org/officeDocument/2006/customXml" ds:itemID="{e6b5e902-627b-431c-9ffa-44b0d30cdcd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20135</Words>
  <Characters>20764</Characters>
  <Lines>0</Lines>
  <Paragraphs>0</Paragraphs>
  <TotalTime>5</TotalTime>
  <ScaleCrop>false</ScaleCrop>
  <LinksUpToDate>false</LinksUpToDate>
  <CharactersWithSpaces>20764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2025-12-26T01:42:00Z</dcterms:created>
  <dc:creator>紫曦</dc:creator>
  <cp:lastModifiedBy>紫曦</cp:lastModifiedBy>
  <dcterms:modified xsi:type="dcterms:W3CDTF">2026-03-02T02:39:07Z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10017A731F5E44B7A507DFFA3F4813E9_11</vt:lpwstr>
  </property>
  <property fmtid="{D5CDD505-2E9C-101B-9397-08002B2CF9AE}" pid="4" name="KSOTemplateDocerSaveRecord">
    <vt:lpwstr>eyJoZGlkIjoiZmM1NjBiOGY0ZGZhZDhmZWNhNTVmZjI3Yzc1Y2Y2NTciLCJ1c2VySWQiOiIzMzM1Nzc2MzQifQ==</vt:lpwstr>
  </property>
</Properties>
</file>