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3FC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哪怕回到了暗世界，脱离了游戏世界，你也仍然保持着抱着Spamton的状态，等你回过神来的时候呼出了一口气，赶忙把他松开了。</w:t>
      </w:r>
    </w:p>
    <w:p w14:paraId="4B111A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到底，你是有点儿沮丧的，还有点儿恍惚。你觉得你对于主线任务并没有做出多大贡献，这让一向自诩如果没有你Spamton甚至没法通关的你感到了懊恼，而支线任务也并没有全部完成，对于此你还是有一些内疚的。</w:t>
      </w:r>
    </w:p>
    <w:p w14:paraId="77937C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……如果可以的话，以后的支线任务要尽量全部完成，你暗暗在心中这样想到。</w:t>
      </w:r>
    </w:p>
    <w:p w14:paraId="19B27E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在稍微安静了一会儿平复了一下从游戏世界出来的心情以后，你没有想到的是居然仍然有一张写着五万面额的支票出现在了你手中，刚好是支线任务二分之一的奖励。看来，支线任务的奖励其实是按照任务进度来结算的，可是认知到了这一点也只让你更加沮丧。</w:t>
      </w:r>
    </w:p>
    <w:p w14:paraId="0B4CD9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旁边的Spamton则被稀里哗啦的黑暗币给淹没了。当然不一会儿那些黑暗币就消失了，不知道去了什么你不知名的账户当中去，而你看见此情此景不由得笑了一声，心情总算是好上了一些。Spamton瞪了你一眼，大抵是看在你还算开心的份上，他也并没有多说些什么。</w:t>
      </w:r>
    </w:p>
    <w:p w14:paraId="46A1C2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而在收获了这些奖励以后，你看了眼时间，是凌晨三点。于是你干脆利落地躺下来，重重地把自己摔在了床铺上，深呼吸了一口气闭上了眼睛，顺便摸索着把旁边坐着的Spamton捞到了自己旁边躺着。</w:t>
      </w:r>
    </w:p>
    <w:p w14:paraId="2C8068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啦，才凌晨三点钟，有什么事情明天再说吧，先好好休息。”说完你还打了个哈欠，Spamton也并没有再说什么话，只是你翻了个身的时候，你感到小木偶又往你的怀里贴了一点儿，脑袋似乎贴在了你的胸上，这让你的神色不由得有些古怪。</w:t>
      </w:r>
    </w:p>
    <w:p w14:paraId="757637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仔细一想你之前抱着他的时候似乎都是这样……不过你之前从未在乎过，毕竟那只是你的合作伙伴而已，是男是女都没有关系。说实在的，你甚至没有仔细去计较过Spamton的性别，也许他还是什么生理男性别女呢……好吧，这个是你说笑的。只是你从前从未在乎过，现在却又计较起来这件事情，这让你觉得有些古怪，也有着几分尴尬。</w:t>
      </w:r>
    </w:p>
    <w:p w14:paraId="1B5DC5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努力忽略了那种尴尬的感觉试图入睡，倒还真的让你酝酿出了几分睡意。只不过你的心中其实还计较着那几分沮丧的心情，而那种心情还愈演愈烈了，所以虽然你的身体上有着困倦的意味，可是心灵上却亢奋着，或者说，那种沮丧的心情堆积着，让你一时半会走不出来了。</w:t>
      </w:r>
    </w:p>
    <w:p w14:paraId="788B48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所以你睁开了眼睛，低下头看着闭着眼，大抵是真的睡着了的Spamton，也是不管不顾地开始摇晃他的肩膀，一边说：“算了，你肯定也还没睡着，来陪我聊聊天吧！”</w:t>
      </w:r>
    </w:p>
    <w:p w14:paraId="5372B4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被你晃醒了，有些愤怒地瞪了你一眼，而你理直气壮地瞪视了回去。他想，也许他是明白你此时此刻正在想些什么的，所以虽然被你晃醒了有些生气，他也还是尽职尽责地安抚着你这位光之民：“我觉得【你】已经很【努力】了。无论【游戏结局】如何，【你】都无法【缺席】。”</w:t>
      </w:r>
    </w:p>
    <w:p w14:paraId="5A15F6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想，他也许正常只会不管不顾的，也不知道这时候怎么给你做起该死的免费的心理疏导了。好宝宝，免费的心理疏导那就免费吧，Spamton知道，你是需要陪伴和理解的，毕竟他也知道不管怎样，实质上你都是孤独的。而且无论是什么方面，其实他都需要感谢你。</w:t>
      </w:r>
    </w:p>
    <w:p w14:paraId="20E92A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嗯哼……也或许是因为些别的理由呢，但是谁知道呢？</w:t>
      </w:r>
    </w:p>
    <w:p w14:paraId="46D484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又开始狠狠地揉搓他的脑袋，说实话，他的头发并不是很柔顺，其实你摸上去也并不是很舒服，但是你觉得这很解压，大概是看着Spamton要皱着眉头忍受你施加的力道，一边又跟着你手上的动作晃来晃去很解压吧。</w:t>
      </w:r>
    </w:p>
    <w:p w14:paraId="25356E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知道啊……其实我知道我也做了很多了，可是如果没有你，也许主线任务就不会那么轻松地解决掉了。如果没有你，也许支线任务我也无法完成。这么说来，其实你也是必须的。”天哪，你也不知道你到底在说些什么，也许只是胡言乱语吧。可是说着你却又忍不住笑了起来，好吧，你得承认，如果没有这个合作伙伴，很多事情你都做不成。</w:t>
      </w:r>
    </w:p>
    <w:p w14:paraId="52C6C0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而Spamton只是看着你，随后木偶的小手戳了戳那你的脸颊：“【你】的【存在】也是必须的。没有【你】，我也无法通关【任何一个游戏】。”</w:t>
      </w:r>
    </w:p>
    <w:p w14:paraId="60D291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安静地听完他说这句话，忍不住点了点头：“其实我知道这一点，可是我……即使知道了这一点仍然忍不住感到沮丧，仍然忍不住怪罪自己，仍然忍不住在思考，如果是另一个人会不会更好，或者我再聪明一点儿……”话还没说完就被Spamton打断了，他双手捂住了你的嘴巴。</w:t>
      </w:r>
    </w:p>
    <w:p w14:paraId="21378D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你】就是【你】，我的【合作伴侣】也只需要【你】。因为是【你】，我们才能顺利达成【游戏结局】。”不知道为什么，虽然木偶的声音仍然掺杂着莫名其妙的电流声和乱七八糟的似乎是从收音机里头截取出来的什么片段，但你觉得他这时候的话语非常严肃，而且大概是真心地在说着这样的话。</w:t>
      </w:r>
    </w:p>
    <w:p w14:paraId="109548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于是你忍不住就点了点头，你到底还是认同了他的说法。好吧，你就是你，也只能是你。既然他认同了，那还是维持现状吧！</w:t>
      </w:r>
    </w:p>
    <w:p w14:paraId="72D6A7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于是你也伸出手掐住了Spamton的脸，而后拽了拽，你微笑着朝着他眨了两下眼睛，示意他你知道这件事情了，他不用再说了。</w:t>
      </w:r>
    </w:p>
    <w:p w14:paraId="69D7FD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松开了捂住你嘴巴的手，只是赶在你开口说话前，木偶的手又盖住了你的眼睛，你错愕地眨了眨眼，Spamton能够感觉到你的眼睫毛扫过了他的手掌心，说实在的，有些痒，而且不知道为什么挠的他的心头也有些痒。不过在那之前，他还是严肃地开口了：“那么，现在【你】应该【保持良好的睡眠】。”</w:t>
      </w:r>
    </w:p>
    <w:p w14:paraId="388163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瘪了瘪嘴巴，本来还想要再说些什么的，不过看在他虽然被你吵醒但还是没有责骂你的份上你原谅他了！于是你把他的手拽下来，只是闭上了眼睛，嘟哝着：“好啦好啦我知道了，我这就睡……哦，你也睡觉吧……”说着你又胡乱地朝着他的脑袋上拍了拍，而后摸了摸他的头发。</w:t>
      </w:r>
    </w:p>
    <w:p w14:paraId="0C7C94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虽然你还是在胡思乱想着这些事情，可也许是Spamton的话让你安心了一点儿，也许是因为你到底还是有些困倦的，总之在不知不觉间，你也昏睡了过去。</w:t>
      </w:r>
    </w:p>
    <w:p w14:paraId="1EFCC8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等到第二天一早，你倒是神气活现地坐了起来，顺便把还没有睡醒的Spamton拎了起来扔下了床：“好了我要换衣服了，你自个回避一下！”</w:t>
      </w:r>
    </w:p>
    <w:p w14:paraId="207040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还好在被你拎起来的那一刻Spamton就已经清醒过来了，只是他看向你的目光仍然不由得有几分幽怨的意思在。他拿着自己的衣服先走向了卫生间，不一会儿走了出来，而你也换好了衣服，现在换作是你去洗漱了。</w:t>
      </w:r>
    </w:p>
    <w:p w14:paraId="546640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洗漱完毕，整理好衣服，而后出门。你拎着Spamton坐在了肩膀上，在打开房门之前Spamton拿过了挂在墙上的钥匙，你也习惯这一点了——因为你不太会记得带钥匙，所以这件事情都是交给Spamton去做的。</w:t>
      </w:r>
    </w:p>
    <w:p w14:paraId="318D92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然后，早餐大概还是三明治……只是你今天打算换一下，于是走了一段距离以后拐弯，而Spamton有些疑惑，戳了戳你的脸颊，你也戳了戳他的脸，说道：“老是吃三明治感觉有些腻味，我今天打算换一个！”</w:t>
      </w:r>
    </w:p>
    <w:p w14:paraId="088B5A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们今天的早餐变成了正儿八经地在西餐厅里头享用，有培根和刚煎炸好的烤肠以及煎蛋，两片羊角面包，一小盒子果酱还有一小碟子的黄豆，虽然你也不太明白那是什么搭配，但你还是扫荡完了早餐。擦了擦嘴巴，你等着对面因为坐不到位置上而晃荡着双腿的Spamton吃完早餐——说实在的，那个位置还是你把他放上去的呢。毕竟他自己可够不到。</w:t>
      </w:r>
    </w:p>
    <w:p w14:paraId="733CDA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知道为什么，他这会儿的速度倒是放慢了，你还记得一个月以前他用餐的时候堪称是在狼吞虎咽的，你总觉得他就像是很久没有进食过一样。而现在，也许是适应和享受这种安逸的生活了，以至于他开始慢慢品尝了。</w:t>
      </w:r>
    </w:p>
    <w:p w14:paraId="7ECC28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实你没觉得这有什么的，说实在话，你对于食物并没有多大的要求，毕竟你对于这些食物都没有兴趣，或者说，你对于用餐这件事情都没什么兴趣。不过，看别人吃饭好像还是挺好玩的，于是你撑着下巴歪着头漫不经心地看着Spamton。</w:t>
      </w:r>
    </w:p>
    <w:p w14:paraId="1B0615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他当然也能注意到自己身上的视线，注意到你的目光，于是啃着面包的Spamton抬起头来朝着你投去了疑惑的目光，在询问你到底为何要这样看着他，而你只是摆了摆手表示自己并没有什么特别的事情。</w:t>
      </w:r>
    </w:p>
    <w:p w14:paraId="6AD5EF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不过你到底人不知多嘴多说了一句：“感觉看你吃饭还挺享受的……呃，也不是说我看着很享受的意思，我是说你吃饭还挺享受的。”</w:t>
      </w:r>
    </w:p>
    <w:p w14:paraId="478F1C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Spamton并没有回答你的问题，只是又看了你一眼，你总感觉他的表情写着一种这不是理所当然吗的意思。好吧，那的确是挺理所应当的。</w:t>
      </w:r>
    </w:p>
    <w:p w14:paraId="406BDC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吃完了早餐，付完了黑暗币，你又买了两瓶牛奶，塞给了Spamton一瓶，而自己咬着吸管慢慢喝着，等到喝完了还是忍不住咬着吸管。你已经有些熟悉道路了，所以这一次不需要Spamton给你指路，你也能找到垃圾场的位置，当然，还有他的那家小店铺的位置。</w:t>
      </w:r>
    </w:p>
    <w:p w14:paraId="0F0947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你刚走到门口的时候不由得吓了一跳。你是想着店铺基本没人过来你才带着Spamton慢慢享用早餐的，而且他自己也吃得很慢！现在你得想想他到底是不是故意的了。毕竟现在店铺前面好像排起了一条长龙，各种各样的暗之民都堆积在店铺门口，熙熙攘攘喧闹着什么，总之你并没有听清，而且人太多了你就莫名感到了胆怯，你可不想进去。</w:t>
      </w:r>
    </w:p>
    <w:p w14:paraId="2E9B6B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默默地往外走了一点儿，而后戳了戳肩膀上的Spamton：“今天可不可以就你过去啊？我有点不敢过去。”但是你的课本什么的又在Spamton的店铺里头，真要这样的话你还得拜托Spamton把你的课本拿出来。想到这一点你又有些发愁了。</w:t>
      </w:r>
    </w:p>
    <w:p w14:paraId="29DD0E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看着那些暗之民，眼珠子转了转，也不知道在想什么，总之你莫名其妙打了个寒战，总觉得他似乎并不在想什么好主意，不过他还是点了点头：“可以，今天我进行【市场营销】。不过，【你】要进行【地面放置】。”</w:t>
      </w:r>
    </w:p>
    <w:p w14:paraId="61F5CE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闻言赶忙把他放下来放在地上，而后你又是默默地朝着旁边挪了两步，蹲下来对他说道：“呃，但是我的作业本还在你的店铺里头，你等会儿能帮我拿出来吗？你也看到了，太多的暗之民，我感觉我是挤不进去。”你其实是一个会礼让别人的主，所以你不好意思插队，哪怕某种层面上你好像也是店主之一？</w:t>
      </w:r>
    </w:p>
    <w:p w14:paraId="47E2B4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不对，你只是店员。</w:t>
      </w:r>
    </w:p>
    <w:p w14:paraId="41BD11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沉默地看了你一眼，不知道为什么，你发现他的镜片又变成了那种乱码马赛克，他似乎是想要再说些什么的。不过最后只是朝着你点了点头：“可以。不过我建议【你】进行【方位转移】，【你】不能【坐标停滞】。”</w:t>
      </w:r>
    </w:p>
    <w:p w14:paraId="09CD9D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你点点头，知道他的意思，总之就是你不能留在这儿呗。所以你揉了揉膝盖站起身来，而后绕过了前方的一个垃圾堆走到后面。这会儿你倒是庆幸这边的垃圾都快堆成小山了，倒也方便你躲了。</w:t>
      </w:r>
    </w:p>
    <w:p w14:paraId="080AD4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躲在一个垃圾堆后面，一边鬼鬼祟祟地探出头来，老实说，你还是有点儿好奇那些暗之民之后到底会怎样的，毕竟除了正常吃饭接触的店员和Spamton以外你没有接触过其他暗之民。你也不知道那些店员为什么每次一看到你就露出那种兴奋激动到要昏厥的表情。总不能自己在暗世界还是个名人吧。</w:t>
      </w:r>
    </w:p>
    <w:p w14:paraId="1F3986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而后，你看着不少暗之民都离开了，表情还十分沮丧，你不由得摸了摸下巴。</w:t>
      </w:r>
    </w:p>
    <w:p w14:paraId="67ED4E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你也不知道到底咋回事……不过好像还有几个暗之民堆在Spamton的店铺门口，听上去是愤慨地在吵闹着些什么事情。也不知道Spamton到底是说了些什么，总之那些暗之民最后还是怒气冲冲地离开了，店门口又恢复了一片清静，只是那些暗之民离开的时候似乎或多或少买了点儿东西带走，还在柜台上留下了点儿黑暗币，因为距离隔得有点儿远，你也听不太真切，只是摸了摸下巴自顾自揣测着，总不能是Spamton的生意突然好了吧……虽然也不是没有可能，没准在你注意不到的时候他又做了点儿什么呢。</w:t>
      </w:r>
    </w:p>
    <w:p w14:paraId="06809E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在店铺门口堆积着的那些暗之民都离开了以后你才鬼鬼祟祟小心谨慎地走出来，还左右看了看有没有别的暗之民注意到你的行踪——虽然你也不知道你这会儿怎么像是在做贼一样，总之最后你还是加快步伐来到了那家狭窄的店铺里头，熟练地坐在你常坐的那张小凳子上，而后接过了Spamton递过来的课本还有作业本。</w:t>
      </w:r>
    </w:p>
    <w:p w14:paraId="4A8115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顺便为了缓和一下不知道为何变得有些尴尬而又沉寂的气氛，你故作欢快地笑了两声：“好像生意变好了，嗯哼？”</w:t>
      </w:r>
    </w:p>
    <w:p w14:paraId="4DD906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……只是不知道为什么说出这句话以后Spamton并没有开口，反倒是低下头去了，气氛也变得更加尴尬，你后知后觉，自己应当是……说错话了吧。尽管你百思不得其解，你到底又是哪儿说错了。</w:t>
      </w:r>
    </w:p>
    <w:p w14:paraId="55763E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这并不妨碍你先道歉，毕竟有的时候你是真的不太会看气氛，总是会无缘无故地说错话：“呃对不起，我刚刚好像说错话了？但是说实在的，我也不清楚那些人到底为什么会聚集在你门口……难道是来看新鲜的？”你开始随口猜测了。</w:t>
      </w:r>
    </w:p>
    <w:p w14:paraId="030098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……毕竟，你真的不清楚真实原因，只好瞎说了，而且Spamton看上去也不太像是想告诉你真实缘由的样子。</w:t>
      </w:r>
    </w:p>
    <w:p w14:paraId="58550B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这才抬头看了你一眼。他当然知道为什么，因为你是暗世界罕见的光之民，而且那些暗之民先前都没有见到过你这位光之民，不管出于什么理由都会来看看你的，也许只是单纯的好奇心，也或许是些好意，也或许只是冲着光之民的这个噱头。</w:t>
      </w:r>
    </w:p>
    <w:p w14:paraId="29FCF6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也是故意留你在他的店铺里头的，当然，有一部分原因是确切地希望你的确能够学到点儿什么……大概吧，不过可能这样的机会也不多，而极大一部分原因就是，他希望能利用你是光之民这个身份来达成一部分目的，尽管他并不清楚那是否能够实现。</w:t>
      </w:r>
    </w:p>
    <w:p w14:paraId="475A7B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怎么可能把真相告诉你呢？尽管他知道真实的原因，他也绝对不可能说，所以他只是搪塞着你，半真半假地说着：“也许，的确是来【看新鲜的】。”Spamton并没有说谎，也并没有说绝对的真话，而这种话才是最容易取信于人的。</w:t>
      </w:r>
    </w:p>
    <w:p w14:paraId="4C71C3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而你果然相信了，若有所思地点点头：“好吧……也不知道到底是有什么好看的，不管他们了吧。”说着你耸了耸肩膀，重新沉浸下来埋头看课本。</w:t>
      </w:r>
    </w:p>
    <w:p w14:paraId="178F22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看新鲜……当然是看你这位对于他们而言新鲜的光之民了，Spamton心想道，只是转过身背对着你，坐在柜台上发着呆。他相信之后绝对还会有人来的，因为他告诉那些暗之民的是，前来购买【货物】有【机会】收到【光之民】的【奖赏】。</w:t>
      </w:r>
    </w:p>
    <w:p w14:paraId="139866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至于奖赏是什么……只是让你来给暗之民卖东西罢了，刚好你也能找到点儿活干，一举两得的事情。</w:t>
      </w:r>
    </w:p>
    <w:p w14:paraId="301AE5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接下来的几天，客流量似乎的确变大了点儿，而且不知道为什么，Spamton出去的时候也变多了，不过回来的时候总会拿上点儿东西，你觉得他是进货去了，而且有事情离开一会儿倒也正常——不过，在他离开的时候似乎总是会有暗之民上门来买东西，你只好代替Spamton上前主持，帮忙售卖东西，说实在的，一开始挂上笑脸你还不太习惯，不过久而久之你倒也习惯了，只是你也只会老老实实地贩售给他们需要的东西。</w:t>
      </w:r>
    </w:p>
    <w:p w14:paraId="5874DA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Spamton似乎总是油嘴滑舌地推销出去别的东西，搞得来买东西的暗之民走的时候还带了两三样原本并不是自己想要的东西，似乎是什么打折促销手段吧，总之你叹为观止。你还是太老实本分了，肯定是学不来这些东西的。偶尔骗骗人就够你良心愧疚上好一阵子了。</w:t>
      </w:r>
    </w:p>
    <w:p w14:paraId="73C5A7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那些暗之民在接过你递过去的货物的时候似乎总是很是激动的样子，你并不是太理解……这就和之前那些店员的表现一样让你不能理解，只是那些店员现在倒是习以为常的样子了，而这些暗之民却仍然是那么激动。难道因为你是一个光之民？</w:t>
      </w:r>
    </w:p>
    <w:p w14:paraId="0E0D5E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而且最近的客人也越来越多了，你总觉得你的确是需要去打听一下到底是怎么回事的……你只是不擅长社交，并不代表你不会社交。</w:t>
      </w:r>
    </w:p>
    <w:p w14:paraId="56A4CE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在又一位暗之民来到这个窗口前想要购买药物的时候，你一边递给了对方试剂瓶一边假装不经意地——好吧，看上去你伪装失败了但是并不重要：“说起来，这些药剂很普通啊，在别的地方也能买到吧，为什么要专程来垃圾场这儿呢？”而且别以为你完全不看物价，你有注意到这些东西其实都要比别的店铺稍微贵上那么几十个黑暗币。</w:t>
      </w:r>
    </w:p>
    <w:p w14:paraId="1BFC7E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……这好像也并不是稍微的事情了。</w:t>
      </w:r>
    </w:p>
    <w:p w14:paraId="5AE595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暗之民收下了药瓶，交付了黑暗币，只是颇为奇怪地看了你一眼：“因为店主说只要来这儿买东西就有概率碰见店员是一位光之民的情况……所以听到这个消息，几乎所有暗之民都会过来看看的。你是店员，难道不知道吗？”</w:t>
      </w:r>
    </w:p>
    <w:p w14:paraId="797FC1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愣住了，这一点儿你还真的不知道，而且Spamton从未和你说过。这一次，你才有一种真实的仿佛是一盆冰水从头顶上浇下来的感觉，哆嗦了两下嘴唇，虽然你下意识地想摇摇头，但是你知道你不能这样做，所以你只是扬起了笑脸：“啊……我知道，我感觉我听说过，只是我一时半会没想起来，很抱歉打扰你了。”</w:t>
      </w:r>
    </w:p>
    <w:p w14:paraId="6F2942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谎话，其实你根本就从未听说过，这还是第一次听到。</w:t>
      </w:r>
    </w:p>
    <w:p w14:paraId="7DBC57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那个暗之民点点头，高高兴兴地拿着药剂瓶就走了，而你呆呆地站在柜台后面，扯了扯嘴角，总有一种感觉自己上当受骗的愤怒，不过更多的是一种无力感。</w:t>
      </w:r>
    </w:p>
    <w:p w14:paraId="56749C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……你甚至觉得刚刚自己能那么流畅顺利地说出一句谎言简直是天大的笑话，天哪，其实你也不算是一个完全老实本分的人了。也是，一个真正老实的人怎么会妄想天降横财呢？</w:t>
      </w:r>
    </w:p>
    <w:p w14:paraId="309E75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早就体会过被Spamton欺骗过一次的感受了，可是你还是选择了信任他。说实在的，其实这件事也没什么，没什么大不了的，你知道，这大概就是什么营销策略，他需要的那种，而且确实奏效了。可是不知道为什么，就是有一种深深的无力和难以言说的愤懑感，你总觉得你不该这样做罢。</w:t>
      </w:r>
    </w:p>
    <w:p w14:paraId="33FDCE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其实如果一开始他就和你明说让你到店铺来还有这个目的，你大概也并不会觉得有什么，所以你大概只是恼怒于他蒙骗了自己……而且，说实在的，还有一种自己被轻视了的愤怒。</w:t>
      </w:r>
    </w:p>
    <w:p w14:paraId="201CD5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虽然你清楚他的确也有些好意，可是你也清楚，至少现在，更适合你的工作是什么，至少不是站在柜台后头当销售员。</w:t>
      </w:r>
    </w:p>
    <w:p w14:paraId="5CEBFA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可是……好吧，也容不得你再胡思乱想下去了，因为你听到了店铺门被推开的声音，你看到Spamton回来了。</w:t>
      </w:r>
    </w:p>
    <w:p w14:paraId="2BD68C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他还是和往常一样，只是对你道谢，说着：“感谢你，Y/N【小姐】，为我【外出时间】进行了【看护工作】。”说着Spamton举起手来，大概是想要和你握手，就和往日一样。</w:t>
      </w:r>
    </w:p>
    <w:p w14:paraId="26D3D4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而你只是静静地看着他，而后疲惫地耷拉下来肩膀，你不知道你现在是什么眼神，也许是失望的吧，你努力保持心平气和了，毕竟你并不想争吵，争吵往往容易伤害到双方，毕竟那时候的情绪并不受控制。</w:t>
      </w:r>
    </w:p>
    <w:p w14:paraId="4FE1EA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所以你只是静静地问道：“我……在你的店铺里，只是一个吉祥物的作用吗？”你知道，你大概只是把事情说严重了，你当然并不只是一个坐在这儿供人观赏的吉祥物。</w:t>
      </w:r>
    </w:p>
    <w:p w14:paraId="541952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Spamton抬头看向你，大概也意识到你大抵是发现什么了，他只是踮起脚而后抓住了你的手，自顾自地摇晃了两下当作握手，而你莫名觉得这种行为有点搞笑。</w:t>
      </w:r>
    </w:p>
    <w:p w14:paraId="39E142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“当然不是，我很感谢【你】对于我的【独家支援】。”他只是这样说道，并没有完全肯定一些事情。</w:t>
      </w:r>
    </w:p>
    <w:p w14:paraId="02C030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可是你也明白他的言外之意了。你只是反应比较慢，并不是完全没有思考能力，说到底，你也只是个思考能力和普通人差不多的家伙罢了。</w:t>
      </w:r>
    </w:p>
    <w:p w14:paraId="0E8983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我知道了，所以你并不是真心希望我来你的店铺里工作和帮忙的，你是掺杂了自己的目的的。”你总结道，至少这是你现在能够得到的结论。说实在的，你有感到失望吗？也许是有点儿的……虽然说一开始似乎也并不该对此抱有太大的期待。</w:t>
      </w:r>
    </w:p>
    <w:p w14:paraId="759F2E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至少你是明白了他之前没有告诉你的目的到底是什么了。如果他当时肯完完整整地告诉你就好了，只可惜并没有如果。</w:t>
      </w:r>
    </w:p>
    <w:p w14:paraId="23A010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而他只是看着你，你们俩对视着，大眼瞪小眼，沉默了一会儿，似乎是觉得不如干脆说出来更好，Spamton干脆利落地点了点头：“是，这是我的【真实目的】。但是，合适的【利益牵扯】更加牢固。”</w:t>
      </w:r>
    </w:p>
    <w:p w14:paraId="766172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也就是说他是认为混杂着利益的真心也许更真诚吧。你不置可否，毕竟你其实对真心到底是什么这一点儿都没有搞懂过。换句话说，那些恋啊爱啊到底是什么意思，你完全不明白，也不知道到底是什么感受。不过……也许他说得的确是真的吧。</w:t>
      </w:r>
    </w:p>
    <w:p w14:paraId="125673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你们的交流很平静，也没有争吵。只是不知道为什么，他说完这句话就低下头来了，似乎不敢再看向你，你也懒得再问多余的问题了，毕竟大致答案你都知道了。</w:t>
      </w:r>
    </w:p>
    <w:p w14:paraId="26024D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站起身来，干脆利落地说道：“好吧……我也知道，你并不是完全把我当吉祥物的，你也是有一份好心在的，可是，我并不愿意接受，而且，我也不想当这个某种程度上的吉祥物，虽然这很方便，我也知道。可是走捷径……并没有比踏踏实实地获得些什么更快乐，至少我是这样感觉的，所以，我想我还是更愿意去踏踏实实地做点儿适合自己的工作，更想证明我自己的力量。至少，我得要告诉我自己，我是能行的。”</w:t>
      </w:r>
    </w:p>
    <w:p w14:paraId="66DEBE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如是宣布道，说罢就打算往店铺外面走，虽然这样说着你还是有点儿茫然的，毕竟你也不知道自己还要去做什么工作……上一份工作是在医院停尸房那儿帮忙搬运尸体，现在你总不能去医院搬砖什么的，似乎也并不是很适合你……</w:t>
      </w:r>
    </w:p>
    <w:p w14:paraId="35C72D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正当你胡思乱想的时候，Spamton开口了，听上去是想要挽留你一下：“我知道了，【你】并不想接受【优惠措施】，【你】希望进行【全款购入】操作，可是我也希望【你】知道，【你】永远都可以来我的【店铺：定位地点】，享受【免费优惠券】。不过，我并不认同【你】的看法，无论是【便携道路】还是【崎岖坎坷】，只要能够成为【大人物】，我认为都值得【尝试】。”</w:t>
      </w:r>
    </w:p>
    <w:p w14:paraId="4AFD5F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这好像还是你们第一次进行这么长的也是这么严肃的对话……以前偶尔有这种时候，总会被你或者他一笔带过，有的时候，其实你也并不是很清楚他到底在想些什么。</w:t>
      </w:r>
    </w:p>
    <w:p w14:paraId="1A4BA9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你回过头来认真地看着他，发现Spamton也的确是一脸严肃的表情，看上去的确，他是认真的。</w:t>
      </w:r>
    </w:p>
    <w:p w14:paraId="266449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你叹了口气，而后深呼吸一口气，你知道他的意思是他的店铺永远都会欢迎你，这个岗位也一直都在，或者说，本来就是特别为你开设的。</w:t>
      </w:r>
    </w:p>
    <w:p w14:paraId="0ADE9E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不过你想了想，反倒是先伸出手来勾了勾，示意Spamton把钱给你：“对了。上个月的工资，还有这半个月的工资，你先给我吧。”</w:t>
      </w:r>
    </w:p>
    <w:p w14:paraId="1CBFFB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又和Spamton大眼瞪小眼看了半天，毕竟他大概也没想到你居然会提出这种要求——说实在的，你们俩的钱的确不是很好分账。你又勾了勾手指头，理直气壮地叉着腰看着Spamton，他沉默了一会儿最后还是点数出来一千五百的黑暗币交给了你，也就是一个半月的工资。</w:t>
      </w:r>
    </w:p>
    <w:p w14:paraId="0C9523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在拿到钱以后又是数了数，确认金额的确是一千五百以后才满意地收下来。而后你看着他，想了想，说实在的，你其实犹豫了一会儿，毕竟和别人剖析内心什么的可能会很难听，而且对方也不一定会听……不过，也只是一句话而已。</w:t>
      </w:r>
    </w:p>
    <w:p w14:paraId="26FA1A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一句话而已，所以你清了清嗓子：“好吧，其实我也并不是特别讨厌你这种行为，我只是觉得，你至少不需要隐瞒我……换句话说，我以为我们已经能算得上是不错的朋友了，也能说上几句真心话，可是你还是选择了欺骗我，这让我有点难过。”说出这句话以后，不知为何你却觉得轻松上了不少。的确，让话语堵在心里头可能会更加难受吧。</w:t>
      </w:r>
    </w:p>
    <w:p w14:paraId="149E83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倒还不如在现在痛痛快快地说出来，只是你也不知道Spamton愿不愿意说，你觉得他总是不愿意的，甚至偶尔你窥探他内心的想法也会被他堵回去，总是躲躲藏藏着，好像那是什么见不得人的秘密一样。</w:t>
      </w:r>
    </w:p>
    <w:p w14:paraId="1902E6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回望着你，他的眼镜镜片又一次变成了那种全部都是马赛克的样子，这让你看不清楚他的内心的真实想法究竟是些什么。毕竟你甚至看不到他的眼睛了，这下连他的表情都看不见了，毕竟他低下头来，不知道在想些什么。</w:t>
      </w:r>
    </w:p>
    <w:p w14:paraId="51BDD4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“……【抱歉】，我以为这样做对【你】更好。”他只是这样说，并没有解释点儿别的什么，可不知道为何，这样只让你更加愤怒。</w:t>
      </w:r>
    </w:p>
    <w:p w14:paraId="0E766B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然而你还是深呼吸了一口气，保持心平气和的状态：“好吧，事实证明，这样对我并不好，这只能证明你对我很差，不是吗？”说着你还耸了耸肩膀，你都感觉你快被气笑了。</w:t>
      </w:r>
    </w:p>
    <w:p w14:paraId="1AC951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时候Spamton总算是抬起了头来，看上去他的神色是有些仓皇的，你也确信他这时候的确是有些紧张的……好吧，你也不清楚你对于Spamton而言到底算什么，大概只是合作伙伴吧，你也认清这一点了，于是愤怒到最后只变成了淡淡的疲惫和失望。</w:t>
      </w:r>
    </w:p>
    <w:p w14:paraId="797133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他却说着：“并不是，Y/N小姐，我希望能让【你】获得【最佳体验】，【你】和我是【好友已添加】，我只是……也许那只是我的【一种习惯】。”天哪，他也不知道他到底在说些啥，事情到底为什么会变成现在这样？就好像下一秒一切都要分崩离析一样？Spamton只能承认，也许是他并没有切实地考虑过你会怎样想。他只是害怕你会拒绝他。</w:t>
      </w:r>
    </w:p>
    <w:p w14:paraId="1FED9E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……尽管如此，为什么会害怕呢？他也并不清楚。</w:t>
      </w:r>
    </w:p>
    <w:p w14:paraId="302CC3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重新抬起头，认真地直视着他：“好吧，也许你的确是想着为我好的吧……嗯，不管怎样，我已经告诉你了，所以请你以后不要这么做好吗？虽然这一次算是伤害到我了，可是只要说明白了，我也可以很快将这件事情抛之脑后。我只是希望以后不要再发生这种事情了。”</w:t>
      </w:r>
    </w:p>
    <w:p w14:paraId="2AF36B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你看到Spamton勉为其难地点了点头：“……我【保证】。”</w:t>
      </w:r>
    </w:p>
    <w:p w14:paraId="007FA3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你也并不知道他的保证究竟有多少效果，但你听到这句话就满足了，毕竟，其实要是他骗术高超的话，从一开始就欺骗你到最后也没有关系，你宁可什么都不知道呢。总好过现在这样。</w:t>
      </w:r>
    </w:p>
    <w:p w14:paraId="4A609B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于是你神色轻松地朝着他伸出了一只手：“好吧，那么重新认识一下吧，交个朋友？我叫Y/N。”</w:t>
      </w:r>
    </w:p>
    <w:p w14:paraId="5BF5B3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他神色复杂地看了你一眼，最后还是伸出了一只手握住了你的手：“你好，Y/N小姐，很高兴认识你。”</w:t>
      </w:r>
    </w:p>
    <w:p w14:paraId="6BB2C7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们握了握手，你终于从店铺的门口走出去了，拿着刚到手的一千五百黑暗币高高兴兴的。只是在出门前你又是想起了什么，回过头朝着Spamton喊道：“啊，晚上我会回家的！你记得把我的课本什么的带回去哦！”</w:t>
      </w:r>
    </w:p>
    <w:p w14:paraId="4C40DA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余光里你瞥见Spamton无奈地点了点头，于是你高高兴兴地走掉了。</w:t>
      </w:r>
    </w:p>
    <w:p w14:paraId="14D020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尽管如此，你也没想好到底要去做些什么……不过话都放出去了，你想去做些什么其实也都可以吧，哪怕只是在码头搬砖的力工什么的。当然，想是这样想的，你可不会真的去这样做。</w:t>
      </w:r>
    </w:p>
    <w:p w14:paraId="26F11A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……或者找一家杂货铺当收银员打工什么的，但这样不还是和在Spamton店铺里头的工作差不多吗？这样一看还不如去当力工呢……说起来，暗世界的话应该也有医院吧？毕竟光世界也有，没道理暗世界没有。</w:t>
      </w:r>
    </w:p>
    <w:p w14:paraId="66D065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果不其然，你的确在赛博城市里头找到了一家医院，说实在的，这里头的暗之民看上去也并不需要你帮忙，毕竟有些暗之民本身就带着一个针筒了，感觉进入医院的暗之民很快就能出院了，你的心情有些复杂。</w:t>
      </w:r>
    </w:p>
    <w:p w14:paraId="682A4A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还是有商有量地在这儿找到了一份工作，虽然大概是看在你光之民的份上马上就交给你了，这让你的心情未免有些复杂。说实在的，你并不喜欢这一点，可是你也没有办法，毕竟你和暗之民格格不入，怎么看都是一个光之民。</w:t>
      </w:r>
    </w:p>
    <w:p w14:paraId="14767E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是因为之前好歹在医院的时候偷摸学到过一点儿护理工作才会来医院应聘的，你认为那点护理技巧应该也算是够用了，毕竟你一开始来的时候还有些忐忑，谁知道这儿的工作会这么简单——也可能是因为你是光之民所以这些工作才这么简单吧。</w:t>
      </w:r>
    </w:p>
    <w:p w14:paraId="372A5D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管怎样，你都轻轻松松地结束了这一天的工作，愉快地下班出门了。顺便买了个三明治吃垫垫饥，毕竟虽然说晚上回去，也并不知道Spamton会不会等着你一块儿去吃饭，万一呢？想到这儿你又拿出了暗世界的手机给他发了条信息询问，只是他并没有回复，犹豫了一会儿你还是没有拨打电话，只是在路过花店的时候顺手买了一束蓝色鸢尾花的捧花。</w:t>
      </w:r>
    </w:p>
    <w:p w14:paraId="2FFD08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毕竟清新的味道让人精神一振，而且鲜花看上去就让人心情很好，刚好你也吃完了那块三明治，又拿出来手机看了一眼，发现Spamton回复了你的消息，告诉你他并没有吃晚餐。</w:t>
      </w:r>
    </w:p>
    <w:p w14:paraId="53457F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很好……如果他再不回复你你就得打电话过去了，毕竟刚刚你只是因为用三明治把嘴巴塞得鼓鼓囊囊了才没好意思打电话，于是你又愉快地回复了一条消息，询问他有没有想去的晚餐地点。</w:t>
      </w:r>
    </w:p>
    <w:p w14:paraId="718BF8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Spamton说没有，所以你思考了一会儿，提议那今天就去吃寿喜锅好了。</w:t>
      </w:r>
    </w:p>
    <w:p w14:paraId="64DECA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他说好。或许他也并不介意你到底提到了什么地点。</w:t>
      </w:r>
    </w:p>
    <w:p w14:paraId="2391D0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只是心情愉快地往家的方向走，途中你想起来家中并没有花瓶，所以你又买了一个花瓶，至少它看上去足够美丽——呃，不过其实买完你才想起来你好像买的都是点儿没用的东西，工资就这样花掉了，虽然也只是花了一点儿而已吧，但你还是不好意思地吐了吐舌头。</w:t>
      </w:r>
    </w:p>
    <w:p w14:paraId="041F63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不过保持心情美丽也是很重要的事情！所以你还是带着花瓶和那一束花回到了家，兴高采烈地推开了家门，大喊了一声：“我回来啦！”反正你知道他肯定在家了，不然也不会回你那么快的。</w:t>
      </w:r>
    </w:p>
    <w:p w14:paraId="5BCBEE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你理所当然地听见了Spamton的声音：“【欢迎回家】。”</w:t>
      </w:r>
    </w:p>
    <w:p w14:paraId="1F870C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而你心情愉悦地轻哼着不成调的歌曲，把那个花瓶摆在了茶几上，花束拆开来放在里头，倒上点儿水，保证这些美丽的花朵能够多活上几日。</w:t>
      </w:r>
    </w:p>
    <w:p w14:paraId="183E89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你的确把现在的这个地方当作家了，毕竟这里是你期盼着回来的地方，也是有人期待着、等待着你回来的地方，是你能够真正感到安心的地方。虽然在早些时候还爆发了一点点小矛盾，但是你得承认，这样或许会让你们的关系更加紧密吧。</w:t>
      </w:r>
    </w:p>
    <w:p w14:paraId="5989E5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至少，你是这样认为的。</w:t>
      </w:r>
    </w:p>
    <w:p w14:paraId="026730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Spamton自然也看见了你的动作，自然地，他也开口询问道：“【询问：动机缘由】？”你看见他坐在沙发上，因为脚够不到地面，还在微微晃动着双腿。</w:t>
      </w:r>
    </w:p>
    <w:p w14:paraId="35072F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而你只是叉着腰有些心满意足地看着你的大作——尽管你也只是放上花瓶和水把花随便插进去了而已：“啊，家里头就应该有些装饰才对吧？这样才更像家，看见的时候心情也会更好吧。”</w:t>
      </w:r>
    </w:p>
    <w:p w14:paraId="1141E9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的确。那我也会【定期任务：更换花束】。”他沉默了一会儿，这样回答了你。Spamton也得承认，你的选择是正确的。当然，他其实也很喜欢这个地方，因为在这个居所中他感到很安心，至于是不是因为有你在……好吧，Spamton想，事到如今他也不得不承认，正是因为有你在，他才会喜欢这个地方。</w:t>
      </w:r>
    </w:p>
    <w:p w14:paraId="10D012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也许，他想，他的确要对你交付更多的信任，他也的确不能再欺骗你了。</w:t>
      </w:r>
    </w:p>
    <w:p w14:paraId="52008F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……毕竟比起别的东西，他恐怕更害怕看见你失望的表情，今天早些时候和你对话的时候，他险些就要以为，在那之后你就要弃他不顾了，不过看来，或许你和他有着同样的、或者说是类似的想法。</w:t>
      </w:r>
    </w:p>
    <w:p w14:paraId="27B323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倒是没想那么多，只是熟稔地走过去，而后把Spamton拎起来，放在了自己的怀里：“嗯哼……好啦，先去吃晚饭吧！也不用啦，只是在看见原本摆着的花腐烂枯萎的时候记得更换就可以了，毕竟有的时候我也会忘记带新的花回来。其实我的记性不是特别好啦。”说着你吐了吐舌头。</w:t>
      </w:r>
    </w:p>
    <w:p w14:paraId="08E418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带着Spamton去了寿喜锅店，这是在你下班的路上刚好看见的一家，所以你很轻易地、或者说是充满自信地就找到了路走了过去，末了还不忘记和Spamton说一句：“你看，不需要导航我也能找到路的！”你也不知道你在干嘛，总之，你其实想表达的意思是，即使不需要他的帮助，你自个儿也能活得好好的，毕竟你之前就是这样过来的。</w:t>
      </w:r>
    </w:p>
    <w:p w14:paraId="6D9A87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Spamton并没有回应你，但是你感到怀中的木偶倒是摸了摸你的胳膊，大概也算是一种回应吧，虽然你也并不知道他到底是个什么意思。</w:t>
      </w:r>
    </w:p>
    <w:p w14:paraId="01AD02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寿喜锅其实是和火锅有点儿像的东西，只不过主要煮的就是和牛肉片了，而且配料是温泉蛋。你打碎了那个温泉蛋，倒在自己的小碗里头，而后顺手也给Spamton打碎了鸡蛋。毕竟在你把他放在位置上坐下以后，他的脑袋也只是勉强露出桌子而已。</w:t>
      </w:r>
    </w:p>
    <w:p w14:paraId="5283F5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锅很快就沸腾了，你下了薄薄的和牛片，而后再捞出来，放在自己的碗里，还不忘再给Spamton夹上两片，毕竟他肯定够不到，指不准木偶的胳膊在碰到滚烫的锅的时候还会自己烧着了呢。</w:t>
      </w:r>
    </w:p>
    <w:p w14:paraId="09D2CD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不过虽然你的行为算是自愿的，你还是忍不住抱怨了两句：“哎，你看我多好，我还在给你夹菜。”好吧，比起抱怨更像是在求夸赞了。</w:t>
      </w:r>
    </w:p>
    <w:p w14:paraId="1036F1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Spamton无言地看了你一眼，点了点头：“Y/N小姐【英明神武】，【盖世无双】。”</w:t>
      </w:r>
    </w:p>
    <w:p w14:paraId="5AAB99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又是在夸赞些什么东西啊。”你忍不住吐槽道，但是心情还是不由得好了起来。你知道他在说什么，他在说你在游戏世界里头的事情，好吧，你承认自己的确出力很多！总之接下来这顿饭你都是乐滋滋的，不忘了平分，你一半他一半这样吃完了。</w:t>
      </w:r>
    </w:p>
    <w:p w14:paraId="291C57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等到用完餐，你继续去光世界到成人大学上课了，或者说是赶着去的，毕竟你们吃完寿喜锅以后时间已经有些晚了，差点儿你就要迟到了。你并不知道Spamton在家里又做了些什么，大概是帮忙打扫卫生了吧，总之</w:t>
      </w:r>
      <w:bookmarkStart w:id="0" w:name="_GoBack"/>
      <w:bookmarkEnd w:id="0"/>
      <w:r>
        <w:rPr>
          <w:rFonts w:hint="eastAsia"/>
          <w:lang w:val="en-US" w:eastAsia="zh-CN"/>
        </w:rPr>
        <w:t>你回来后就看见了干净整洁的房间。</w:t>
      </w:r>
    </w:p>
    <w:p w14:paraId="6007A5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洗漱，而后和Spamton一起躺在床上陷入深沉的睡眠，拥有一整段休息时光，而后在早晨的时候匆匆忙忙地去医院报道开始工作，接下来的半个月你几乎都重复着这样的日程。</w:t>
      </w:r>
    </w:p>
    <w:p w14:paraId="417475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直到某一天，一个月的期限到了，照常地陷入了睡梦之中，只是在醒来以后却又到了另一个地方。</w:t>
      </w:r>
    </w:p>
    <w:p w14:paraId="2DC6C5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木曜日·END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501CF8"/>
    <w:rsid w:val="18F517BF"/>
    <w:rsid w:val="19687B63"/>
    <w:rsid w:val="21BB2FF5"/>
    <w:rsid w:val="26B42B0B"/>
    <w:rsid w:val="29501CF8"/>
    <w:rsid w:val="29A348A9"/>
    <w:rsid w:val="31D72142"/>
    <w:rsid w:val="39125383"/>
    <w:rsid w:val="4BF04F4E"/>
    <w:rsid w:val="61630BEE"/>
    <w:rsid w:val="77CA3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3b5b63c4-3233-4a02-a337-d61ee39d8818</errorID>
      <errorWord>想道</errorWord>
      <group>L1_Word</group>
      <groupName>字词问题</groupName>
      <ability>L2_Typo</ability>
      <abilityName>字词错误</abilityName>
      <candidateList>
        <item>想到</item>
      </candidateList>
      <explain>存在发音相同字词的误用。</explain>
      <paraID>77937C76</paraID>
      <start>32</start>
      <end>34</end>
      <status>modified</status>
      <modifiedWord>想到</modifiedWord>
      <trackRevisions>false</trackRevisions>
    </reviewItem>
    <reviewItem>
      <errorID>ac9d0356-672a-4ef1-841d-ad2c67a80a3f</errorID>
      <errorWord>有着</errorWord>
      <group>L1_Word</group>
      <groupName>字词问题</groupName>
      <ability>L2_Typo</ability>
      <abilityName>字词错误</abilityName>
      <candidateList>
        <item>有</item>
      </candidateList>
      <explain>〈书〉同“又”▲：三十～八年。</explain>
      <paraID>757637DF</paraID>
      <start>145</start>
      <end>147</end>
      <status>ignored</status>
      <modifiedWord/>
      <trackRevisions>false</trackRevisions>
    </reviewItem>
    <reviewItem>
      <errorID>92b701f3-328e-42a2-a2b4-279bf756907f</errorID>
      <errorWord>可是心灵上却</errorWord>
      <group>L1_Grammar</group>
      <groupName>语法问题</groupName>
      <ability>L2_Grammar</ability>
      <abilityName>语法错误</abilityName>
      <candidateList>
        <item>可是心灵上</item>
      </candidateList>
      <explain/>
      <paraID>1B5DC5DE</paraID>
      <start>85</start>
      <end>91</end>
      <status>ignored</status>
      <modifiedWord/>
      <trackRevisions>false</trackRevisions>
    </reviewItem>
    <reviewItem>
      <errorID>9dcc58f2-be37-40de-b33f-dee9505eabcf</errorID>
      <errorWord>瞪视</errorWord>
      <group>L1_Word</group>
      <groupName>字词问题</groupName>
      <ability>L2_Typo</ability>
      <abilityName>字词错误</abilityName>
      <candidateList>
        <item>瞪</item>
      </candidateList>
      <explain/>
      <paraID>5372B4FC</paraID>
      <start>31</start>
      <end>33</end>
      <status>ignored</status>
      <modifiedWord/>
      <trackRevisions>false</trackRevisions>
    </reviewItem>
    <reviewItem>
      <errorID>3f76bea6-e661-44d4-833f-ea42e9c982d4</errorID>
      <errorWord>常只会</errorWord>
      <group>L1_Grammar</group>
      <groupName>语法问题</groupName>
      <ability>L2_Order</ability>
      <abilityName>语序不当</abilityName>
      <candidateList>
        <item>常</item>
      </candidateList>
      <explain>句子可能没有遵循时空、逻辑顺序，或者介词、关联词等位置不当。</explain>
      <paraID>5A15F642</paraID>
      <start>7</start>
      <end>10</end>
      <status>ignored</status>
      <modifiedWord/>
      <trackRevisions>false</trackRevisions>
    </reviewItem>
    <reviewItem>
      <errorID>b7bb9e30-fe8a-4c98-8e59-ba78eb5428c6</errorID>
      <errorWord>解决掉</errorWord>
      <group>L1_Word</group>
      <groupName>字词问题</groupName>
      <ability>L2_Typo</ability>
      <abilityName>字词错误</abilityName>
      <candidateList>
        <item>解决</item>
      </candidateList>
      <explain>〈动〉❶处理问题使有结果：～困难｜～问题｜～矛盾。❷消灭（坏人）：残余匪徒全给～了。</explain>
      <paraID>25356E22</paraID>
      <start>42</start>
      <end>45</end>
      <status>ignored</status>
      <modifiedWord/>
      <trackRevisions>false</trackRevisions>
    </reviewItem>
    <reviewItem>
      <errorID>456cd583-4f43-4a32-a4b1-114e1ff487a7</errorID>
      <errorWord>可是说着你却</errorWord>
      <group>L1_Grammar</group>
      <groupName>语法问题</groupName>
      <ability>L2_Grammar</ability>
      <abilityName>语法错误</abilityName>
      <candidateList>
        <item>可是说着你</item>
      </candidateList>
      <explain/>
      <paraID>25356E22</paraID>
      <start>108</start>
      <end>114</end>
      <status>ignored</status>
      <modifiedWord/>
      <trackRevisions>false</trackRevisions>
    </reviewItem>
    <reviewItem>
      <errorID>cb2a15b1-0109-4228-a368-f772a16177b3</errorID>
      <errorWord>换做是</errorWord>
      <group>L1_Word</group>
      <groupName>字词问题</groupName>
      <ability>L2_Alias</ability>
      <abilityName>也作/曾用词</abilityName>
      <candidateList>
        <item>换作是</item>
      </candidateList>
      <explain>词汇[换做是]为不规范表述或旧称，其规范书面表述为[换作是]。</explain>
      <paraID>207040DF</paraID>
      <start>88</start>
      <end>91</end>
      <status>modified</status>
      <modifiedWord>换作是</modifiedWord>
      <trackRevisions>false</trackRevisions>
    </reviewItem>
    <reviewItem>
      <errorID>e3ed8f7b-5ae1-4312-a11b-e0624c885ec2</errorID>
      <errorWord>里头</errorWord>
      <group>L1_Word</group>
      <groupName>字词问题</groupName>
      <ability>L2_Typo</ability>
      <abilityName>字词错误</abilityName>
      <candidateList>
        <item>里</item>
      </candidateList>
      <explain>（裏、裡）•li〈名〉方位词。❶里面；内部（跟“外”相对）：手～｜箱子～｜话～有话。❷附在“这、那、哪”等字后边表示地点：这～｜那～｜头～。</explain>
      <paraID> 88B5AD1</paraID>
      <start>23</start>
      <end>25</end>
      <status>ignored</status>
      <modifiedWord/>
      <trackRevisions>false</trackRevisions>
    </reviewItem>
    <reviewItem>
      <errorID>c0654ff3-5580-4e42-b5af-dc00fe49ea84</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7ECC2835</paraID>
      <start>36</start>
      <end>38</end>
      <status>ignored</status>
      <modifiedWord/>
      <trackRevisions>false</trackRevisions>
    </reviewItem>
    <reviewItem>
      <errorID>178bbf8a-94ac-4abf-86b8-6a8da496f484</errorID>
      <errorWord>寒颤</errorWord>
      <group>L1_Word</group>
      <groupName>字词问题</groupName>
      <ability>L2_Alias</ability>
      <abilityName>也作/曾用词</abilityName>
      <candidateList>
        <item>寒战</item>
      </candidateList>
      <explain>词汇[寒颤]为不规范表述或旧称，其规范书面表述为[寒战]。</explain>
      <paraID>29DD0E99</paraID>
      <start>41</start>
      <end>43</end>
      <status>modified</status>
      <modifiedWord>寒战</modifiedWord>
      <trackRevisions>false</trackRevisions>
    </reviewItem>
    <reviewItem>
      <errorID>42d5aaef-99f3-4195-84b9-583fe05efa27</errorID>
      <errorWord>不在想</errorWord>
      <group>L1_Word</group>
      <groupName>字词问题</groupName>
      <ability>L2_Typo</ability>
      <abilityName>字词错误</abilityName>
      <candidateList>
        <item>不再想</item>
      </candidateList>
      <explain/>
      <paraID>29DD0E99</paraID>
      <start>51</start>
      <end>54</end>
      <status>ignored</status>
      <modifiedWord/>
      <trackRevisions>false</trackRevisions>
    </reviewItem>
    <reviewItem>
      <errorID>b1a954c3-7a31-4036-891b-a1a04f86e0e9</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61F5CEE1</paraID>
      <start>18</start>
      <end>20</end>
      <status>ignored</status>
      <modifiedWord/>
      <trackRevisions>false</trackRevisions>
    </reviewItem>
    <reviewItem>
      <errorID>661be6b0-7881-4f94-8b33-d9047e3e4ea5</errorID>
      <errorWord>会</errorWord>
      <group>L1_Word</group>
      <groupName>字词问题</groupName>
      <ability>L2_Typo</ability>
      <abilityName>字词错误</abilityName>
      <candidateList>
        <item>会儿</item>
      </candidateList>
      <explain/>
      <paraID>61F5CEE1</paraID>
      <start>61</start>
      <end>63</end>
      <status>modified</status>
      <modifiedWord>会儿</modifiedWord>
      <trackRevisions>false</trackRevisions>
    </reviewItem>
    <reviewItem>
      <errorID>34c569ec-8423-42fc-ae8c-d1d113b87428</errorID>
      <errorWord>清净</errorWord>
      <group>L1_Word</group>
      <groupName>字词问题</groupName>
      <ability>L2_Typo</ability>
      <abilityName>字词错误</abilityName>
      <candidateList>
        <item>清静</item>
      </candidateList>
      <explain>存在发音相同字词的误用。</explain>
      <paraID>67ED4E53</paraID>
      <start>106</start>
      <end>108</end>
      <status>modified</status>
      <modifiedWord>清静</modifiedWord>
      <trackRevisions>false</trackRevisions>
    </reviewItem>
    <reviewItem>
      <errorID>aa04f86b-1282-4c15-a503-44fc730b6505</errorID>
      <errorWord>得</errorWord>
      <group>L1_Word</group>
      <groupName>字词问题</groupName>
      <ability>L2_DDD</ability>
      <abilityName>的地得用法</abilityName>
      <candidateList>
        <item>的</item>
      </candidateList>
      <explain>“的”常用于连接修饰语与名词性中心语，表示属性、所属或描述。</explain>
      <paraID> 6809E8B</paraID>
      <start>114</start>
      <end>115</end>
      <status>modified</status>
      <modifiedWord>的</modifiedWord>
      <trackRevisions>false</trackRevisions>
    </reviewItem>
    <reviewItem>
      <errorID>0e1dfd03-2ed1-4b9e-acde-89439b35808d</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56A4CE12</paraID>
      <start>44</start>
      <end>45</end>
      <status>modified</status>
      <modifiedWord>地</modifiedWord>
      <trackRevisions>false</trackRevisions>
    </reviewItem>
    <reviewItem>
      <errorID>876aa7c8-d3b0-4170-91da-9a8b4c95337c</errorID>
      <errorWord>这样作</errorWord>
      <group>L1_Word</group>
      <groupName>字词问题</groupName>
      <ability>L2_Typo</ability>
      <abilityName>字词错误</abilityName>
      <candidateList>
        <item>这样做</item>
      </candidateList>
      <explain/>
      <paraID>309E7533</paraID>
      <start>126</start>
      <end>129</end>
      <status>modified</status>
      <modifiedWord>这样做</modifiedWord>
      <trackRevisions>false</trackRevisions>
    </reviewItem>
    <reviewItem>
      <errorID>22dc0511-e2a0-4bc7-99c4-f98efc697259</errorID>
      <errorWord>当做</errorWord>
      <group>L1_Word</group>
      <groupName>字词问题</groupName>
      <ability>L2_Alias</ability>
      <abilityName>也作/曾用词</abilityName>
      <candidateList>
        <item>当作</item>
      </candidateList>
      <explain>词汇[当做]为不规范表述或旧称，其规范书面表述为[当作]。</explain>
      <paraID>54195262</paraID>
      <start>53</start>
      <end>55</end>
      <status>modified</status>
      <modifiedWord>当作</modifiedWord>
      <trackRevisions>false</trackRevisions>
    </reviewItem>
    <reviewItem>
      <errorID>7dd160c2-5b08-4123-af07-cfff45566ff3</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39E14213</paraID>
      <start>13</start>
      <end>15</end>
      <status>ignored</status>
      <modifiedWord/>
      <trackRevisions>false</trackRevisions>
    </reviewItem>
    <reviewItem>
      <errorID>918aa833-c591-4d52-b3f4-8d5e5f96c237</errorID>
      <errorWord>有点儿的</errorWord>
      <group>L1_Word</group>
      <groupName>字词问题</groupName>
      <ability>L2_Typo</ability>
      <abilityName>字词错误</abilityName>
      <candidateList>
        <item>有点儿</item>
      </candidateList>
      <explain/>
      <paraID> E89834C</paraID>
      <start>84</start>
      <end>88</end>
      <status>ignored</status>
      <modifiedWord/>
      <trackRevisions>false</trackRevisions>
    </reviewItem>
    <reviewItem>
      <errorID>58eba065-a854-4d95-94a8-8a43b2dbbc8e</errorID>
      <errorWord>插</errorWord>
      <group>L1_Word</group>
      <groupName>字词问题</groupName>
      <ability>L2_Typo</ability>
      <abilityName>字词错误</abilityName>
      <candidateList>
        <item>叉</item>
      </candidateList>
      <explain/>
      <paraID>1CBFFB86</paraID>
      <start>76</start>
      <end>77</end>
      <status>modified</status>
      <modifiedWord>叉</modifiedWord>
      <trackRevisions>false</trackRevisions>
    </reviewItem>
    <reviewItem>
      <errorID>09b5a59f-9fb9-45bc-a57b-b03b1a1bf937</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C952340</paraID>
      <start>8</start>
      <end>10</end>
      <status>ignored</status>
      <modifiedWord/>
      <trackRevisions>false</trackRevisions>
    </reviewItem>
    <reviewItem>
      <errorID>e3c2c5bd-065c-472d-b313-cea6ce97c453</errorID>
      <errorWord>轻松上</errorWord>
      <group>L1_Word</group>
      <groupName>字词问题</groupName>
      <ability>L2_Typo</ability>
      <abilityName>字词错误</abilityName>
      <candidateList>
        <item>轻松</item>
      </candidateList>
      <explain/>
      <paraID>26FA1A69</paraID>
      <start>126</start>
      <end>129</end>
      <status>ignored</status>
      <modifiedWord/>
      <trackRevisions>false</trackRevisions>
    </reviewItem>
    <reviewItem>
      <errorID>0ce4f3c0-b9bc-4443-ad58-7b227934633a</errorID>
      <errorWord>可是他却</errorWord>
      <group>L1_Grammar</group>
      <groupName>语法问题</groupName>
      <ability>L2_Grammar</ability>
      <abilityName>语法错误</abilityName>
      <candidateList>
        <item>可是他</item>
      </candidateList>
      <explain/>
      <paraID>797133FC</paraID>
      <start>0</start>
      <end>4</end>
      <status>ignored</status>
      <modifiedWord/>
      <trackRevisions>false</trackRevisions>
    </reviewItem>
    <reviewItem>
      <errorID>009eba8e-4ab0-4b14-a113-9d36c0bad20c</errorID>
      <errorWord>是</errorWord>
      <group>L1_Word</group>
      <groupName>字词问题</groupName>
      <ability>L2_Typo</ability>
      <abilityName>字词错误</abilityName>
      <candidateList>
        <item>啥</item>
      </candidateList>
      <explain/>
      <paraID>797133FC</paraID>
      <start>83</start>
      <end>84</end>
      <status>modified</status>
      <modifiedWord>啥</modifiedWord>
      <trackRevisions>false</trackRevisions>
    </reviewItem>
    <reviewItem>
      <errorID>c0aa02b2-5401-4955-bef8-951572b9d945</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6BB2C77F</paraID>
      <start>47</start>
      <end>49</end>
      <status>ignored</status>
      <modifiedWord/>
      <trackRevisions>false</trackRevisions>
    </reviewItem>
    <reviewItem>
      <errorID>9c583d8b-fd5a-49f4-8f44-ce7b427029ce</errorID>
      <errorWord>起来</errorWord>
      <group>L1_Word</group>
      <groupName>字词问题</groupName>
      <ability>L2_Typo</ability>
      <abilityName>字词错误</abilityName>
      <candidateList>
        <item>起</item>
      </candidateList>
      <explain>〈动〉趋向动词。❶用在动词后，表示向上：抬～箱子往外走。❷用在动词后，表示力量够得上或够不上：经得～考验｜太贵了，买不～。注意动词和“起”之间常有“得”字或“不”字。❸用在动词后，表示事物随动作出现：乐队奏～迎宾曲｜会场响～热烈掌声。❹用在动词后，表示动作涉及人或事：他多次问～过你｜想～一件事。</explain>
      <paraID>6BB2C77F</paraID>
      <start>50</start>
      <end>51</end>
      <status>modified</status>
      <modifiedWord>起</modifiedWord>
      <trackRevisions>false</trackRevisions>
    </reviewItem>
    <reviewItem>
      <errorID>b8079a76-a7aa-42ac-8949-e229921f0b19</errorID>
      <errorWord>回复你你</errorWord>
      <group>L1_Word</group>
      <groupName>字词问题</groupName>
      <ability>L2_Typo</ability>
      <abilityName>字词错误</abilityName>
      <candidateList>
        <item>回复你</item>
      </candidateList>
      <explain/>
      <paraID>53457F35</paraID>
      <start>9</start>
      <end>13</end>
      <status>ignored</status>
      <modifiedWord/>
      <trackRevisions>false</trackRevisions>
    </reviewItem>
    <reviewItem>
      <errorID>4a26b1c8-739d-4423-aca8-f56da73761c5</errorID>
      <errorWord>当做</errorWord>
      <group>L1_Word</group>
      <groupName>字词问题</groupName>
      <ability>L2_Alias</ability>
      <abilityName>也作/曾用词</abilityName>
      <candidateList>
        <item>当作</item>
      </candidateList>
      <explain>词汇[当做]为不规范表述或旧称，其规范书面表述为[当作]。</explain>
      <paraID>183E8921</paraID>
      <start>14</start>
      <end>16</end>
      <status>modified</status>
      <modifiedWord>当作</modifiedWord>
      <trackRevisions>false</trackRevisions>
    </reviewItem>
    <reviewItem>
      <errorID>02363fbd-e81b-427d-9d83-1aaa05d00c5f</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267305B</paraID>
      <start>20</start>
      <end>21</end>
      <status>modified</status>
      <modifiedWord>地</modifiedWord>
      <trackRevisions>false</trackRevisions>
    </reviewItem>
    <reviewItem>
      <errorID>bac05939-f177-4aab-a40f-017ca4b9e791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8E4189F</paraID>
      <start>40</start>
      <end>41</end>
      <status>modified</status>
      <modifiedWord>地</modifiedWord>
      <trackRevisions>false</trackRevisions>
    </reviewItem>
    <reviewItem>
      <errorID>21a55fd0-0c57-4a12-a80b-d4bdbe8b1759</errorID>
      <errorWord>忘记</errorWord>
      <group>L1_Word</group>
      <groupName>字词问题</groupName>
      <ability>L2_Typo</ability>
      <abilityName>字词错误</abilityName>
      <candidateList>
        <item>忘</item>
      </candidateList>
      <explain/>
      <paraID> 8E4189F</paraID>
      <start>65</start>
      <end>67</end>
      <status>ignored</status>
      <modifiedWord/>
      <trackRevisions>false</trackRevisions>
    </reviewItem>
    <reviewItem>
      <errorID>f945a171-3ee9-4021-a24a-7d49f0a71535</errorID>
      <errorWord>，，</errorWord>
      <group>L1_Punc</group>
      <groupName>标点问题</groupName>
      <ability>L2_Punc</ability>
      <abilityName>标点符号检查</abilityName>
      <candidateList>
        <item>，</item>
      </candidateList>
      <explain/>
      <paraID>5283F50D</paraID>
      <start>58</start>
      <end>59</end>
      <status>modified</status>
      <modifiedWord>，</modifiedWord>
      <trackRevisions>false</trackRevisions>
    </reviewItem>
    <reviewItem>
      <errorID>0d68fc09-55c5-4719-bd60-b956987ff000</errorID>
      <errorWord>到</errorWord>
      <group>L1_Word</group>
      <groupName>字词问题</groupName>
      <ability>L2_Typo</ability>
      <abilityName>字词错误</abilityName>
      <candidateList>
        <item>的</item>
      </candidateList>
      <explain>“的”常用于连接修饰语与名词性中心语，表示属性、所属或描述。</explain>
      <paraID>291C5709</paraID>
      <start>13</start>
      <end>14</end>
      <status>ignored</status>
      <modifiedWord/>
      <trackRevisions>false</trackRevisions>
    </reviewItem>
    <reviewItem>
      <errorID>8fa5882b-9c95-4016-aebd-b55b15a82cde</errorID>
      <errorWord>道</errorWord>
      <group>L1_Word</group>
      <groupName>字词问题</groupName>
      <ability>L2_Typo</ability>
      <abilityName>字词错误</abilityName>
      <candidateList>
        <item>到</item>
      </candidateList>
      <explain>❶〈动〉达于某一点；到达；达到：～期｜迟～｜火车～站了｜从星期三～星期五。❷〈动〉往：～郊外去｜～群众中去。❸〈动〉用作动词的补语，表示动作有结果：看～｜办得～｜说～一定要做～｜想不～你来了。❹〈形〉周到：想得很～｜有不～的地方请原谅。❺（Dào）〈名〉姓。</explain>
      <paraID>6007A5AE</paraID>
      <start>54</start>
      <end>55</end>
      <status>ignored</status>
      <modifiedWord/>
      <trackRevisions>false</trackRevisions>
    </reviewItem>
  </reviewItems>
  <config/>
</contractReview>
</file>

<file path=customXml/itemProps1.xml><?xml version="1.0" encoding="utf-8"?>
<ds:datastoreItem xmlns:ds="http://schemas.openxmlformats.org/officeDocument/2006/customXml" ds:itemID="{9fdd23ee-ed9f-4240-b1c0-b89e17be5a2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12059</Words>
  <Characters>12569</Characters>
  <Lines>0</Lines>
  <Paragraphs>0</Paragraphs>
  <TotalTime>896</TotalTime>
  <ScaleCrop>false</ScaleCrop>
  <LinksUpToDate>false</LinksUpToDate>
  <CharactersWithSpaces>12569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2025-12-31T01:26:00Z</dcterms:created>
  <dc:creator>紫曦</dc:creator>
  <cp:lastModifiedBy>紫曦</cp:lastModifiedBy>
  <dcterms:modified xsi:type="dcterms:W3CDTF">2026-03-03T12:37:59Z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2542F45F2E0A4DFA91CFC9CD87F8996F_11</vt:lpwstr>
  </property>
  <property fmtid="{D5CDD505-2E9C-101B-9397-08002B2CF9AE}" pid="4" name="KSOTemplateDocerSaveRecord">
    <vt:lpwstr>eyJoZGlkIjoiZmM1NjBiOGY0ZGZhZDhmZWNhNTVmZjI3Yzc1Y2Y2NTciLCJ1c2VySWQiOiIzMzM1Nzc2MzQifQ==</vt:lpwstr>
  </property>
</Properties>
</file>