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814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如有ooc致歉。本章有可能令人不适的血腥暴力等情节，以及对于亵渎情节的提及，请谨慎观看。</w:t>
      </w:r>
    </w:p>
    <w:p w14:paraId="0A9AF7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w:t>
      </w:r>
    </w:p>
    <w:p w14:paraId="15F294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[主线任务：安全存活并逃离旅馆]奖励：一个月的休息时长和安全保障。</w:t>
      </w:r>
    </w:p>
    <w:p w14:paraId="521D95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[支线任务：成功找到证据上报并将罪犯绳之以法]奖励：十万金钱和十万黑暗币。</w:t>
      </w:r>
    </w:p>
    <w:p w14:paraId="27175C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你抱着Spamton，神色凝重地看着面前的光屏，而后搓了搓下巴。你关掉了光屏，先打量了一下周围的环境——嗯，看上去是在一家旅馆内部的一间客房吧。说实话，虽然客房有些狭窄但是足够舒适，暖黄色的灯光照耀着整个房间，除此以外，房间靠窗的位置是你们现在身处的床，另一边靠墙的位置还有一张小桌子和椅子，除此以外还有热水壶之类的简单的设施，正对面的墙上是投影幕布的类似电视类的设施，底下的柜子上摆放着插花。隔壁走道出去是简易的小型衣柜和卫生间。</w:t>
      </w:r>
    </w:p>
    <w:p w14:paraId="354535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光看这些大概并没有什么问题，唯一的问题大概就是——</w:t>
      </w:r>
    </w:p>
    <w:p w14:paraId="61FF2D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神色凝重的，好让你显得没有那么崩溃地开口了：“为什么我们俩在一个房间啊？”而且这个房间只有大床房，这意味着你们俩还是只能挤在一块儿睡觉。不过由于Spamton的体型很小，你在大床上都可以随意打滚了。</w:t>
      </w:r>
    </w:p>
    <w:p w14:paraId="68360F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但是一些众所周知的原因——总之你神色凝重地看向了柜台上摆放着的避孕套，总觉得再在这个房间待着会莫名其妙有点儿膈应。</w:t>
      </w:r>
    </w:p>
    <w:p w14:paraId="6506E1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Spamton对于你的问题有些无语，但是顺着你的目光，他大概也明白你在想些什么了，于是他一时间也有些沉默了。</w:t>
      </w:r>
    </w:p>
    <w:p w14:paraId="592CDA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房间在这一刻陷入了难以言说的寂静，隔了一会儿他才开了口：“……或许，执行【更换房间措施】？”</w:t>
      </w:r>
    </w:p>
    <w:p w14:paraId="519941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你当然也是这么想的。虽然睡一块儿也没关系，前面那几个世界不都是这样过来的吗……只是大床房单纯地让你有些不舒服而已。</w:t>
      </w:r>
    </w:p>
    <w:p w14:paraId="3C2416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去试试吧，不过也许还更换不了房间呢。”你深呼吸了一口气，抱着Spamton，拿着房卡就走了出去。你找了一下电梯或者楼梯，发现这家小小的旅馆只有楼梯，不过楼层并不是很高，总共只有三层的样子，除非还有地下室什么的——你刚刚好奇地爬上去看了看。</w:t>
      </w:r>
    </w:p>
    <w:p w14:paraId="74E670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二层和三层都是住户的房间，相比较而言房间数量还是比较多的，一层倒是有着厨房、餐厅还有藏书室一类的地方，甚至大厅内还有舒服柔软的沙发，同样是暖黄色的灯光，看上去这个地方有点儿像是给那种高端住户准备的——换句话说，是给有钱人准备的地方。你对于更换房间一事突然就没底了，毕竟你可不确定你出不出得起钱，也许你压根就住不起呢。</w:t>
      </w:r>
    </w:p>
    <w:p w14:paraId="009650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也不知道这个游戏系统到底是怎么安排着你们住到这种地方的。</w:t>
      </w:r>
    </w:p>
    <w:p w14:paraId="4EE40C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总之你还是走到柜台那儿，清了清嗓子，柜台的前台小姐抬起头来询问你有什么问题吗。</w:t>
      </w:r>
    </w:p>
    <w:p w14:paraId="2DEEC8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“呃……我想更换房间可以吗？我想把我现在居住的大床房换成标准的二人套间。”说着你出示了房卡。</w:t>
      </w:r>
    </w:p>
    <w:p w14:paraId="5594DB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说起来，她倒像是刻意忽略了你手中的Spamton的样子，你也不知道他为何就这样不引人注目，总之那位前台小姐说了句稍等帮你查询一下就低头去看电脑了。</w:t>
      </w:r>
    </w:p>
    <w:p w14:paraId="7904E2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而你安静地抱着Spamton等候着。</w:t>
      </w:r>
    </w:p>
    <w:p w14:paraId="107135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隔了一会儿她又抬起头来了：“很抱歉这位小姐，酒店没有多余的空房间了，您订的大床房是最后一个房间了，无法进行更换。”</w:t>
      </w:r>
    </w:p>
    <w:p w14:paraId="53EDDB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该说不说，这其实是你意料之中的结果，所以你只是耸了耸肩膀道谢，就抱着Spamton准备回去了。虽说是要安全存活，可是你暂时还没看出来有什么危险的地方。</w:t>
      </w:r>
    </w:p>
    <w:p w14:paraId="114F3D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在你刚想要登上楼梯的时候，就听到了旁边厨房里传来的“碰”的响声，似乎是刀刃在和砧板亲密接触。服务台那位小姐见怪不怪的样子，继续做着自己的事情。你原本也会不管不顾，如果不是你闻到了些许奇怪的血腥味的话。</w:t>
      </w:r>
    </w:p>
    <w:p w14:paraId="5B62B4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停下了脚步，你又朝后看了看，你停下脚步的动作并没有引起那位前台小姐的注意，于是你眼珠子转了转，干脆带着Spamton走了回去。你在大厅内的沙发上坐下，为了方便观察，你选了差不多是厨房正对面的位置。在这个位置，你仍然能够闻到血腥味。</w:t>
      </w:r>
    </w:p>
    <w:p w14:paraId="6DBA3F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乒铃乓啷”的声响还在继续，你看到那位戴着厨师帽的男子高高举起手中的菜刀，再狠狠劈砍下去，砍碎了面前沾着血红色的肉的骨头，那些血水并没有经过合适的处理，正顺着劈砍的动作缓慢地往下流淌，隐约的，你似乎能够听到嘀嗒嘀嗒的声音，那是这些血水在流淌的声音，而这样一来，你就闻到了更加浓重的血腥味了。你并不知道为什么这位厨师不处理这些血水，这样一来那些肉就会显得非常腥膻了。</w:t>
      </w:r>
    </w:p>
    <w:p w14:paraId="0546C6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选择去问一下服务台的那位小姐。你重新走了过去，敲了两下柜台，也想不出什么其他的话术，干脆直截了当地打探道：“厨房里的那个人是谁啊？我看他都没有处理生肉上的血水，害怕他做出来的饭菜并不够好吃，如果不能提供让我们满意的服务怎么办。”</w:t>
      </w:r>
    </w:p>
    <w:p w14:paraId="6C3E2D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前台小姐只是眼都不抬地回答了你的问题：“厨房中的那位也是我们的客人之一，并不是真正的厨师，我们为顾客提供的饭菜都是精心准备的。而这位客人表示他会自备食材，但是有在厨房工作的爱好。并且也有为其他客人提供他的特制料理的爱好，当然，我们秉持着尊重各位客人的想法，并不会强迫其他人。”</w:t>
      </w:r>
    </w:p>
    <w:p w14:paraId="742851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头，大致是明白了这到底是怎么回事，可是这个冰冷却又温馨的旅馆却无端让你感到了恐惧。安全存活并且逃离旅馆……那现在也可以直接出门的吧？你朝着大门口望去，虽然门紧闭着，但是并非不能打开。你走过去打开了那扇大门，就被呼啸而过的寒风逼迫着重新关上了大门，忍不住打了个哆嗦。说实在的，外面的确是冷，太过于寒冷了，旅馆内部反倒是如此温暖。并且你方才也注意得到——外面一片冰天雪地，而旅馆正前方的那座桥断裂了，不能够通行，也就是说，至少现在你们是无法离开的，当然，要是想冒险穿越天堑也未尝不可。</w:t>
      </w:r>
    </w:p>
    <w:p w14:paraId="4D5AB5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……所以，或许要等到那座桥修缮完毕，至少也要等到临时的通道建立完毕吧。此时你再转过头来看向大厅，听着厨房内传来的响声，你却无端感到了毛骨悚然，不由得打了个抖。</w:t>
      </w:r>
    </w:p>
    <w:p w14:paraId="5CEBE1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而在此刻，Spamton倒是抬起手来戳了戳你的脸颊，于是你带着询问望向了怀中的小木偶。</w:t>
      </w:r>
    </w:p>
    <w:p w14:paraId="2EA94E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他压低了声音对你说：“现在，我们应该去厨房【参观寻访】。”</w:t>
      </w:r>
    </w:p>
    <w:p w14:paraId="7F1DD4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的确，他说的话有道理，不管是主线任务还是支线任务，你都要去厨房探寻一番。不管怎样，那人的行为都有些诡异了……当然，这其实也并不是你完全能够下意识把对方当作坏人的理由。</w:t>
      </w:r>
    </w:p>
    <w:p w14:paraId="3FFF78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害人之心不可有，但是防人之心不可无，你还是得去瞧瞧看。你定了定心神，还是抱着小木偶朝着那个方向走去了。越朝着厨房走去，那响声就越发明显，你看到了那沾染在厨师衣袍上的血迹，白色的围裙和红色的血迹，一切显得都是那么明显。你也看到了那个厨师的面孔，说实话，他的长相平平无奇，只是在这一刻却变得有些许癫狂，甚至还带有一种微妙的红热，仿佛是突发了一场热病的迷狂。越是靠近，那股血腥味也越发明显，掺杂着铁锈的味道，无论如何都让人难以忍受，你也情不自禁地皱着眉头，捂住了自己的鼻子。说实话，你一点儿都不喜欢这股味道，也不喜欢这种行为，而且看着他的表情，你觉得这个人实在是太古怪了。</w:t>
      </w:r>
    </w:p>
    <w:p w14:paraId="28FC5A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只是不知道为什么Spamton倒是一点儿都没受到影响的样子，也可能是处在这个视角下你看不清他到底是怎样的表情，但总之你在仓皇间低头看向他的时候，你也没发现他有什么表情变化，所以难道他其实并不能闻到这个味道……？或者闻到了但只是隐隐约约的味道？不知道怎么的，你总觉得好像你抓住了点儿什么灵感，也或许那只是你的错觉。毕竟你觉得那种事情怎么可能会真切地发生呢，更何况是发生在Spamton身上。这时候你才恍然间意识到，其实你是下意识觉得，大部分事情Spamton肯定都能完美解决的，也不知为何你有着这样的想法。</w:t>
      </w:r>
    </w:p>
    <w:p w14:paraId="6A4600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反正是难以忍受这股气味的，所以你深呼吸了一口气，在又一下响声响起来的时候，下意识颤抖了一下身体，你看向他正切碎的那些骨头和肉，他似乎并不会什么切肉的手法，大抵也不是什么专业的厨师，并没有顺着肉的纹理去切，而是随心所欲地肆意切下自己想要的形状，这也是他的声音巨大的原因，那切碎和剁肉的声音是如此的难以忽略，你想倘若你身处二楼都会隐隐约约听到这个声音。</w:t>
      </w:r>
    </w:p>
    <w:p w14:paraId="664317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而那些白色的却又沾着鲜血的骨头渣滓就这样掉落在了地面上。连带着偶尔牵连下来的碎肉一起，你甚至猜想他是不是真的只是在享受这个过程而已。</w:t>
      </w:r>
    </w:p>
    <w:p w14:paraId="622841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吞咽了一口口水，站定在厨房前，还是决定迈开步子走进去，那个所谓的厨师还沉浸在自己的世界当中，完全没有注意到你的到来。你站在厨房门口，粗略地扫了一圈，并没有什么奇怪的，锅碗瓢盆，因为要准备多人的饭菜有着很多灶台，甚至还有一个大锅。唯一奇怪的一点就是这儿居然有着两台冰箱，这的确是需要注意的了。</w:t>
      </w:r>
    </w:p>
    <w:p w14:paraId="6EC1DA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你定了定心神，看着那位厨师擦了擦额头上的汗水，总算是停下了手中的动作，才敢开口询问：“这位厨师先生，我听说您也是这儿的客人，那厨房这边我们应该是可以随便参观的了？”</w:t>
      </w:r>
    </w:p>
    <w:p w14:paraId="340D65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厨师看了你一眼，倒是爽朗地点了点头：“当然可以！我也欢迎你们向我提问！”说着他咧开了嘴角笑起来，说实在的，那个笑容是夸张无比的，你感觉那嘴角都快咧开到耳朵那边去了，让你又是情不自禁地打了个哆嗦。说句实在话，你也不知道问点儿什么才好。</w:t>
      </w:r>
    </w:p>
    <w:p w14:paraId="5E2353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这时候Spamton倒是开口了：“既然如此，我想要询问您的【食材：来源出处】。”</w:t>
      </w:r>
    </w:p>
    <w:p w14:paraId="562C6B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这个时候Spamton当你的嘴替还挺好的，你突然就感到了分外安心。天哪，你一点儿都不想去询问这些问题，光是厨房内浓郁的血腥味就让你忍不住想要皱紧眉头捏住鼻子了。可是你还得强忍着这种冲动，在不确定对方是敌是友之前，你可不敢这样去做。</w:t>
      </w:r>
    </w:p>
    <w:p w14:paraId="6EDE8E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你看到那位厨师的眉毛上扬，似乎是在奇怪你们询问了一个完全是简单轻松的、对于他而言甚至没有什么难度的问题：“食材的来源？当然是这家旅馆提供的了。”</w:t>
      </w:r>
    </w:p>
    <w:p w14:paraId="60A84A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……可是刚才那位前台小姐说，这位厨师的材料是他自备的，那么这些自备的材料到底是从哪儿来的？</w:t>
      </w:r>
    </w:p>
    <w:p w14:paraId="5165E5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你以防万一还是再问了一个问题：“我能问问旅馆使用的是哪个冰箱吗？”</w:t>
      </w:r>
    </w:p>
    <w:p w14:paraId="53C3BA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厨师指了一个靠里侧的冰箱。于是你走过去打开冰箱看了看，冰箱满满当当的，有白肉、红肉和各种蔬菜，不排除在他拿出东西以后冰箱又被人填满的可能性，可是……即使如此，你并没有看到和那个厨师操刀的类似的肉品。</w:t>
      </w:r>
    </w:p>
    <w:p w14:paraId="554197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位厨师又回去继续工作了，你再一次听到了剁肉的砰砰的声响，只是又下意识打了个抖，这一次你关上了冰箱，走到了另一个冰箱，靠着厨房的外侧，也在那位厨师的正后方。你小心翼翼地打开冰箱大门看，还有鲜血正在往下流淌，只不过是冰冷的血液，缓慢地在朝着下方滴落，有些挂在了冷冻柜的柜门上，有些则滴滴答答地流淌到了地面上。</w:t>
      </w:r>
    </w:p>
    <w:p w14:paraId="3BBE11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见了，白色的骨头，深黑色的骨髓，和包裹在上面有着条理的红色的、仍然在冒出血水的肉。上面有一层黄色的、油腻的、总之让人生理性不适的脂肪，而最上面一层——很明显的，那是属于人类的皮肤，毕竟上哪儿找有着淡黄色皮肤，还有着黑色汗毛的动物呢？</w:t>
      </w:r>
    </w:p>
    <w:p w14:paraId="3F61BB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啊，但是人也算是一种动物。</w:t>
      </w:r>
    </w:p>
    <w:p w14:paraId="752ACF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这个食材——或者说是人肉很明显是新鲜的，看上去是死去了没多久的。而刚才服务前台的小姐却说旅馆已经住满了，那么她们到底知不知道，那些客人已经死了呢？你并不清楚，你只知道你的汗毛倒立，身体下意识戒备起来，如果这时候身后的厨师想对你下手，你几乎是毫无防备的状态。不管怎样，你先拿出照相机悄悄地拍下了冰箱之中的场景，再背过身拍下他的背影，而后你呼出一口气。</w:t>
      </w:r>
    </w:p>
    <w:p w14:paraId="1549FB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万幸的是，他大概并没有下手的意思。</w:t>
      </w:r>
    </w:p>
    <w:p w14:paraId="20FDB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关上了冰箱门，颇有些蹑手蹑脚的小心翼翼地抱着Spamton转过身来，尽可能不发出一丝一毫的声音，尽管在大厅内，还有那位前台小姐在，他大概率并不会动手，但是难保那些服务人员其实也只是帮凶而已。总之，不被发现是最好的，那位前台小姐倒是注意到你的动作了，但是并没有出声说些什么，只是低下头继续忙着自己的事情，这让你不由得松下口气来。</w:t>
      </w:r>
    </w:p>
    <w:p w14:paraId="7F1E92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他也并没有注意到身后的声音，毕竟菜刀劈砍骨头的声音太响了，盖过了身后的一切声音，反倒是让你们有机会掠过冰箱，重新走到厨房的门口。现在你知道他在切得那些血淋漓的大概都是人肉，你也知道了他的神色会如此迷狂大概是因为他正在处理人肉……不管怎样，这个认知都让你感到了恶心，但是你忍住了干呕的冲动，至少现在，还不能让他发现任何端倪。</w:t>
      </w:r>
    </w:p>
    <w:p w14:paraId="7B65FA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站在厨房门口，努力保持着微笑说道：“谢谢您，我们参观完厨房了，这就打算离开了。”而那个厨师只是不冷不热地回应了一声嗯，甚至都没有抬起头来看你们的意思，米也忍不住松了一口气，慌忙抱着Spamton快步走到了隔壁，也就是藏书室那边，而后扶着墙壁干呕了两声，当然，除了反上来的胃酸让你的喉咙火辣辣的，肚子里其实什么都没有。你也这才意识到，其实你还什么都没吃呢，光顾着参观了，难怪会这么想吐。</w:t>
      </w:r>
    </w:p>
    <w:p w14:paraId="148204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又伸手戳了戳你的脸颊，你的注意力被他吸引了过去，而他则指向了大厅中间茶几上摆着的甜点：“或许，你可以【暂时解决温饱问题】？”虽然其实他也没吃什么东西，但他也早就习惯这种饥饿的感觉了，不吃东西对于他而言也没什么关系。</w:t>
      </w:r>
    </w:p>
    <w:p w14:paraId="461345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大概吧。</w:t>
      </w:r>
    </w:p>
    <w:p w14:paraId="61E60B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定了定心神看了过去，茶几上的确摆着几种甜点，精致而又小巧的，大概是为来大厅休息的旅客准备的，毕竟这儿算是高档餐厅。看上去是些红丝绒蛋糕、提拉米苏、黑森林蛋糕还有蜂蜜蛋糕什么的……啊，还有抹茶曲奇。</w:t>
      </w:r>
    </w:p>
    <w:p w14:paraId="14DA0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缓解了一下那股干呕和反胃的感觉，你才到大厅的沙发上坐下来，顺便拿起了摆在茶几上的茶杯开始缓慢喝起来，好压一压那种喉咙有些火辣辣的感觉，等到好上了一些才拿起一块抹茶曲奇放进嘴里，顺便还把那块蜂蜜蛋糕给端了过来，而后把Spamton放在了另一边的沙发上，把蜂蜜蛋糕摆在了他的面前。你还记得他也没吃东西的，而且蜂蜜蛋糕……呃，大概是符合他的品位的。</w:t>
      </w:r>
    </w:p>
    <w:p w14:paraId="3B41D1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找了一圈，拿过来一把塑料勺子给他，Spamton无言地抬头看了你一眼，而后朝着你点了点头，大概是在表达感激，而后低下头来开始吃起那份蜂蜜蛋糕。明明是过于甜腻的口感，但是因为他的味觉现在并不敏锐，这种甜度对于他而言倒是刚刚好了。</w:t>
      </w:r>
    </w:p>
    <w:p w14:paraId="5CB26C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而你并不喜欢甜腻的东西，相比较起来你更喜欢清苦的味道，于是你又吃下了几块抹茶曲奇，而后才把那份提拉米苏端过来吃下去。</w:t>
      </w:r>
    </w:p>
    <w:p w14:paraId="12A07D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吃完以后你总算是感觉有些饱腹了，身上又有力气了，只是你不知道为何感到了昏昏欲睡，而且愈发无法阻拦自己的这种困意了，就好像是被下了什么安眠药一样，此时此刻你只想好好睡上一觉，你强撑着困意想站起来拎着Spamton先回房间，只是才站起来走上两步你就双腿一软，而后倒在了地上，发出了沉闷的响声。</w:t>
      </w:r>
    </w:p>
    <w:p w14:paraId="796CA1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你睡着了。</w:t>
      </w:r>
    </w:p>
    <w:p w14:paraId="1EA046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被你吓了一跳。其实他有猜测过可能这些出现在茶几上精致的甜点会有问题，可是前台小姐并没有说什么，而且他简单尝试了一下，至少这份蜂蜜蛋糕是没有问题的……所以他也并不清楚究竟是哪份蛋糕当中被下药了。</w:t>
      </w:r>
    </w:p>
    <w:p w14:paraId="147E9A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早知道他当时还是别提议你来吃这些蛋糕了。不……他也不好说自己的行动中到底有没有故意报复的成分在。其实他早就告诫过自己别在意之前店铺里头那次压根不算是争吵的商讨，可是他却仍然有些挂念那件事情。</w:t>
      </w:r>
    </w:p>
    <w:p w14:paraId="360840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他感到似乎距离你越来越远了，也距离他的目的越来越远了。虽然这个所谓的游戏系统说只要完成所有的游戏任务就能许愿，但谁知道是真是假？</w:t>
      </w:r>
    </w:p>
    <w:p w14:paraId="75AECF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他总得在这时候做些什么。至少，是的，Spamton想，当然还是要让你明白，你没有他其实是不行的。所以这时候他并没有提醒你。</w:t>
      </w:r>
    </w:p>
    <w:p w14:paraId="28E8EC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……当然，他没有你，大概也是不行的吧，只是现在Spamton并不想承认这一点。</w:t>
      </w:r>
    </w:p>
    <w:p w14:paraId="70E8DE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总之，他现在在考虑自己能不能把你拖回去，可是他实验了一下自己也只能拽着你拖动一点点而已，除此以外就做不到更多了。还是体型的差距太大了，当然还有力量的差距。</w:t>
      </w:r>
    </w:p>
    <w:p w14:paraId="649985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而下一刻，他看见有一个男人从楼梯上缓慢地走了下来，Spamton躲到了沙发的后面，视线的死角处，他感到这个男人大概是下楼来看他的猎物的。</w:t>
      </w:r>
    </w:p>
    <w:p w14:paraId="6547A6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看见桌子上被吃掉的蛋糕和昏倒在地面上的你，那个男人心情愉悦地拽着你，不管不顾地拉着你就往楼梯上走去，也不管你的脊背和脑袋无数次地磕在了台阶上。前台小姐的脑袋更低了，装作没看见这一切，也可能是早就习惯了这一切。</w:t>
      </w:r>
    </w:p>
    <w:p w14:paraId="21034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目睹了这一切的Spamton现在由衷地感到了后悔，当然，还有一种无法言说的愤怒。他的确并不应该因为那突如其来的报复心和期望害你沦陷到如此境地，更何况，他只是想让你稍微吃一点儿教训，并不打算真的让你受到伤害。</w:t>
      </w:r>
    </w:p>
    <w:p w14:paraId="3C485B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总之，他还是悄悄地跟了上去。Spamton猜到了那个男人大概打算做些什么，迷晕了人，相当于是任人宰割的猎物，届时他再做些什么都没有关系了。</w:t>
      </w:r>
    </w:p>
    <w:p w14:paraId="653399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尾随着那个男人到了他的房门外，而后在他打开房门的时候溜了进去。万幸，因为体型的原因，男人也并没有注意到Spamton的动作。他只是把昏睡的你安置在了椅子上，而后把你的手脚都绑在了一起，包括脖子上也吊了一根绳子，大概是防止你的逃脱，而后他在那儿清点着自己的器械。如果没看错的话，大概是些刑具一类的……总之有着那种拔掉人指甲用的刑具，还有拔掉人牙齿用的……以及强行撑大人的嘴巴形似梨的钳子，如若这样会让人一辈子嘴边都留下那种难看的疤痕。就目前来看，男人是打算等到你醒来再做这些事情，至于最后要做的事情……也许是吊死吧，而尸体要如何处理？自然是交给楼下的厨师了，所以厨师才会说旅馆是原材料的来源处。</w:t>
      </w:r>
    </w:p>
    <w:p w14:paraId="5E45DB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Spamton也无法再多做些什么了，而他也不可能等在这儿干着急。他现在是真的后悔了——当然，他也知道，如果之前提醒你那些糕点里可能被下药了，你也只会吃下去说不入虎穴焉得虎子，那干脆去看看到底是什么人在准备这些糕点好了，反正要收集证据让警察抓捕这些人。</w:t>
      </w:r>
    </w:p>
    <w:p w14:paraId="616B50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他冷静了下来，打开之前在房间中找到的录音笔，虽然并不会起到多大的作用，但总之可能会记录到一两句话。</w:t>
      </w:r>
    </w:p>
    <w:p w14:paraId="1E5DBD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男人果然走了过来，捧着你的脸颊，脸上也露出了那种有些狂热迷乱的表情：“可怜的小羊羔……就这样毫不知情地落入这样的陷阱了。让我想想看，一开始还是温柔一些比较好吧，只是拔掉指甲而已好了……”他自言自语着，大概还在欣赏着自己的杰作。Spamton趁着他的注意力焦点还在你身上，随意四处看了看，恰巧看到了被男人扔在地上的废弃的材料，看上去他大概是准备再制作些别的器具的，结果失败了，于是扔了一团废铁在地上。</w:t>
      </w:r>
    </w:p>
    <w:p w14:paraId="57F3E9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他费力地拿起了那块废铁，还好男人并没有关紧房门，大概是在聆听是否还会有别的猎物，而Spamton把这块废铁扔到了楼下，同样发出了沉闷的响声，只不过声音比较轻。</w:t>
      </w:r>
    </w:p>
    <w:p w14:paraId="77E200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他躲在了门后的死角，那个男人果然因为听见的声音出去了，Spamton摸了摸怀中还在的那把从丧尸的世界遗留下来的瑞士军刀，打开了一把小刀重新溜进屋子切断了绑在你手上和脚上的绳子，而后他咬了咬牙，爬到你身上给你切断了脖子处的绳子，也不小心在你脖子处造成了伤口。此时你的安眠药药效也差不多快要过去了——毕竟那个男人磨磨蹭蹭也差不多过去了一个小时了，这会儿略有些疼痛的感觉唤醒了你，而你也注意到了房间柜台上摆着的刑具和头顶上方的绳子，以及身上的Spamton。</w:t>
      </w:r>
    </w:p>
    <w:p w14:paraId="3DE33F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这会儿他趴在你的胸口总让你感到怪怪的，但是你觉得这时候可不是让你们说话的好时机，而且你也听到了朝着这儿传来的缓慢的却又不知为何带着点儿焦躁感觉的脚步声，而且那脚步在逐渐加快，你干脆抱着Spamton从身后的那扇窗户跳了出去。</w:t>
      </w:r>
    </w:p>
    <w:p w14:paraId="5333E2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万幸的是，地上是厚厚的雪花，虽然天寒地冻的，你冷得打了几个哆嗦，但也只是在雪地上打了几个滚，有惊无险的。</w:t>
      </w:r>
    </w:p>
    <w:p w14:paraId="6DE783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抱着Spamton慌忙朝着旁边跑去。你听到了有个男人回到房间后发现猎物脱逃的无能狂怒的吼声，而你悄咪咪地推开了旅馆大门的缝隙，朝着里头望了望，确认大概并没有人注意到你们，才蹑手蹑脚地走了进去，你不知道为什么你也是旅馆的客人，现在却像是在做贼一样。</w:t>
      </w:r>
    </w:p>
    <w:p w14:paraId="2B44D5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总之你决定还是先带着Spamton一起回房间休息下好了，毕竟现在你的心情都还没有平复，心脏仍然怦怦跳动得很快。</w:t>
      </w:r>
    </w:p>
    <w:p w14:paraId="479EAD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你快步走上了楼梯，刷了房卡打开房门，而后关上房门反锁着，才抱着Spamton把自己的身体重重地甩在了床上，Spamton自然也被你扔到了旁边。你粗喘了几口气，总算是把情绪平复下来了一点儿。</w:t>
      </w:r>
    </w:p>
    <w:p w14:paraId="50F560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这时候，你倒是听到Spamton开口了：“方才如果不是我【及时行动】，恐怕你难以逃脱【酷刑的折磨】。”</w:t>
      </w:r>
    </w:p>
    <w:p w14:paraId="0EDBD9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……虽然他感到后悔和后怕，也不妨碍他这会儿先说上些什么来博取你的赞赏。他倒也承认，自己的确就是个卑劣的家伙。</w:t>
      </w:r>
    </w:p>
    <w:p w14:paraId="4F661B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你倒也是干脆利落地点点头道谢了：“嗯对，我刚刚看见了都，多亏有你，我才没有受到折磨，那些手段也太可怕了，我想都不敢想。”说着你打了个哆嗦，伸手摸了摸身上起来的鸡皮疙瘩。</w:t>
      </w:r>
    </w:p>
    <w:p w14:paraId="5C1774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是我的【错误进程】，我没有【定时闹钟】提醒【你】那些【精美糕点】可能拥有【致命病毒】。”而后他才选择了道歉。事实上，如果不是你先前那些话，Spamton大概也并不会选择道歉。但是他现在并不想再欺骗你了。</w:t>
      </w:r>
    </w:p>
    <w:p w14:paraId="334572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当然，每个人都会有秘密的……但是至少，能够直说的部分，他应该要告诉你。</w:t>
      </w:r>
    </w:p>
    <w:p w14:paraId="46AF40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闻言转过头来看了他一眼，神色变得认真起来：“不……这倒是没关系，毕竟你要是告诉我那些糕点可能是有毒的、被下了药我可能还是会吃的，毕竟只有切实尝试我才能冒险知道这儿都有些什么。我相信那绝对不会是致命的毒素，不然对于幕后之人而言这一切都没有趣味了。而且，我真的很饿哎，要是再不吃点儿什么我都要饿的去啃书了。”当然，最后这句话只是玩笑话。</w:t>
      </w:r>
    </w:p>
    <w:p w14:paraId="480CC7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还是要谢谢你，谢谢你愿意和我坦白和道歉。以及，尽管之前我想过不要再相信你了，但是我还是信任你的，我相信你……嗯……”你的声音轻轻地，落在他的耳中却是那样的清晰。而你其实还没有想出确定的措辞。</w:t>
      </w:r>
    </w:p>
    <w:p w14:paraId="3E45B8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而Spamton还在安静地等待着你的后半句。说实在的，他现在有些心情复杂，一时间都不知道该对你这句话抱有什么反应才好。</w:t>
      </w:r>
    </w:p>
    <w:p w14:paraId="6D6614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想了一会儿，大概实在是词汇量欠缺，也或许你只是单纯地找不到合适的形容词了，总之你呃了两声，才慌乱地眨巴了两下眼睛说道：“我相信你是不会弃我于不顾的——毕竟要是没有我你肯定是没法离开游戏的，大概吧。”说到一半你急急忙忙地补充了一句，最后又是有些心虚地说着大概，毕竟上一轮游戏几乎都是在他的帮助下才能够顺利完成的。</w:t>
      </w:r>
    </w:p>
    <w:p w14:paraId="1B2F0E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至于为什么要补充后半句——是因为你觉得只说前头半句总感觉有点儿怪怪的，至于为什么奇怪你也不知道，大概只是直觉吧。</w:t>
      </w:r>
    </w:p>
    <w:p w14:paraId="5CE1CB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也侧过头来看向了你：“……是的，我当然不会【抛弃和背叛】我的【合作伙伴】。而且，如果【你】失去了我，【你】也无法【完美进行】。”他这样说道。说实在的，一份信任对于他而言，或者说，对于一个本来是推销员的家伙来说简直能算得上是不值一提的，可是不知怎么的，他却觉得你这份信任沉甸甸的。总之，或许，Spamton觉得，他是无法抛弃这份信任了。</w:t>
      </w:r>
    </w:p>
    <w:p w14:paraId="165426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……而且虽然说着不会背叛合作伙伴，但这种事情他干得也不算少了，但是他觉得，他还是不会背叛你的。</w:t>
      </w:r>
    </w:p>
    <w:p w14:paraId="7816E8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时限……大概，是永远？他也不确定，而且为什么会这么想？在思考的这一瞬间他捕捉到了一丝灵光，只是还没等他继续想下去，你就把他捞了起来重新抱在自己的怀里，毕竟你也想逃离方才那种尴尬的氛围。虽然说实在的，在旅馆中的短暂的时间的确足够让你们谈心了——但还是先离开这儿更重要！</w:t>
      </w:r>
    </w:p>
    <w:p w14:paraId="521DFF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所以你精神一振，抱着Spamton就起身去打开了房门，顺嘴说道：“好了，既然如此就先去一楼的藏书室看看吧……毕竟也不知道在藏书室里头还能发现些什么。”</w:t>
      </w:r>
    </w:p>
    <w:p w14:paraId="2E0912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你想赶快打断方才的话题开启下一个，当然，Spamton也意识到了你的目的，而他还没来得及去细想，他只是知道了一件事，那就是他大概是有些喜欢你的，至于这份喜欢到底有多少重量……他尚且并不清楚。</w:t>
      </w:r>
    </w:p>
    <w:p w14:paraId="25980C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而他只是点了点头：“或许，有着额外的【藏书秘籍】。”尽管他也不清楚那地方到底会有着些什么。</w:t>
      </w:r>
    </w:p>
    <w:p w14:paraId="5C98BB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兴致勃勃地走下了楼梯。目前你已经知道了，一楼的厨师大概是喜欢用人肉来制作料理，而二楼的那个家伙大概是什么变态虐待狂或者杀人犯……总之粗略看上去大概是会用刑具把人先折磨个一遍，而后才下手宛若施舍一样让对方死亡的角色。你实在是讨厌透了这样的人。</w:t>
      </w:r>
    </w:p>
    <w:p w14:paraId="5C4C3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不过，在你们走到楼梯之前，你们先注意到了前方有一扇房门是敞开来的，而且那个房间当中很清晰地传来了一些男人的怒吼声和女孩的哭叫声……而且那女孩的声音听起来，还像是什么小孩子的样子，总之年龄并不是很大。</w:t>
      </w:r>
    </w:p>
    <w:p w14:paraId="0AD652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神色严肃了起来，又是一股无名火起，说实在的……要是真的是你设想当中的那种事的话，那实在是让你难以忍受，那还不如直接杀死这个人算了……不对，杀人是犯法的。你用空置的那只手拍了拍自己的面颊，努力挽救了一下自己不知道飘到哪儿去的思绪。</w:t>
      </w:r>
    </w:p>
    <w:p w14:paraId="28C643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而Spamton担忧地看了你一眼，根据那些声音他大概也能猜测到那到底是在发生些什么，而且不知为何那个人的客房门要大敞着，仿佛是欢迎所有人来观看这一场虐待一样。</w:t>
      </w:r>
    </w:p>
    <w:p w14:paraId="7B6A59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于是他说：“或许，将我放置在【地面坐标】，而后我前去【前瞻观赏】。”</w:t>
      </w:r>
    </w:p>
    <w:p w14:paraId="6420DF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……其实也算不上是观赏了，他只是代替你看一看而已。只不过，他的库存当中并没有合适的词汇，所以也只能用这个单词了。</w:t>
      </w:r>
    </w:p>
    <w:p w14:paraId="301443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轻轻地摇了摇头，坚定了一下神色：“不，我也要去瞧瞧看，到底是什么事——或者，啊，似乎除了录音笔其实还准备了摄像设备，至少我们要将一些事情记录下来。”那个客房里面还贴心地为你们准备了小型的摄像机，毕竟支线任务的要求就是抓捕这些人。现在你猜测这个旅馆中除了你们俩其他人都是罪犯……啊，那些服务人员应该不是罪犯，但是他们也是帮凶。</w:t>
      </w:r>
    </w:p>
    <w:p w14:paraId="0184ED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不知道，总之是要连坐的吧，帮凶也逃不掉法律的制裁的。你这样无所谓地想道。</w:t>
      </w:r>
    </w:p>
    <w:p w14:paraId="113A56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打开了那个摄像设备，抱着Spamton小心翼翼地前进，靠近了那大敞着的房门。说实在的，你可不知道那个男人要是注意到了你们又会做些什么。男人的怒吼声和女孩的哭号声仍然在继续，而后伴随着男人粗重的喘息声。你慢慢靠近了门口，偏过头往内望去。</w:t>
      </w:r>
    </w:p>
    <w:p w14:paraId="4B3B13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不其然，如你设想的那般，那个男人正在侵犯身下的幼童——他们都衣衫不整的，看来旅馆当中除了你们还有其他的住户，而那个小女孩也许是不幸被那个男人抓住了。你皱起眉头，思考着抄起武器进去揍一顿男人的可能性，反正之前从末日丧尸世界带出来的斧头和铁管什么的都还在。</w:t>
      </w:r>
    </w:p>
    <w:p w14:paraId="0416D8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而且你顺便捂住了Spamton的眼睛，虽然你觉得他看到这些也无所谓，但你还是出于好心捂住了他的眼睛。</w:t>
      </w:r>
    </w:p>
    <w:p w14:paraId="535C7B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而下一秒，你感到Spamton也捂住了你的眼睛，毕竟你的眼前几乎是一片漆黑的，只是仍然能勉强看清那是木偶的两只小手而已。</w:t>
      </w:r>
    </w:p>
    <w:p w14:paraId="3FE854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你有些无语，但是你也没有手去掰开Spamton的手了，就只是低声的，几乎是用着气音说着的：“你把你的手放开啦，我还要摄像呢。”</w:t>
      </w:r>
    </w:p>
    <w:p w14:paraId="29B804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Spamton也的确把挡在你眼前的手放下了，但是他的手也把你的手扒拉下来了，毕竟他也并不需要你为他捂着眼睛。当然，虽然你也只是一片好心而已。</w:t>
      </w:r>
    </w:p>
    <w:p w14:paraId="285129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鼓了鼓嘴巴略微有些不满，不过你这会儿确实有冲动行事的打算，只是在冲动前你还是选择了先问一下Spamton：“嗯……那你觉得我现在冲进去把那个男人打一顿而后把小女孩救出来怎么样？”你大概估量了一下，那个男人你肯定是打得过的。</w:t>
      </w:r>
    </w:p>
    <w:p w14:paraId="290E2D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Spamton只是摇了摇头，当然，他的声音同样很轻，只是在很轻的同时，你也同样听得到那种电流的滋啦滋啦的声音，只不过你也习以为常了。</w:t>
      </w:r>
    </w:p>
    <w:p w14:paraId="45B1F4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“不，我认为【你】的行为是【打草惊蛇】。”</w:t>
      </w:r>
    </w:p>
    <w:p w14:paraId="16F709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摄像机的镜头仍然悄悄地对准了门内，看上去那个男人并没有发现你们俩在偷看，你还在偷拍，你还打算据理力争一下，毕竟即使打草惊蛇，你也有把握带着Spamton一起逃出去，反正你们也并不是第一次这样做了。</w:t>
      </w:r>
    </w:p>
    <w:p w14:paraId="4C1C3A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在你开口之前，你率先听到了一声刺耳的、凄厉的尖叫声，来自那个女孩。而现在你看着怀中的Spamton，并没有看向镜头。你并没有再听到来自那个女孩的哭号的声音了，而你下意识地看向了门内，而后你瞪大了眼睛。Spamton也同样瞪大了眼睛——好吧，虽然因为有着眼镜的遮掩，这一切并不是非常明显。</w:t>
      </w:r>
    </w:p>
    <w:p w14:paraId="4F0FD8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血，鲜血，铺天盖地的鲜血。这是你第一眼看见的。有些甚至流淌到了门口，染红了外面的地毯——可惜那地毯也是红色的，因而血迹沾染上去也并非非常明显。而后，你看到了那个女孩的背影，或者说，可以说是尸体的背影。你看到那具尸体仍然在男人的手上，他仍然在忘我地进行着原始的、或者说令人感到厌恶的，甚至算不上是生殖和交配的亵渎动作，而那女孩的头颅骨碌碌地滚动到了地上，金色的长发同样染上了血迹，明明是那样艳丽的颜色，却只让人感到了毛骨悚然和恶心。你捂住了嘴巴，竭力不让自己干呕的声音发出去，很明显屋内的那个男人有刀，而且干脆利落地砍断了女孩的脖子。她死时的表情仍然是痛苦不堪的，或者说是，大概是在祈祷救赎吧，毕竟还有泪水从眼眶里倒流出来，只不过很快就没有了，干涸了，而她瞪大了眼睛，就好像是在死死地瞪着你们一样，死不瞑目，就好像是在责怪你们并没有出手一般。</w:t>
      </w:r>
    </w:p>
    <w:p w14:paraId="0FC202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后悔，那是一种铺天盖地的后悔和内疚的情绪，一瞬间席卷了你的内心，你想，如果在之前并没有犹豫，而是直截了当地进入房间打断这个男人，救下这个小女孩，那么一切是不是都会不一样？如果……只是如果，只是冲动那么一次，就能挽救下一条生命……</w:t>
      </w:r>
    </w:p>
    <w:p w14:paraId="0CFDA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只是还没等你再细想下去，Spamton的话语就打断了你的思绪。他狠狠地拽了一下你的脸，好让你从这种内疚的情绪中解脱出来，面对现状。毕竟现状也不允许你们再拖延下去了。</w:t>
      </w:r>
    </w:p>
    <w:p w14:paraId="74A44C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速度拉满】，就现在，进行【移动进程】，【回到出生地】。”他的语气严肃，这也让你进一步地意识到，一切都不能再拖延了。毕竟，你也注意到屋内的男人的注意力总算是有些涣散了下来，看上去并没有再执着于面前的这个女孩的意思。他已经抬起了头，也许等一会儿就要注意到你们了。</w:t>
      </w:r>
    </w:p>
    <w:p w14:paraId="606F23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连忙收起了摄像机，带着Spamton轻手轻脚地快步朝着自己的房间走去，而后赶忙拉开了房门走了进去。你听到了沉重的脚步声在走廊内响起，而你给房门反锁上了，无力地倚靠着房门坐了下来。你听到了笃笃笃的敲门声，你猜是那个男人起了疑心，正在挨个地进行调查，而你并不敢开门，你可不知道如果开门你们又会面对些什么，你也并不想看见一个正手握着不断滴落着鲜血的刀凶残地凝视着你们的强奸犯，或者说屠夫。</w:t>
      </w:r>
    </w:p>
    <w:p w14:paraId="5067FB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……那个小女孩的尸体也会成为楼下那个厨师所谓的食材之一吧，想到这一点，你又开始干呕起来。</w:t>
      </w:r>
    </w:p>
    <w:p w14:paraId="722E46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而这时候，你感到身前有一片阴影，或者说，突然暗了下来，紧接着额前一片冰凉，你朝前看了一眼，摆脱了自己的思绪，这才发现是Spamton抱着你，而后他的额头抵住了你的额头，他正在认真地凝视着你。</w:t>
      </w:r>
    </w:p>
    <w:p w14:paraId="450DA3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你听到那敲门声终于是停止了，外面的人似乎是嘟哝了一句什么，或者说是用粗鄙的语言谩骂了两句，总之你听不清他正在说些什么。</w:t>
      </w:r>
    </w:p>
    <w:p w14:paraId="5E5214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他敲响了隔壁的房门，似乎隔壁房门的人只是打开门骂了一句什么而后就狠狠地关上了门，毕竟无论是骂声还是关门的声音都十分明显，虽然很明显隔音很好，但是背靠着房门的你仍然听得个一清二楚。</w:t>
      </w:r>
    </w:p>
    <w:p w14:paraId="340350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你不由得舒了口气，看样子对方也不会来追究你们房间的事情了。</w:t>
      </w:r>
    </w:p>
    <w:p w14:paraId="118848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时候，你才勉强有兴致听Spamton到底是在说些什么。当然，他也注意到了你的心不在焉，所以不得不又重复了一遍：“我是说，我也需要【道歉】，我不应该阻止【你】的【合理行动】……或者，【你】并不需要【内疚】，毕竟这不过是【游戏角色】。”</w:t>
      </w:r>
    </w:p>
    <w:p w14:paraId="04D850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疲惫地看着他，压低了声音回答道：“嗯，我知道，我当然明白你说得是对的，当时哪怕我冲出去救下了她，也只不过是打草惊蛇，接下来的一切都会变得困难。只是……哪怕是游戏角色，我也并不想看见这种事情发生，这大概只是我个人的正义感吧，我也只剩下这些正义感了。”毕竟除此以外，你稀薄的同理心让你对其他人并不会有什么共情，所以说到这儿，你不由得自嘲地笑了下。</w:t>
      </w:r>
    </w:p>
    <w:p w14:paraId="74D921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仍然抵着你的额头，大概是希望你能冷静些，或者说是好好听着他说话，Spamton的声音也变得严肃了：“不，【你】所拥有的是【正常人的感觉】。”他可并不觉得你只有稀薄的同理心……嗯，他当然大概知道你到底在想些什么。可是如果你是冷漠的，为何却会怜悯他呢？虽然他是耍了些小手段，可要是你完全不在意他的话，你未免也并非不能成功。</w:t>
      </w:r>
    </w:p>
    <w:p w14:paraId="58181F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了摇头，抬起头，目光上移，并没有一个准确的焦点，你的声音有些飘忽：“不过，你说得对，这只是游戏角色而已。我抱有如此激烈的情绪……的确不太好。而且，发泄私仇算什么啊，真正的惩罚就是应该让他们落入法网，真正地意识到自己的错误并且忏悔啊。”说到这儿，你低笑了一声。</w:t>
      </w:r>
    </w:p>
    <w:p w14:paraId="0130E7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而他只是低声说道：“不，不是，【你】的【愤怒情绪】是【理所应当】的。”他一时间也不知道该说些什么更好了。</w:t>
      </w:r>
    </w:p>
    <w:p w14:paraId="0AC310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摇头，而后把他举起来，认真地和他对视着：“总之，如果你再发现我的情绪变得那么激动的时候，一定要劝解我一下，让我三思好吗？我总是在一开始不够冷静，我想，你应该能制止我的吧。”说着你轻笑了一声，弯起了眼眉。你的确是这样认为的，毕竟你总是会在冲动之中做出错事，所以你觉得，还是应该有人阻止你比较好。</w:t>
      </w:r>
    </w:p>
    <w:p w14:paraId="113FE1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刚好，经过方才的事情，你觉得Spamton……大概会是一个合适的人选吧。</w:t>
      </w:r>
    </w:p>
    <w:p w14:paraId="5FEDDB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凝视着你认真的面庞，他也看得出来你的确并没有撒谎，你是真心这样以为的。尽管Spamton自认为他也无法真正地做到这种事情，毕竟他也会有私心，会有额外的情绪，而现在，你似乎要将操控情绪的按钮交给他了。在不知不觉间，你似乎交付了比信任更多的东西，当然，你大概也是察觉到了这一点的，只是……你也并不是那么在乎罢了。</w:t>
      </w:r>
    </w:p>
    <w:p w14:paraId="05452B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在等待他的答案，而Spamton点了点头。他想，好吧，他认栽了。他的确不想再利用你去达成什么了，毕竟一而再再而三的，你们之间已经发生过这种事情了，其实他的目的基本上也全部达到了，剩下的部分，还是靠自己吧——或者这个游戏系统，说来这个游戏系统光屏界面上的自称还是天堂许愿机器呢。</w:t>
      </w:r>
    </w:p>
    <w:p w14:paraId="14A022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而你深呼吸了一口气，再重重地呼出去，扯起了一抹大大的微笑，你听到了沉重的关门声那个人大概已经回到自己的房间了，大概并没有得到什么确切的答案吧，或者说是已经打消了自己的疑惑。</w:t>
      </w:r>
    </w:p>
    <w:p w14:paraId="05223C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你重新站起身，准备打开房门，一边笑着对Spamton说：“还好刚才吃了点儿东西……这会儿大概都要下午了，不吃东西就要饿死了。”</w:t>
      </w:r>
    </w:p>
    <w:p w14:paraId="20D365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可是Spamton却凝重了起来，连声音都变成了类似尖锐和急切的声音，让你的耳朵因此而变得有些疼痛：“Y/N小姐，【闪避行动】！”</w:t>
      </w:r>
    </w:p>
    <w:p w14:paraId="1EF1E3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仓皇地瞪大了眼睛，在打开房门的一刹那闪躲开来，后退，朝着右边躲开，你看见了一把刀刃，后知后觉得脊背发凉——如果方才你并没有躲开的话，那把刀刃会正中你的心脏，而后你这才注意到闯入进来的是那个健硕的男人，正是你方才在那个房间看见的强奸犯。那么，其实方才他就已经怀疑你们了……或者隔着房门听到了你们的对话，所以故意发出了沉重的关门声，而后躲在门口等着偷袭你们。</w:t>
      </w:r>
    </w:p>
    <w:p w14:paraId="3D04E4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当然，你倒也还是有一搏之力的，只是带着Spamton并不太方便——总之你的面色凝重了起来，把Spamton放在了自己的肩膀上，只是匆匆地说了一句：“你自己抓稳点！”</w:t>
      </w:r>
    </w:p>
    <w:p w14:paraId="2DC8B3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掏出了之前在丧尸世界拿到的斧头——还是更早一点儿的世界？你也并不是很在意，总之，你拿起斧头砍开了男人再度朝你袭来的刀刃。大抵是觉得小刀有些难以和你对抗，那个男人的面色却变得更加阴沉凶狠了，加上他面上的一道疤痕，直让人毛骨悚然。</w:t>
      </w:r>
    </w:p>
    <w:p w14:paraId="1F164D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躲过了朝着你左肩膀袭来的小刀，他看上去是想要击中Spamton，毕竟现在Spamton就坐在你的肩膀上，而后你直接一斧头朝着他的肩膀抡去。他试图闪躲，但你在半道就更改了方向朝左砍去，硬生生地砍断了他半个胳膊。鲜血淋漓的胳膊啪嗒一声掉落在地面上，散发出让人难以忍受和犯呕的血腥味，而你也顾不上那么多了，说实在的，你可没有什么能够束缚他的方法。</w:t>
      </w:r>
    </w:p>
    <w:p w14:paraId="38798A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……不过你这也算是正当防卫，应该是不会判刑的吧，哈哈。真是的，你这会儿居然还有闲心想这个，对方的刀刃可是直接朝着你脖子来了，很明显是想直接取你的性命。</w:t>
      </w:r>
    </w:p>
    <w:p w14:paraId="486456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一口气，有些苦恼接下来到底该怎么办，你可不打算直接把他杀死，要是要藏匿尸体可就麻烦了，虽然到时候要找到尸体而后追查真凶的话你也早就离开这个游戏世界了……你的神志有些漂移，并不是很专心地躲过了他的功绩，紧接着你感到戳了戳你脸颊的力道，你转过头一看，也不知道Spamton是从哪儿拿来的一堆麻绳，他朝着你展示了一下，再指了指前方略有些疯狂的男人。</w:t>
      </w:r>
    </w:p>
    <w:p w14:paraId="2FD837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你深呼吸，点了点头。的确，暂时把他打晕捆起来是最好的方法，但是这个地方也不能久留了……大概再把方才没看过的藏书室看一下就好了。</w:t>
      </w:r>
    </w:p>
    <w:p w14:paraId="63EAB6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又和那个男人缠斗了一会儿，而后总算是趁机绕到了他的身后用斧背重重地砍在他的脖子处，打晕了他。而后你用Spamton递给你的绳子缠住了他的手腕和脚腕，为了避免麻烦你还缠在了一块儿，重重地打了死结，还特地搜了身确定他并没有留下什么尖锐的物品，至于房间中的那些……总之你是没办法了，只是把他摆在了最角落距离那些东西最远的地方，顺便捆上他的嘴巴，防止他呼救。</w:t>
      </w:r>
    </w:p>
    <w:p w14:paraId="12289A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干完这一切以后你才拍了拍手擦了下额头上的汗水，喘了两口气。完成这些可真是累坏你了。</w:t>
      </w:r>
    </w:p>
    <w:p w14:paraId="375DAC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而后你才来得及对Spamton郑重地道谢：“方才，无论是怎样，都多谢你了。”</w:t>
      </w:r>
    </w:p>
    <w:p w14:paraId="07E050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Spamton只是矜持地点点头——当然，你觉得他只是在故作矜持而已，但是你找不到证据。</w:t>
      </w:r>
    </w:p>
    <w:p w14:paraId="2575CF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“没有关系，毕竟我们是【合作伙伴】。”他说。</w:t>
      </w:r>
    </w:p>
    <w:p w14:paraId="7223CA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知道为什么，你现在听到合作伙伴这个词的时候总觉得有些怪怪的，情绪不知道为何有些低落。大概只是一时半会情绪有些不正常吧！你也没想太多，只是吹了声不成调的口哨：“好了。我们现在赶快下楼吧，去那个藏书室看看！这个地方可不能多待了。”</w:t>
      </w:r>
    </w:p>
    <w:p w14:paraId="6FF2F0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要是那个男人成功逃出去的话，肯定会叫上其他人一起来围殴你的，要是围殴的话你可不敢保证你一定能取胜了，尤其是你还带着个Spamton。他们才是利益共同体，而且你从其中两个人手下都逃出来一回了，要是知道了肯定会追杀你的。</w:t>
      </w:r>
    </w:p>
    <w:p w14:paraId="7A63FC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多说些什么，很显然的，他也赞同你的意见。只是要是逃出去，你暂时也不知道到底该如何离开这个地方，说到这儿，你还没有查看手机到底有没有信号呢……之前那些世界都用不上手机，你也完全没有考虑过这些问题了。</w:t>
      </w:r>
    </w:p>
    <w:p w14:paraId="334B8C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你掏出属于光世界的手机来看了看，好吧，并不出乎意料，手机并没有信号。你也并不是很失望，只是快步走下了楼去。</w:t>
      </w:r>
    </w:p>
    <w:p w14:paraId="70F3A2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楼下厨房中那种砰砰的声响消失了，你看了一眼，那位厨师不知何时离开了，也许是去处理方才那个男人才杀死的尸体，也就是他的食材了。不知怎么的，你总觉得有些作呕，不过前台小姐仍然站在那儿，低着头不知道在处理点儿什么东西。</w:t>
      </w:r>
    </w:p>
    <w:p w14:paraId="310555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你决定先去逼问她一些事情好了。</w:t>
      </w:r>
    </w:p>
    <w:p w14:paraId="0C5FEC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走到她面前，敲了敲柜台，前台小姐显然是认识你的，这位早上刚到访过的顾客，也是在大厅内晕厥而后被带走的顾客。她的神色还有些小小的惊讶，只是并不明显，大概是在疑惑你居然完好无损地走到她的面前了，只是衣衫有些凌乱。</w:t>
      </w:r>
    </w:p>
    <w:p w14:paraId="72637A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原本你还是想端正态度好好说话的，但是看见她这个样子到底忍不住话中带刺了：“看见我没有死，你很失望，是吗？”</w:t>
      </w:r>
    </w:p>
    <w:p w14:paraId="77A6B2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前台小姐赶忙摇了摇头，朝着你鞠了一躬，她的动作很明显慌乱了起来，并不是一本正经的：“不，尊贵的小姐，我并非这个意思。我只是觉得……有些惊讶。毕竟我从未看见有从那位手上逃离开来的人。”</w:t>
      </w:r>
    </w:p>
    <w:p w14:paraId="17885D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耸了耸肩膀，显得有些无所谓：“那你现在看见了。没关系，你还可以多看几眼……嗯，总之，我其实并不只是从那个人手上逃出来的，另一个房间的男人，是个恋童癖强奸犯，这件事情你应该也是知道的吧？我也从那个人手上逃出来了。”</w:t>
      </w:r>
    </w:p>
    <w:p w14:paraId="1A172E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前台小姐抬起头来看着你，她的神色更加惊讶了，很明显的，她压根就没想过这种事情——没有想过有人会成功。或者说，有人会反抗。</w:t>
      </w:r>
    </w:p>
    <w:p w14:paraId="1B4DC8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用那么惊讶，我觉得我的反抗只是正当防卫。所以，其实你都知道，是吗？”你的声音懒洋洋的，只是抓了抓自己的头发，把刚才因为打斗而有些凌乱的头发重新理理顺，而后你看了一眼Spamton，对方朝着你点了点头，示意那位前台小姐并没有撒谎的迹象和意图。</w:t>
      </w:r>
    </w:p>
    <w:p w14:paraId="385238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于是你继续听了下去。</w:t>
      </w:r>
    </w:p>
    <w:p w14:paraId="7614C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“……是的，我其实都知道。”前台小姐压低了声音，战战兢兢地点了点头，还小心翼翼地朝着周围看了好几眼，大概是怕别人会听到。</w:t>
      </w:r>
    </w:p>
    <w:p w14:paraId="111E1B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你并不知道这儿除了这位前台小姐还有几个服务人员了……啊，真正的厨师大概算是吧，其他的人你就并不清楚了。</w:t>
      </w:r>
    </w:p>
    <w:p w14:paraId="698B5A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歪了歪头有些疑惑：“既然如此，你知道这个旅馆中几乎都是罪犯，那为什么不报警呢？”这是你最初的疑惑，也是最紧迫的问题。如果能够报警解决这里的一切，那么支线任务很轻松就能完成了。只可惜，你觉得这一切大概都并没有那么简单。</w:t>
      </w:r>
    </w:p>
    <w:p w14:paraId="1268A3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报警了也没有用处的。这位小姐。其实这座旅馆当中的人都是政府上层人员做实验研究的对象，所以警察是不会管这个地方的，即使报警喊了警察，他们说着受理案件也不会派遣任何一个人过来的。”前台小姐仍然压低了声音，只是语气急促地说道。</w:t>
      </w:r>
    </w:p>
    <w:p w14:paraId="782A48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你沉默了一会儿，你就知道，直接报警是不会有用的……但是，与此同时你又有一个新的疑问。</w:t>
      </w:r>
    </w:p>
    <w:p w14:paraId="17BE1C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既然如此。为什么你们的旅馆仍然朝外招揽新的旅客呢？那些旅客在不知情的情况下就会沦为受害者，沦为牺牲品吗，就为了那劳什子实验？”你的声音略微拔高了一些，音调也升高了，但为了防止吵到那些个罪犯，声音还算是比较低的。</w:t>
      </w:r>
    </w:p>
    <w:p w14:paraId="55678D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你想，也难怪你们还能住到这种高档旅馆当中，估摸着会打着什么打折的名义让穷人来居住吧，毕竟这种旅馆大概是那些人一辈子都住不起的。</w:t>
      </w:r>
    </w:p>
    <w:p w14:paraId="73313D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因为他们需要牺牲品。而上面那些人也是这样要求的，而那些牺牲的人……只是可怜他们牺牲了。”前台小姐只是摇了摇头，她苍白着面容，声音也变得颤抖，而且话语声越来越小。她的食指堵在嘴巴前面，朝着你比了一个噤声的手势。同时暗暗用手指指了一下楼梯的方向。你朝着那儿望了一眼，还好，只是那位厨师下来了，只是原本洁白的厨师服上面沾染了猩红的血迹。</w:t>
      </w:r>
    </w:p>
    <w:p w14:paraId="0AF9A4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你倒吸了一口凉气，努力平复了内心那种愤怒的感觉。所以上级的那些老登并不把底层人的人命当作人命啊……可有时候，那些底层人汇聚起来，也是一股不容小觑的力量呢。</w:t>
      </w:r>
    </w:p>
    <w:p w14:paraId="747B31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朝着Spamton看了过去，Spamton点了点头，同时朝着你出示了录音笔，示意方才那些他都记录下来了。你对于这位帮凶的情感有些复杂。算不上怜悯也算不上痛恨，最后只是深深地看了她一眼，就朝着藏书室的方向走去了。</w:t>
      </w:r>
    </w:p>
    <w:p w14:paraId="0F44BD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刚走进藏书室的时候，先被昏暗的环境和面前密密麻麻的古朴的书架给吓了一跳——天哪，明明大厅是那么明亮，可是却只有门口那一块儿接收到了亮光，其余的却只剩下一片昏暗了，隐隐约约的你似乎还看到了绿色的火光，抑或者……那可能是鬼魂。你不知道那到底是什么，只看见那绿色的隐隐约约的痕迹在飘动，于是你忍不住打了个哆嗦，把Spamton扯下来在怀里抱紧了。</w:t>
      </w:r>
    </w:p>
    <w:p w14:paraId="6F2A62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Spamton抬起头来有些无语地看了你一眼，但是确实，他也觉得这儿有种死气沉沉的感觉，却又说不好究竟是些什么，总之他只是提议道：“是否需要【寻找光源】？”</w:t>
      </w:r>
    </w:p>
    <w:p w14:paraId="0CA0B1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点了点头，朝着四周看了看，很可惜的是，你什么都没有看见，什么开关都没有，倒是墙壁上挂着一盏闪烁着微微萤火的油灯，只是你不知道为何这藏书室当中居然还要挂着油灯。明明旅馆的一切设施都是那么现代化，为什么这儿还是一百年前的东西，总不能这个藏书室也是一百年前的东西吧？</w:t>
      </w:r>
    </w:p>
    <w:p w14:paraId="59F719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就好像是在说什么笑话一样了，总之你笑不出来，只是朝着那盏油灯走去，微微踮起脚取下了油灯，照亮了周围的一小块区域，你总算没有那么害怕了。但你还是若有所思地看了一眼怀中的Spamton，可惜你没有手搓搓下巴故作沉思了：“说起来……你是木偶哎，也是木头，那是不是可以点燃呢？”</w:t>
      </w:r>
    </w:p>
    <w:p w14:paraId="66B80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这时候却是打了个哆嗦，真奇怪，你以前从未看见他有过这么激烈的反应，也不知道究竟是什么词刺激到他了，总之他只是急急忙忙地说道：“不，请【千万不要！！！】我讨厌【滚烫】【灼烧】【热量】。”</w:t>
      </w:r>
    </w:p>
    <w:p w14:paraId="5850C9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……好吧，那你大概能理解一点了，大概是联想到曾经了吧，于是你为自己不经意间戳到了他的内心创伤的事情道歉：“抱歉，我刚刚只是在胡说八道……我忘记了，你很有可能讨厌这些东西。”</w:t>
      </w:r>
    </w:p>
    <w:p w14:paraId="1FD013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你的话语很诚恳，而Spamton倒是有些愣住了，他其实也没有想到自己居然能够收到如此真挚的道歉。</w:t>
      </w:r>
    </w:p>
    <w:p w14:paraId="7A38F0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“……不，【你】并不需要【道歉行为】，一切都只是【过往】。”他有些低声的，就像是喃喃自语一样地说道。</w:t>
      </w:r>
    </w:p>
    <w:p w14:paraId="2B1286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耸了耸肩膀：“不管怎样，我刚刚那句话确实有点儿让你伤心啦！我道歉是应该的嘛……毕竟我没想让你难过或者害怕。而且，即使一切都已经过去了，当时的恐惧感想必还在吧。”当然，你也只是随口说说而已。你压根不懂那么多，你只是根据你的切实感受和体验来说罢了。</w:t>
      </w:r>
    </w:p>
    <w:p w14:paraId="14723D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其实关于你的过去，你还有很多事情没有告诉Spamton。其实你以为一切都是过去，已经无所谓了，但是在发生类似的事情的时候，却仍然仿佛能够体会到那一刻的惶恐和无助。所以你想，Spamton大概也会有这种感觉吧。</w:t>
      </w:r>
    </w:p>
    <w:p w14:paraId="7E507A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会儿。说实在话的，他确实不知道……你到底为什么要这么在乎他这个合作伙伴的心情呢？难道只是因为是朋友，还是因为——他感到他的胸腔之中大概有什么在跳动，其实他也并不清楚自己内在的构造究竟如何，但他也明白，那大概是名为心的存在，所以说，难道其实你也是在意着他的，或者说是，喜欢他的？</w:t>
      </w:r>
    </w:p>
    <w:p w14:paraId="69622E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他不确定，他也不知道，为什么这一刻自己却又有点儿患得患失起来了，明明面对一切事情的时候，只要胸有成竹地完成就好了。</w:t>
      </w:r>
    </w:p>
    <w:p w14:paraId="0A99D5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……他不知道。或许再过一段时间，只要再经历一段时间，他就能想明白了。</w:t>
      </w:r>
    </w:p>
    <w:p w14:paraId="72DA76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而你可没管那么多有的没的，也许你的确是在意他的，可是对于你来说，在意朋友的感受当然是正常的，你又不是讨厌他、仇恨他，非要让他难受，那么想让他过得更开心一点儿不是正常的吗？</w:t>
      </w:r>
    </w:p>
    <w:p w14:paraId="55C65E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你只是拎着那盏油灯，小心翼翼地往前走。古朴的书架上堆满了灰尘，看得出来这些书已经好久没有人翻动过了，倒是有两本书还是崭新的，也不知道到底是干什么的。</w:t>
      </w:r>
    </w:p>
    <w:p w14:paraId="6DCE04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总之你还是抽出来看了一眼。</w:t>
      </w:r>
    </w:p>
    <w:p w14:paraId="000E44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第一本是实验资料，看上去大概是在描述对于那些人进行了什么实验，并且把他们关押在这间旅馆当中留待观察。你忍不住就是打了个哆嗦，毕竟上面的这些都是什么惨无人道的实验，大概是对于他们的神经动了什么手脚吧，你也并不清楚。</w:t>
      </w:r>
    </w:p>
    <w:p w14:paraId="5C2504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除此以外，翻到这本书的最后，你还额外看见了点儿什么东西。</w:t>
      </w:r>
    </w:p>
    <w:p w14:paraId="07E1C5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【关于「修普诺斯」</w:t>
      </w:r>
    </w:p>
    <w:p w14:paraId="3E1952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『修普诺斯这一神明形象常戴有雏菊的冠冕，外表如同美丽的青年。但是，祂真正的姿态是像噩梦一样扭曲的可怕存在。』</w:t>
      </w:r>
    </w:p>
    <w:p w14:paraId="4A71B9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『祂被视作掌控睡眠和梦境的神明，归入旧神之列。祂常居住于现实和梦境的交界之地，观察着那些做梦的人。</w:t>
      </w:r>
    </w:p>
    <w:p w14:paraId="3A67DE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梦境是祂的领域，据说如果在梦中被祂盯上的话，就会被变成祂觉得有趣的样子，身为人类的本能将被切割、独立出来，再也无法从梦境世界中逃脱。</w:t>
      </w:r>
    </w:p>
    <w:p w14:paraId="656D92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如果被困在梦中的话，一生都会被当作祂的玩具或者消遣吧...如果这“一生”真的有一个尽头的话。』】</w:t>
      </w:r>
    </w:p>
    <w:p w14:paraId="392540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你又是情不自禁打了个哆嗦，总觉得自己看见了什么本不该看见的东西，让你觉得浑身鸡皮疙瘩都起来了。</w:t>
      </w:r>
    </w:p>
    <w:p w14:paraId="36F0BB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而Spamton看上去倒是无事发生、精神抖擞的样子，他只是同样借着油灯的光亮看完了这段文字，而后总结道：“看来，那些【囚犯】同样在【梦境世界】遭受折磨。”</w:t>
      </w:r>
    </w:p>
    <w:p w14:paraId="5E5A3F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顺便他还帮你摸了摸起鸡皮疙瘩的胳膊，虽然木偶的小手有些冷，但你感觉好受多了。</w:t>
      </w:r>
    </w:p>
    <w:p w14:paraId="7996E4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你也情不自禁地点了点头：“是的，也不知道对他们做实验的人到底是怎么做到的……嗯，说实在的，看完这些实验记录，我才发现其实这些拿他们做实验的人才是最应该被抓起来的。”你的表情变得严肃。</w:t>
      </w:r>
    </w:p>
    <w:p w14:paraId="16E16D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Spamton也点了点头：“但是，对于【幕后真凶】，我们【毫无头绪】。”</w:t>
      </w:r>
    </w:p>
    <w:p w14:paraId="723F82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往前翻看了一下实验记录，的确，那个实验者很小心，几乎是什么跟自己有关的东西都没有留下。但是鉴于这本书经常被翻阅，你猜测可能那个实验者其实就在这附近。所以——只要让人来把这边一锅端了就行。但你觉得，那位实验者肯定会给自己留下退路的。</w:t>
      </w:r>
    </w:p>
    <w:p w14:paraId="66FCAE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合上了那本书，重新塞进了书架，一边拿起边上另一本看上去翻阅痕迹比较多的没有灰尘的书，随口说道：“嗯，不过这些人也难逃一死，实验者看来还是有些良心的，其实他本来就在用死刑犯做实验。”只是到底是转好还是变坏，光是靠那些实验记录你也看不出来，你晕字，而且上面有很多符号一类的，你压根就看不懂。</w:t>
      </w:r>
    </w:p>
    <w:p w14:paraId="1D1F05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另一本书似乎是在说，悬崖前面的大桥会在逢魔之时显现的事情，因为那座桥是在阴阳交界之间的存在，它并不是真实也并非虚幻，只是依靠了一些手段长存于此处。</w:t>
      </w:r>
    </w:p>
    <w:p w14:paraId="4E6885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你也并不知道到底是怎么做到的，总之你翻了翻，最后一页倒是有着和逢魔之时的相关记载。</w:t>
      </w:r>
    </w:p>
    <w:p w14:paraId="007E5C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w:t>
      </w:r>
      <w:r>
        <w:rPr>
          <w:rFonts w:hint="default"/>
          <w:lang w:val="en-US" w:eastAsia="zh-CN"/>
        </w:rPr>
        <w:t>『“逢魔之时”是东方传说中的神秘时段。</w:t>
      </w:r>
    </w:p>
    <w:p w14:paraId="759147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一般是指黄昏前后的一小时内，此时阴阳交替，两界的界限模糊，妖鬼易现。古人认为光线昏暗时容易撞邪，故称“逢魔”，即遭遇妖魔。民俗中忌讳此时外出，以免遭遇“神隐”或撞见妖怪本相。』</w:t>
      </w:r>
    </w:p>
    <w:p w14:paraId="124284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『如果以科学的角度来解释，就能理解其中的缘由：黄昏时的光线变化导致人眼中视锥细胞与视杆细胞切换。在无法适应光线变化的情况下，人可能因对未知的恐惧产生错觉，将人误认为其他事物。』</w:t>
      </w:r>
      <w:r>
        <w:rPr>
          <w:rFonts w:hint="eastAsia"/>
          <w:lang w:val="en-US" w:eastAsia="zh-CN"/>
        </w:rPr>
        <w:t>】</w:t>
      </w:r>
    </w:p>
    <w:p w14:paraId="3068F6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你是唯物主义无神论者，但看上去，似乎现在也只能相信这些莫名其妙看上去神神叨叨的玩意了，要不然你们可能根本就无法离开这个地方，因为这座旅馆本就是个孤岛。这样说来，也许那座桥其实是一个妖物，所以才会在逢魔之时显现出来。不管怎样，离开的方法确实是有了。你把这本书重新塞回了书架，正准备转身离开，却发现身后的大门不见了，此时藏书室内部变得一片漆黑。你提高了手中的油灯，面色苍白起来。你似乎听到身后有些什么声音，不管怎样，此时四周似乎也变得无限宽敞，方才密密麻麻落灰而又古朴的书架此时此刻也消失不见了。</w:t>
      </w:r>
    </w:p>
    <w:p w14:paraId="11E99A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你转过身来，朝着声源处望去，你抱紧了怀中的Spamton，或者说，有些抱得太紧了，Spamton皱起了眉头，但是他什么都没有多说，只是任由你的动作。</w:t>
      </w:r>
    </w:p>
    <w:p w14:paraId="4C1C40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毕竟他也知道，此时此刻你的神经紧绷，他不能再刺激你的情绪了。</w:t>
      </w:r>
    </w:p>
    <w:p w14:paraId="178881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面色苍白地望去，却发现在这片黑暗的正中央，不知为何有一个祭坛——不知为何，那周围的一切却显得那样清晰，分明没有任何光线，摆在中央的一面镜子却闪亮亮的、银白色的，仿佛正在反射着并不存在的月光。</w:t>
      </w:r>
    </w:p>
    <w:p w14:paraId="580B5E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在那周围，不断蠕动着黑色的蠕虫一般的东西，看上去又像是什么疙瘩在起起伏伏一样，隐隐约约地却又有一些血腥味，是铁锈的味道，你猜测在那黑色的痕迹上面其实还沾染着暗红色的血痕，不管怎样，这个猜测都令你作呕。</w:t>
      </w:r>
    </w:p>
    <w:p w14:paraId="515FF5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不，等等，仔细一看，那些疙瘩好像并不是起起伏伏的，也许只是静止不动的，毕竟你再走近一些，才发现刚开始以为是黑色疙瘩的东西，其实是一些裹着黑色长袍的人。</w:t>
      </w:r>
    </w:p>
    <w:p w14:paraId="59DEBE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他们正跪伏于地，念念有词簇拥在祭坛周围，激动得浑身连带着衣袍都在颤抖。</w:t>
      </w:r>
    </w:p>
    <w:p w14:paraId="216ED1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安静了下来，只是提着油灯，Spamton其实什么都看不见，他所能看见的只是一片又一片书架，而你畅通无阻地穿越了书架，带着他一起。他同时也闻到了一股铁锈的味道，不管怎样，他都觉得那大概并不是好事，可是他捏着你的脸颊，你却任何反应都没有，此时他也顾及不到你可能脆弱的情绪了，他试图摇晃你的胳膊，把你唤醒，可是你什么反应都没有，或者是说，你甚至意识不到怀中的Spamton了，只是呆呆地聆听着。</w:t>
      </w:r>
    </w:p>
    <w:p w14:paraId="6D4122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w:t>
      </w:r>
      <w:r>
        <w:rPr>
          <w:rFonts w:hint="default"/>
          <w:lang w:val="en-US" w:eastAsia="zh-CN"/>
        </w:rPr>
        <w:t>啊！啊！莎布</w:t>
      </w:r>
      <w:r>
        <w:rPr>
          <w:rFonts w:hint="eastAsia"/>
          <w:lang w:val="en-US" w:eastAsia="zh-CN"/>
        </w:rPr>
        <w:t>·</w:t>
      </w:r>
      <w:r>
        <w:rPr>
          <w:rFonts w:hint="default"/>
          <w:lang w:val="en-US" w:eastAsia="zh-CN"/>
        </w:rPr>
        <w:t>尼古拉斯！孕育千万子嗣的森之黑山羊啊</w:t>
      </w:r>
      <w:r>
        <w:rPr>
          <w:rFonts w:hint="eastAsia"/>
          <w:lang w:val="en-US" w:eastAsia="zh-CN"/>
        </w:rPr>
        <w:t>！”</w:t>
      </w:r>
    </w:p>
    <w:p w14:paraId="5B6FEB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奇怪的音节拼凑成言语。</w:t>
      </w:r>
    </w:p>
    <w:p w14:paraId="1911AE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让万物都化归为一！我等呼唤着您的降临！至高母神！黑暗丰穰之女神！孕育千万子嗣的森之黑山羊啊！啊！莎布・尼古拉斯！</w:t>
      </w:r>
      <w:r>
        <w:rPr>
          <w:rFonts w:hint="eastAsia"/>
          <w:b w:val="0"/>
          <w:bCs w:val="0"/>
          <w:lang w:val="en-US" w:eastAsia="zh-CN"/>
        </w:rPr>
        <w:t>”</w:t>
      </w:r>
    </w:p>
    <w:p w14:paraId="29DB54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w:t>
      </w:r>
      <w:r>
        <w:rPr>
          <w:rFonts w:hint="default"/>
          <w:b w:val="0"/>
          <w:bCs w:val="0"/>
          <w:lang w:val="en-US" w:eastAsia="zh-CN"/>
        </w:rPr>
        <w:t>请随着万千子嗣，用您的种子填满我们！让更多的人来您的神殿敬拜！</w:t>
      </w:r>
      <w:r>
        <w:rPr>
          <w:rFonts w:hint="eastAsia"/>
          <w:b w:val="0"/>
          <w:bCs w:val="0"/>
          <w:lang w:val="en-US" w:eastAsia="zh-CN"/>
        </w:rPr>
        <w:t>”</w:t>
      </w:r>
    </w:p>
    <w:p w14:paraId="7662C1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w:t>
      </w:r>
      <w:r>
        <w:rPr>
          <w:rFonts w:hint="default"/>
          <w:b w:val="0"/>
          <w:bCs w:val="0"/>
          <w:lang w:val="en-US" w:eastAsia="zh-CN"/>
        </w:rPr>
        <w:t>降临吧，降临吧！山羊！森之黑山羊啊！收取我等的奉献吧！</w:t>
      </w:r>
      <w:r>
        <w:rPr>
          <w:rFonts w:hint="eastAsia"/>
          <w:b w:val="0"/>
          <w:bCs w:val="0"/>
          <w:lang w:val="en-US" w:eastAsia="zh-CN"/>
        </w:rPr>
        <w:t>”</w:t>
      </w:r>
    </w:p>
    <w:p w14:paraId="5D0500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明明他们用的是你根本听不懂的语言，可不知为何你却能听得个明明白白，你又是下意识打了个哆嗦，木偶的小手又一次摸上了你的胳膊，你这才反应过来Spamton还在你怀里，你低下头看了他一眼，再抬起头来，面前的一切都宛若幻影一般如同烟雾一样地消散了，而在你眼前的，是崭新的书架。一切的书籍都是崭新的，毫无翻阅的痕迹。</w:t>
      </w:r>
    </w:p>
    <w:p w14:paraId="410E52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“……你有看见方才的幻象吗？”你沉默了一下问道。你方才甚至没有意识到Spamton的存在，这让你感到后怕。</w:t>
      </w:r>
    </w:p>
    <w:p w14:paraId="5D8DB8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而Spamton只是摇了摇头：“除了【铁锈味道】和无数【图书书架】，【空无一物】。”</w:t>
      </w:r>
    </w:p>
    <w:p w14:paraId="4FA94C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沉吟了一下，泄了气：“好吧，那也不知道我到底是怎么看见那些幻觉的了……先抓紧时间看看藏书室还有什么值得翻阅的东西，而后就离开这儿吧。”你可不想被可能逃离开桎梏还叫来了杀人魔的疯狂杀人犯给追上。</w:t>
      </w:r>
    </w:p>
    <w:p w14:paraId="6C8652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不过，也只有你看见那些幻觉也挺好的，至少你也不用想着给Spamton捂住眼睛什么的了……好吧，你又在胡思乱想胡说八道了，其实这些都不是什么重要的事情吧。也可能是因为灵感有点儿高？</w:t>
      </w:r>
    </w:p>
    <w:p w14:paraId="35EA7B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总之，你抬头看向面前的书架，这个书架是崭新的，暂时看不出来到底有什么是特殊的……毕竟所有的书脊上都是英文、希腊文、法语和德语一类你压根看不懂的文字，虽然这些都算是拉丁文吧……哦，还有西班牙语和俄语。反正你是一点儿看不懂，只是知道，这些大概都是什么魔法书罢了，想到这一点你情不自禁地打了个寒战。</w:t>
      </w:r>
    </w:p>
    <w:p w14:paraId="3CF3B6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你索性随手抽下来一本翻看一下上面到底写了点儿什么。你看到了一些乱七八糟的文字，虽然是英文，但结合在一块儿却有一种让你看不懂的感觉。</w:t>
      </w:r>
    </w:p>
    <w:p w14:paraId="6631E9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上面写着的似乎都是什么召唤用的符文。</w:t>
      </w:r>
    </w:p>
    <w:p w14:paraId="7241E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【召唤拜亚基的符文】</w:t>
      </w:r>
    </w:p>
    <w:p w14:paraId="1D01F7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【召唤哈斯塔的符文】</w:t>
      </w:r>
    </w:p>
    <w:p w14:paraId="59C985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【召唤伊戈罗纳克的符文】</w:t>
      </w:r>
    </w:p>
    <w:p w14:paraId="06C801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【召唤莉莉丝的符文】</w:t>
      </w:r>
    </w:p>
    <w:p w14:paraId="6FE4BE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【召唤奈亚拉托提普的符文】</w:t>
      </w:r>
    </w:p>
    <w:p w14:paraId="00C15A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【召唤莎布·尼古拉斯的符文】</w:t>
      </w:r>
    </w:p>
    <w:p w14:paraId="1EF3A1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【炼制修格斯的方法】</w:t>
      </w:r>
    </w:p>
    <w:p w14:paraId="2561FC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【制作古老者坩埚的方法】</w:t>
      </w:r>
    </w:p>
    <w:p w14:paraId="517617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以上种种，你随意翻阅了一下目录，几乎全部都是这种东西，你相信Spamton一定也看得个一清二楚了，总之你情不自禁地打了个哆嗦，而后你抬起头，打算把这本你看不懂也绝对用不上的书重新塞回书架上，而后你看见了在那个空隙中死死地盯着你的一只眼睛。方才你在看书的时候因为有些不方便就干脆把怀中的Spamton又放在了肩膀上，也方便他看书，这会儿你打了个哆嗦，把书一抖扔到了地上。</w:t>
      </w:r>
    </w:p>
    <w:p w14:paraId="62AA44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吓得倒退了两步，下意识拿出来一根钢管抓住了，你并不知道到底是什么情况。你举起油灯，看着那个人倒是倒退了两步，是一个女人，胸口挂着倒十字架的项链，还嬉皮笑脸的，她看上去倒是挺瘦弱的，没什么威慑力的样子，但是你还是不敢放松警惕。</w:t>
      </w:r>
    </w:p>
    <w:p w14:paraId="07C962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那个女人倒还是笑嘻嘻的，大概很高兴的样子：“啊，你也是信奉黑圣母的信徒吗！我看见你拿下这本书了，我一直都想要瞧瞧看黑圣母降下的神迹……可是一次都没有成功过，所以这次我想召唤她试试，你也来试试？”</w:t>
      </w:r>
    </w:p>
    <w:p w14:paraId="6BD2C3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……看上去这只是个邪教徒而已，你稍微松了一口气，不过你看了一眼Spamton，他轻轻点点头，示意你他已经打开了录音笔，或者说在你刚遇到这个女人的时候他就打开了。</w:t>
      </w:r>
    </w:p>
    <w:p w14:paraId="74A10C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你可不确定直接杀死这些人算不算得上是绳之以法，要是真的这么简单的话你还真的有些心动……不过还是麻烦一点儿算了。</w:t>
      </w:r>
    </w:p>
    <w:p w14:paraId="5D5B6B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所以你只是摇了摇头：“很抱歉，但是我并不打算……”</w:t>
      </w:r>
    </w:p>
    <w:p w14:paraId="3F6E90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不过话还没说完就被Spamton给打断了，他捂住了你的嘴巴，只是问道：“【黑圣母】？”</w:t>
      </w:r>
    </w:p>
    <w:p w14:paraId="3D282B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“哎呀，就是那位啦，黑山羊之母！瞧，我还有印记呢。”说着她还洋洋得意地展现了手上的那个印记。</w:t>
      </w:r>
    </w:p>
    <w:p w14:paraId="645DAD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你眯着眼睛瞧了瞧，那个烙印和掌纹几乎完美融合在了一块儿，类似眼睛却又像是一张嘴，总之挺诡异的，虽然融合得挺好的，但看着她扬扬得意求夸奖的样子你一时间也说不出什么话来了。</w:t>
      </w:r>
    </w:p>
    <w:p w14:paraId="4AB4FE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default"/>
          <w:b w:val="0"/>
          <w:bCs w:val="0"/>
          <w:lang w:val="en-US" w:eastAsia="zh-CN"/>
        </w:rPr>
        <w:t>这个烙印的形状与位置让你联想到了希腊神话中的一种女妖和一位神的形象……拉弥亚和潘神。在一些传说中，拉弥亚受到诅咒吞噬了自己的孩子，她的双眼就生在手中，而在部分神话中，手掌中生有眼且吞噬幼童的情节由潘神进行，由于潘神同时也有农牧神的属性，部分学者认为这是古代农神食子神话的变体。</w:t>
      </w:r>
    </w:p>
    <w:p w14:paraId="2864D2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……好歹你也还是看过一些希腊神话的，而且你记得刚刚匆匆一瞥的时候，那位潘神其实就是莎布·尼古拉斯的变体的名字。</w:t>
      </w:r>
    </w:p>
    <w:p w14:paraId="02C8D8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所以你的表情这一瞬间扭曲了一下。</w:t>
      </w:r>
    </w:p>
    <w:p w14:paraId="3D7D32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她还在陶醉地自顾自说着：“哎呀……就是可惜其他旅客都不信莎布，说是什么无神论者，还是掌控在自己手中的生命让自己觉得更陶醉。什么嘛，只是单纯的刑罚让一个人受苦受难，让一个人去死，而后再切碎他的肉和骨头当作料理，这种事情怎么算得上是艺术啦——哦，不对，我是黑圣母的信徒，可不是黄衣之王的信徒哦。”说着她又是匆匆捂住了自己的嘴巴。</w:t>
      </w:r>
    </w:p>
    <w:p w14:paraId="3E8F05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而你有些想笑，你的心情难得放松了一些，说实在的，虽然这个女孩没有做什么，但也算得上是那些人的帮凶了……正因为她也是旁观者，正因为实际上她并没有做什么。</w:t>
      </w:r>
    </w:p>
    <w:p w14:paraId="1BEF52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而你也大概知道Spamton的意思了，大概就是先稳住这个女孩，而后你们再逃出去就是了。反正召唤什么的也不是一时半刻能完成的事情。</w:t>
      </w:r>
    </w:p>
    <w:p w14:paraId="443653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虽然你并不知道这样做好不好，但为今之计也只能这样了，所以你把Spamton的手拿了下去……总之是用提着灯盏的手怼了他两下子，顺便把灯盏塞在了他的手里头，钢管倒是收了起来了。再把他抱在了怀里，毕竟你受到了惊吓，还是得好好安抚自己一下子的。</w:t>
      </w:r>
    </w:p>
    <w:p w14:paraId="0D8BC2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你摇摇头又点点头：“嗯……虽然其实我也是无神论者，但我觉得我可以陪你试试看，万一能成功呢？”说实在的，其实你并不觉得这有成功的可能性。</w:t>
      </w:r>
    </w:p>
    <w:p w14:paraId="731A89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她这会儿倒是认真地瞧了你两眼，先是有些失望，而后扑哧地笑出了声音来：“什么嘛……也是无神论者啊，真没意思。不过这样看来。你其实是那种半信半疑的人嘛，这种人啊，不能成为完全的无神论者，但也不会成为有神论者，因为他们会一直怀疑神的存在。”</w:t>
      </w:r>
    </w:p>
    <w:p w14:paraId="112912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你哑口无言。</w:t>
      </w:r>
    </w:p>
    <w:p w14:paraId="0CFE4F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说实在的，在那之前其实你一直以为你是完全的唯物主义无神论者……可是今天，你突然不确定了起来。她说得没错，你的确就是那种半信半疑的人，你的确会是一边说着不相信神一边又怀抱着想要测验一下的心理去试试看的人。</w:t>
      </w:r>
    </w:p>
    <w:p w14:paraId="240DFF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而她只是煞有其事地、摇头晃脑地开始念诵一句话：“你既如温水，也不冷不热，那我必把你吐出去。”</w:t>
      </w:r>
    </w:p>
    <w:p w14:paraId="7983B2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……你知道这是《圣经》中的一句话，她现在说这句话是什么意思？不管怎样，你如坠冰窟，只是难言地看着她，一时间没有开口。</w:t>
      </w:r>
    </w:p>
    <w:p w14:paraId="5429CD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她也并没有对这句话作出解释，只是不耐烦地摆了摆手：“总之，反正就是只有虔诚的信徒才能参加召唤仪式，走开走开啦，你这个一点儿都不虔诚的人。真是可惜……要是完完全全的无神论者，其实只要找到几句话能说服他们，他们也许就会信仰人了，你这种人最难办了啦。”</w:t>
      </w:r>
    </w:p>
    <w:p w14:paraId="608B2E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说完这句话她就蹦蹦跳跳地走开了，你一时间如鲠在喉，只是沉默地把那本书塞回了书架，一时之间不知道该再做些什么才好了。</w:t>
      </w:r>
    </w:p>
    <w:p w14:paraId="0D06F8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所以你让Spamton提着灯盏，而你只是呆呆地站立站在原地。</w:t>
      </w:r>
    </w:p>
    <w:p w14:paraId="3B10C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直到Spamton戳了戳你的脸颊，你才总算是清醒了过来，低下头看着他：“……怎么了？”</w:t>
      </w:r>
    </w:p>
    <w:p w14:paraId="1D2021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……你也不知道你到底是怎么了。好吧，也许一切都乱了套了，到现在，或者说是从现在开始，原本坚定的内心也在这一刻动摇了。</w:t>
      </w:r>
    </w:p>
    <w:p w14:paraId="18429D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而Spamton只是抬头看着你，那盏灯被他提起来，照亮了你的脸，一时间你觉得那灯光有些刺眼，忍不住眯了眯眼睛。</w:t>
      </w:r>
    </w:p>
    <w:p w14:paraId="35ACCB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“……没怎么，但是Y/N小姐，【你】要【相信自己】。”他只是这样说。</w:t>
      </w:r>
    </w:p>
    <w:p w14:paraId="178375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你安静地低下头来看着他，Spamton因为你的目光沉默了一会儿，而后才接着说道：“我并不认为【你】有任何错处。【半信半疑】在大部分情况下才是最好的【状况】。”</w:t>
      </w:r>
    </w:p>
    <w:p w14:paraId="6AC740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你盯着他，突然忍不住笑了出声，你一时间心情的确是好了不少，以至于你居然都能够和他开玩笑了：“所以说，我应该也对你抱有半信半疑的态度对吗？”如果是之前，他跟你说这种话，那么你绝对会照做的，毕竟他可不是什么值得一直信任的家伙，更何况这可是他自己说的话！</w:t>
      </w:r>
    </w:p>
    <w:p w14:paraId="2530A5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但是现在，哪怕他这样说了，你也还是会相信他的话的。虽然不久前你是被他伤害过，但那不过是一件小事，过去了也就过去了，也并没有成为你持久的创伤。所以你依然会选择信任他，因为他现在是你的合作伙伴，或者说是你的朋友，还有……</w:t>
      </w:r>
    </w:p>
    <w:p w14:paraId="5D79CC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还有什么呢。你一时之间也想不出来了，还是等到以后想起来了再说吧。</w:t>
      </w:r>
    </w:p>
    <w:p w14:paraId="1123AA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Spamton沉默了一会儿，也是点点头又摇摇头：“是的，我觉得【你】应该【必须】这样做，但是我并不【抱有希望】【你】不【投注信赖】。”他有些矛盾，有些纠结，最后只是说着这样的话。他也不知道这样是好是坏。也许维持现状也很好。</w:t>
      </w:r>
    </w:p>
    <w:p w14:paraId="30043A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……但也许前进一步也同样很好，尽管前方是未知的道路。</w:t>
      </w:r>
    </w:p>
    <w:p w14:paraId="2271E0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嗯……那怎么办呢……”你故作为难的样子，摸了摸下巴，而后如愿以偿地看见了Spamton绷着嘴巴变得有些紧张的表情，眼镜也全部打上了马赛克，“好吧，虽然你这样子说了，但我还是会信任你的，因为我们是很好很好的朋友……呃，大概是最好的朋友？”你想了想有点儿不太确定。</w:t>
      </w:r>
    </w:p>
    <w:p w14:paraId="77C397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末了你又是补充了一句，有些恶狠狠的：“我这么信任你，你可不准背刺我啊，不然我一定会追杀你的，我说到做到！”虽然届时还能不能做到这种事情就不好说了，但也不妨碍你先放狠话。</w:t>
      </w:r>
    </w:p>
    <w:p w14:paraId="1BEA73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Spamton的眼镜又变回了原本的粉黄色，他只是沉默无言地点了点头，而你也满意地点点头。那个女孩早就走远了，一时之间藏书室里头也只剩下你们俩，还怪阴森的，你打了个哆嗦赶紧走回入口处，这会儿你倒是又能看到那个明亮温暖的大厅了。你重新把灯盏挂了回去，才走回大厅。前台的上方挂着时钟，你瞧了一眼，就快要到黄昏了。</w:t>
      </w:r>
    </w:p>
    <w:p w14:paraId="2FC007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逢魔之时的话，现在出去大概也差不多吧。你抱着Spamton一手推开了大门内，直截了当地走了出去，反正证据大概也收集得差不多了，还好你事先研究过把照相机静音了，他们都没有发现你的那些小动作，你打开相机查看了一下，确定楼上那三个凶残的男人你都录下记录了，才满意地关闭了照相机。</w:t>
      </w:r>
    </w:p>
    <w:p w14:paraId="31BB4E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后你抬头，今天阳光很好，黄昏的时候，旅馆的影子投射下来，笼罩住了你们，延长、再延长，直到覆盖住了断崖抵达另一端，而后你瞪大了眼睛——你看见随着阴影的投射，在断崖和另一端中间，居然浮现出来一座黑色的桥，虽然晃着，有着幻影，但大概是切实存在的？总之你小心翼翼地走了过去，蹲下去用手指抚摸确认了一下，这座桥是切实存在的。</w:t>
      </w:r>
    </w:p>
    <w:p w14:paraId="6344BF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而Spamton却朝着你摇了摇头，表示他看不见这座桥。或许，的确是你这种半信半疑的人，在这一刻相信了逢魔之时的存在，才会看见吧。</w:t>
      </w:r>
    </w:p>
    <w:p w14:paraId="3F78EC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总之你深呼吸一口气，为了防止桥的突然消失，在这一刻拼命加快了速度跑到了对面，而后你扶着膝盖弯下腰喘了几口气，最后一次回头看向旅馆，光屏闪烁出来，提醒你们主线任务已经完成，还有24小时即将脱离世界。</w:t>
      </w:r>
    </w:p>
    <w:p w14:paraId="3A77F8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此时你也没时间再去折腾其他的了——万幸的是这会儿大概和你是同时代，或者甚至是同一个世界，总之你不敢细想，只是跑到了最近的一家网吧里头登录了自己的账号，让Spamton帮你编辑了一个震撼人心的文案，再把你们拍摄和录制的证据上传了上去，点击发送。</w:t>
      </w:r>
    </w:p>
    <w:p w14:paraId="6942DD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如果直接报警奈何不了他们，那么就利用舆论</w:t>
      </w:r>
      <w:bookmarkStart w:id="0" w:name="_GoBack"/>
      <w:bookmarkEnd w:id="0"/>
      <w:r>
        <w:rPr>
          <w:rFonts w:hint="eastAsia"/>
          <w:b w:val="0"/>
          <w:bCs w:val="0"/>
          <w:lang w:val="en-US" w:eastAsia="zh-CN"/>
        </w:rPr>
        <w:t>，迫于舆论压力，警察总会想办法给民众一个真相的。虽然你也有些紧张，你并不确定这是否真的有用。</w:t>
      </w:r>
    </w:p>
    <w:p w14:paraId="1A452B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……不过看上去，因为发送了血腥暴力的内容，你们现在也要被警察追查了，还好只有24个小时——哦，现在是20个小时了。</w:t>
      </w:r>
    </w:p>
    <w:p w14:paraId="5562EB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你和Spamton躲避着，难得的，到垃圾桶里头翻了下吃的，毕竟现在你们算是身无分文了，顺便你在焦急地等待着支线任务的完成。虽然你很想就现状吐槽点什么，但是时间紧迫，你也没心情再说点儿什么了。Spamton显然也知道这一点，并没有多言。</w:t>
      </w:r>
    </w:p>
    <w:p w14:paraId="56D593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b w:val="0"/>
          <w:bCs w:val="0"/>
          <w:lang w:val="en-US" w:eastAsia="zh-CN"/>
        </w:rPr>
      </w:pPr>
      <w:r>
        <w:rPr>
          <w:rFonts w:hint="eastAsia"/>
          <w:b w:val="0"/>
          <w:bCs w:val="0"/>
          <w:lang w:val="en-US" w:eastAsia="zh-CN"/>
        </w:rPr>
        <w:t>……终于，在脱离世界的前一秒钟，你看到支线任务的进度条变成了100%。而后你和Spamton就失去了意识。</w:t>
      </w:r>
    </w:p>
    <w:p w14:paraId="396BB7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b w:val="0"/>
          <w:bCs w:val="0"/>
          <w:lang w:val="en-US" w:eastAsia="zh-CN"/>
        </w:rPr>
      </w:pPr>
      <w:r>
        <w:rPr>
          <w:rFonts w:hint="eastAsia"/>
          <w:b w:val="0"/>
          <w:bCs w:val="0"/>
          <w:lang w:val="en-US" w:eastAsia="zh-CN"/>
        </w:rPr>
        <w:t>旅店惊梦·END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54AE0"/>
    <w:rsid w:val="0E900907"/>
    <w:rsid w:val="10932D29"/>
    <w:rsid w:val="109F5042"/>
    <w:rsid w:val="1A4D1795"/>
    <w:rsid w:val="22B27758"/>
    <w:rsid w:val="240C607C"/>
    <w:rsid w:val="32E4633A"/>
    <w:rsid w:val="36074C6D"/>
    <w:rsid w:val="3D9A7448"/>
    <w:rsid w:val="3EBA4CEB"/>
    <w:rsid w:val="42E63A08"/>
    <w:rsid w:val="4A413C1A"/>
    <w:rsid w:val="4D5F25CD"/>
    <w:rsid w:val="54AD0F5A"/>
    <w:rsid w:val="64E43618"/>
    <w:rsid w:val="68CD1675"/>
    <w:rsid w:val="6BC54AE0"/>
    <w:rsid w:val="740457EE"/>
    <w:rsid w:val="75900432"/>
    <w:rsid w:val="7A124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63afa9e2-8f07-4b86-84d1-fc8b5327f1db</errorID>
      <errorWord>除此以外</errorWord>
      <group>L1_Word</group>
      <groupName>字词问题</groupName>
      <ability>L2_Typo</ability>
      <abilityName>字词错误</abilityName>
      <candidateList>
        <item>除此之外</item>
      </candidateList>
      <explain/>
      <paraID>27175C4C</paraID>
      <start>105</start>
      <end>109</end>
      <status>ignored</status>
      <modifiedWord/>
      <trackRevisions>false</trackRevisions>
    </reviewItem>
    <reviewItem>
      <errorID>2a063c53-f1fa-4af8-9af5-d77d398e60f3</errorID>
      <errorWord>除此以外</errorWord>
      <group>L1_Word</group>
      <groupName>字词问题</groupName>
      <ability>L2_Typo</ability>
      <abilityName>字词错误</abilityName>
      <candidateList>
        <item>除此之外</item>
      </candidateList>
      <explain/>
      <paraID>27175C4C</paraID>
      <start>146</start>
      <end>150</end>
      <status>ignored</status>
      <modifiedWord/>
      <trackRevisions>false</trackRevisions>
    </reviewItem>
    <reviewItem>
      <errorID>aa2dc765-26e8-4cce-aa4d-69d3487b2de7</errorID>
      <errorWord>还是</errorWord>
      <group>L1_Word</group>
      <groupName>字词问题</groupName>
      <ability>L2_Typo</ability>
      <abilityName>字词错误</abilityName>
      <candidateList>
        <item>还</item>
      </candidateList>
      <explain/>
      <paraID>61FF2D11</paraID>
      <start>57</start>
      <end>59</end>
      <status>ignored</status>
      <modifiedWord/>
      <trackRevisions>false</trackRevisions>
    </reviewItem>
    <reviewItem>
      <errorID>e57fb60b-7b30-4d63-975f-2294d9a52964</errorID>
      <errorWord>奇</errorWord>
      <group>L1_Word</group>
      <groupName>字词问题</groupName>
      <ability>L2_Typo</ability>
      <abilityName>字词错误</abilityName>
      <candidateList>
        <item>奇地</item>
      </candidateList>
      <explain/>
      <paraID>3C2416BB</paraID>
      <start>111</start>
      <end>113</end>
      <status>modified</status>
      <modifiedWord>奇地</modifiedWord>
      <trackRevisions>false</trackRevisions>
    </reviewItem>
    <reviewItem>
      <errorID>e973ba79-ee06-44f6-a6dc-d87e4313642f</errorID>
      <errorWord>安排着</errorWord>
      <group>L1_Word</group>
      <groupName>字词问题</groupName>
      <ability>L2_Typo</ability>
      <abilityName>字词错误</abilityName>
      <candidateList>
        <item>安排</item>
      </candidateList>
      <explain>〈动〉有条理、分先后地处理（事物）；安置（人员）：～工作｜～生活｜～他当统计员。</explain>
      <paraID>  96507A</paraID>
      <start>15</start>
      <end>18</end>
      <status>ignored</status>
      <modifiedWord/>
      <trackRevisions>false</trackRevisions>
    </reviewItem>
    <reviewItem>
      <errorID>7b517a5c-96b4-4952-8801-e1484ca8fdb6</errorID>
      <errorWord>你是</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4EE40C6C</paraID>
      <start>31</start>
      <end>32</end>
      <status>modified</status>
      <modifiedWord>你</modifiedWord>
      <trackRevisions>false</trackRevisions>
    </reviewItem>
    <reviewItem>
      <errorID>2c012bad-f7cb-4ed2-8181-65dd5c615e16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1071357D</paraID>
      <start>6</start>
      <end>7</end>
      <status>modified</status>
      <modifiedWord>又</modifiedWord>
      <trackRevisions>false</trackRevisions>
    </reviewItem>
    <reviewItem>
      <errorID>2b132e77-2d3e-472f-bef8-9f7c887012e5</errorID>
      <errorWord>定</errorWord>
      <group>L1_Word</group>
      <groupName>字词问题</groupName>
      <ability>L2_Typo</ability>
      <abilityName>字词错误</abilityName>
      <candidateList>
        <item>订</item>
      </candidateList>
      <explain/>
      <paraID>1071357D</paraID>
      <start>35</start>
      <end>36</end>
      <status>modified</status>
      <modifiedWord>订</modifiedWord>
      <trackRevisions>false</trackRevisions>
    </reviewItem>
    <reviewItem>
      <errorID>49cbbc63-c482-422a-bbaf-692567c0c876</errorID>
      <errorWord>你也</errorWord>
      <group>L1_Word</group>
      <groupName>字词问题</groupName>
      <ability>L2_Typo</ability>
      <abilityName>字词错误</abilityName>
      <candidateList>
        <item>你</item>
      </candidateList>
      <explain>〈代〉人称代词。❶称对方（一个人）。注意有时也用来指称“你们”，如：～校｜～局｜～公司。❷泛指任何人（有时实际上指我）：他的才学叫～不得不佩服｜这孩子要我给他买手风琴，一天到晚老缠着～没个完。注意“你”跟“我”或“他”配合，表示“这个…”和“那个…”的意思：三个人～看看我，我看看～，谁也没说话｜～一条，他一条，一共提出了五六十条建议。</explain>
      <paraID>5B62B4E8</paraID>
      <start>107</start>
      <end>108</end>
      <status>modified</status>
      <modifiedWord>你</modifiedWord>
      <trackRevisions>false</trackRevisions>
    </reviewItem>
    <reviewItem>
      <errorID>3848b455-de1f-4f02-8ddd-85d7bc650999</errorID>
      <errorWord>带</errorWord>
      <group>L1_Word</group>
      <groupName>字词问题</groupName>
      <ability>L2_Typo</ability>
      <abilityName>字词错误</abilityName>
      <candidateList>
        <item>戴</item>
      </candidateList>
      <explain>❶〈动〉把东西放在头、面、颈、胸、臂等处：～帽子｜～花｜～眼镜｜～红领巾◇披星～月｜不共～天。❷拥护尊敬：爱～｜感～。❸（Dài）〈名〉姓。</explain>
      <paraID>6DBA3F06</paraID>
      <start>20</start>
      <end>21</end>
      <status>modified</status>
      <modifiedWord>戴</modifiedWord>
      <trackRevisions>false</trackRevisions>
    </reviewItem>
    <reviewItem>
      <errorID>fc8e169a-249d-456d-8309-9d140f77b65b</errorID>
      <errorWord>滴答</errorWord>
      <group>L1_Word</group>
      <groupName>字词问题</groupName>
      <ability>L2_Alias</ability>
      <abilityName>也作/曾用词</abilityName>
      <candidateList>
        <item>嘀嗒</item>
      </candidateList>
      <explain>词汇[滴答]为不规范表述或旧称，其规范书面表述为[嘀嗒]。</explain>
      <paraID>6DBA3F06</paraID>
      <start>104</start>
      <end>106</end>
      <status>modified</status>
      <modifiedWord>嘀嗒</modifiedWord>
      <trackRevisions>false</trackRevisions>
    </reviewItem>
    <reviewItem>
      <errorID>c132072b-e623-4d9f-b91c-538a6a8ac9a2</errorID>
      <errorWord>滴答</errorWord>
      <group>L1_Word</group>
      <groupName>字词问题</groupName>
      <ability>L2_Alias</ability>
      <abilityName>也作/曾用词</abilityName>
      <candidateList>
        <item>嘀嗒</item>
      </candidateList>
      <explain>词汇[滴答]为不规范表述或旧称，其规范书面表述为[嘀嗒]。</explain>
      <paraID>6DBA3F06</paraID>
      <start>106</start>
      <end>108</end>
      <status>modified</status>
      <modifiedWord>嘀嗒</modifiedWord>
      <trackRevisions>false</trackRevisions>
    </reviewItem>
    <reviewItem>
      <errorID>fd0e2548-9e9b-4c4f-ad10-d292ae7d2fa4</errorID>
      <errorWord>到</errorWord>
      <group>L1_Word</group>
      <groupName>字词问题</groupName>
      <ability>L2_Typo</ability>
      <abilityName>字词错误</abilityName>
      <candidateList>
        <item>道</item>
      </candidateList>
      <explain>❶说：～白｜能说会～｜一语～破。❷用语言表示（情意）：～喜｜～歉｜～谢。❸〈动〉说（跟文言“曰”相当，多见于早期白话）。❹〈动〉以为；认为：我～是谁呢，原来是你。</explain>
      <paraID> 546C63F</paraID>
      <start>54</start>
      <end>55</end>
      <status>modified</status>
      <modifiedWord>道</modifiedWord>
      <trackRevisions>false</trackRevisions>
    </reviewItem>
    <reviewItem>
      <errorID>8dc17f22-427f-4ed4-b9a4-4acb62d02505</errorID>
      <errorWord>可是这个冰冷却</errorWord>
      <group>L1_Grammar</group>
      <groupName>语法问题</groupName>
      <ability>L2_Grammar</ability>
      <abilityName>语法错误</abilityName>
      <candidateList>
        <item>可是这个冰冷</item>
      </candidateList>
      <explain/>
      <paraID>742851B7</paraID>
      <start>21</start>
      <end>28</end>
      <status>ignored</status>
      <modifiedWord/>
      <trackRevisions>false</trackRevisions>
    </reviewItem>
    <reviewItem>
      <errorID>4ea28f75-12e7-43b1-a070-5597f2a2db2f</errorID>
      <errorWord>如此的</errorWord>
      <group>L1_Word</group>
      <groupName>字词问题</groupName>
      <ability>L2_Typo</ability>
      <abilityName>字词错误</abilityName>
      <candidateList>
        <item>如此</item>
      </candidateList>
      <explain/>
      <paraID>742851B7</paraID>
      <start>162</start>
      <end>164</end>
      <status>modified</status>
      <modifiedWord>如此</modifiedWord>
      <trackRevisions>false</trackRevisions>
    </reviewItem>
    <reviewItem>
      <errorID>eecfe1d8-ef27-4f66-b90d-58bc15307fef</errorID>
      <errorWord>病的迷狂</errorWord>
      <group>L1_Grammar</group>
      <groupName>语法问题</groupName>
      <ability>L2_Collocation</ability>
      <abilityName>搭配不当</abilityName>
      <candidateList>
        <item>病</item>
      </candidateList>
      <explain>句子中可能存在主谓、动宾、定语中心语、状语中心语、补语中心语、关联词搭配不当等问题。</explain>
      <paraID>3FFF789B</paraID>
      <start>173</start>
      <end>177</end>
      <status>ignored</status>
      <modifiedWord/>
      <trackRevisions>false</trackRevisions>
    </reviewItem>
    <reviewItem>
      <errorID>ecaf78b1-4a74-44ad-af26-05b96b14d3af</errorID>
      <errorWord>如此的</errorWord>
      <group>L1_Word</group>
      <groupName>字词问题</groupName>
      <ability>L2_Typo</ability>
      <abilityName>字词错误</abilityName>
      <candidateList>
        <item>如此</item>
      </candidateList>
      <explain/>
      <paraID>6A46002C</paraID>
      <start>148</start>
      <end>151</end>
      <status>ignored</status>
      <modifiedWord/>
      <trackRevisions>false</trackRevisions>
    </reviewItem>
    <reviewItem>
      <errorID>7909c1da-a5db-40e0-a49e-26a811396b89</errorID>
      <errorWord>站定</errorWord>
      <group>L1_Word</group>
      <groupName>字词问题</groupName>
      <ability>L2_Typo</ability>
      <abilityName>字词错误</abilityName>
      <candidateList>
        <item>站</item>
      </candidateList>
      <explain/>
      <paraID>6228415D</paraID>
      <start>11</start>
      <end>13</end>
      <status>ignored</status>
      <modifiedWord/>
      <trackRevisions>false</trackRevisions>
    </reviewItem>
    <reviewItem>
      <errorID>68eb7400-2ba4-4881-8172-6b231f7e7616</errorID>
      <errorWord>有着</errorWord>
      <group>L1_Word</group>
      <groupName>字词问题</groupName>
      <ability>L2_Typo</ability>
      <abilityName>字词错误</abilityName>
      <candidateList>
        <item>有</item>
      </candidateList>
      <explain>〈书〉同“又”▲：三十～八年。</explain>
      <paraID>6228415D</paraID>
      <start>101</start>
      <end>103</end>
      <status>ignored</status>
      <modifiedWord/>
      <trackRevisions>false</trackRevisions>
    </reviewItem>
    <reviewItem>
      <errorID>e4286952-7c20-4d1f-9a00-96d47777414b</errorID>
      <errorWord>那些</errorWord>
      <group>L1_Word</group>
      <groupName>字词问题</groupName>
      <ability>L2_Typo</ability>
      <abilityName>字词错误</abilityName>
      <candidateList>
        <item>哪些</item>
      </candidateList>
      <explain>存在发音相同字词的误用。</explain>
      <paraID>752ACF38</paraID>
      <start>63</start>
      <end>65</end>
      <status>ignored</status>
      <modifiedWord/>
      <trackRevisions>false</trackRevisions>
    </reviewItem>
    <reviewItem>
      <errorID>52f841fa-4b64-46e4-99e8-eb20de9ac7e5</errorID>
      <errorWord>出</errorWord>
      <group>L1_Word</group>
      <groupName>字词问题</groupName>
      <ability>L2_Typo</ability>
      <abilityName>字词错误</abilityName>
      <candidateList>
        <item>出一</item>
      </candidateList>
      <explain/>
      <paraID>752ACF38</paraID>
      <start>169</start>
      <end>171</end>
      <status>modified</status>
      <modifiedWord>出一</modifiedWord>
      <trackRevisions>false</trackRevisions>
    </reviewItem>
    <reviewItem>
      <errorID>bfa8a515-ef63-4499-b62b-e7b814485275</errorID>
      <errorWord>略过</errorWord>
      <group>L1_Word</group>
      <groupName>字词问题</groupName>
      <ability>L2_Typo</ability>
      <abilityName>字词错误</abilityName>
      <candidateList>
        <item>掠过</item>
      </candidateList>
      <explain/>
      <paraID>7F1E920A</paraID>
      <start>54</start>
      <end>56</end>
      <status>modified</status>
      <modifiedWord>掠过</modifiedWord>
      <trackRevisions>false</trackRevisions>
    </reviewItem>
    <reviewItem>
      <errorID>f9cca888-4027-4401-90cf-37a3ab881c72</errorID>
      <errorWord>不冷不淡</errorWord>
      <group>L1_Knowledge</group>
      <groupName>知识性问题</groupName>
      <ability>L2_Idiom</ability>
      <abilityName>成语和诗歌</abilityName>
      <candidateList>
        <item>不冷不热</item>
      </candidateList>
      <explain>指温度不高不低，冷热适中。亦比喻对人态度一般。</explain>
      <paraID>7B65FA41</paraID>
      <start>50</start>
      <end>54</end>
      <status>modified</status>
      <modifiedWord>不冷不热</modifiedWord>
      <trackRevisions>false</trackRevisions>
    </reviewItem>
    <reviewItem>
      <errorID>ed4466fa-2ab3-40e7-ad79-0761b2fe288f</errorID>
      <errorWord>品味</errorWord>
      <group>L1_Word</group>
      <groupName>字词问题</groupName>
      <ability>L2_Typo</ability>
      <abilityName>字词错误</abilityName>
      <candidateList>
        <item>品位</item>
      </candidateList>
      <explain>存在发音相同字词的误用。</explain>
      <paraID>14DA0890</paraID>
      <start>169</start>
      <end>171</end>
      <status>modified</status>
      <modifiedWord>品位</modifiedWord>
      <trackRevisions>false</trackRevisions>
    </reviewItem>
    <reviewItem>
      <errorID>7af5d415-98d2-4946-b241-94aebd733074</errorID>
      <errorWord>还是别</errorWord>
      <group>L1_Word</group>
      <groupName>字词问题</groupName>
      <ability>L2_Typo</ability>
      <abilityName>字词错误</abilityName>
      <candidateList>
        <item>还是</item>
      </candidateList>
      <explain>❶〈副〉还（hái）u：今天的会～由他主持。❷〈副〉还（hái）▲：没想到这事儿～真难办。❸〈副〉表示希望，含有“这么办比较好”的意思：天气凉了，～多穿点儿吧。❹〈连〉表示选择，放在每一个选择的项目的前面，不过第一项之前也可以不用：你～上午去？～下午去？｜去看朋友，～去电影院，～去滑冰场，他一时拿不定主意。</explain>
      <paraID>147E9A3B</paraID>
      <start>6</start>
      <end>9</end>
      <status>ignored</status>
      <modifiedWord/>
      <trackRevisions>false</trackRevisions>
    </reviewItem>
    <reviewItem>
      <errorID>e20e9711-4687-4dc8-9e3e-7550eb7e2ee0</errorID>
      <errorWord>可是他却</errorWord>
      <group>L1_Grammar</group>
      <groupName>语法问题</groupName>
      <ability>L2_Grammar</ability>
      <abilityName>语法错误</abilityName>
      <candidateList>
        <item>可是他</item>
      </candidateList>
      <explain/>
      <paraID>147E9A3B</paraID>
      <start>80</start>
      <end>84</end>
      <status>ignored</status>
      <modifiedWord/>
      <trackRevisions>false</trackRevisions>
    </reviewItem>
    <reviewItem>
      <errorID>be36d56c-23d7-42c6-9ee2-4cb147c38b9a</errorID>
      <errorWord>除此以外</errorWord>
      <group>L1_Word</group>
      <groupName>字词问题</groupName>
      <ability>L2_Typo</ability>
      <abilityName>字词错误</abilityName>
      <candidateList>
        <item>除此之外</item>
      </candidateList>
      <explain>存在字形相近字词的误用。</explain>
      <paraID>70E8DEF1</paraID>
      <start>44</start>
      <end>48</end>
      <status>ignored</status>
      <modifiedWord/>
      <trackRevisions>false</trackRevisions>
    </reviewItem>
    <reviewItem>
      <errorID>f5fdce3d-5df5-461b-a574-7ad1e20b5932</errorID>
      <errorWord>也不小心</errorWord>
      <group>L1_Word</group>
      <groupName>字词问题</groupName>
      <ability>L2_Typo</ability>
      <abilityName>字词错误</abilityName>
      <candidateList>
        <item>一不小心</item>
      </candidateList>
      <explain/>
      <paraID>77E2009D</paraID>
      <start>115</start>
      <end>119</end>
      <status>ignored</status>
      <modifiedWord/>
      <trackRevisions>false</trackRevisions>
    </reviewItem>
    <reviewItem>
      <errorID>0d22fd39-c489-46fd-9dd7-4fb0cf07221a</errorID>
      <errorWord>砰砰</errorWord>
      <group>L1_Word</group>
      <groupName>字词问题</groupName>
      <ability>L2_Typo</ability>
      <abilityName>字词错误</abilityName>
      <candidateList>
        <item>怦怦</item>
      </candidateList>
      <explain/>
      <paraID>2B44D5D2</paraID>
      <start>47</start>
      <end>49</end>
      <status>modified</status>
      <modifiedWord>怦怦</modifiedWord>
      <trackRevisions>false</trackRevisions>
    </reviewItem>
    <reviewItem>
      <errorID>64e04ba8-f7da-4973-bb4c-43e9a08a2ed7</errorID>
      <errorWord>何</errorWord>
      <group>L1_Word</group>
      <groupName>字词问题</groupName>
      <ability>L2_Typo</ability>
      <abilityName>字词错误</abilityName>
      <candidateList>
        <item>和</item>
      </candidateList>
      <explain>存在发音相同字词的误用。</explain>
      <paraID> EDBD96E</paraID>
      <start>9</start>
      <end>10</end>
      <status>modified</status>
      <modifiedWord>和</modifiedWord>
      <trackRevisions>false</trackRevisions>
    </reviewItem>
    <reviewItem>
      <errorID>1c1e858a-99f6-450b-8b0b-b496a31c95c4</errorID>
      <errorWord>我想都不敢想</errorWord>
      <group>L1_Knowledge</group>
      <groupName>知识性问题</groupName>
      <ability>L2_Idiom</ability>
      <abilityName>成语和诗歌</abilityName>
      <candidateList>
        <item>连想都不敢想</item>
      </candidateList>
      <explain/>
      <paraID>4F661B35</paraID>
      <start>52</start>
      <end>58</end>
      <status>ignored</status>
      <modifiedWord/>
      <trackRevisions>false</trackRevisions>
    </reviewItem>
    <reviewItem>
      <errorID>0c56e368-6296-481a-afef-c3a1fbad90cf</errorID>
      <errorWord>轻轻的</errorWord>
      <group>L1_Word</group>
      <groupName>字词问题</groupName>
      <ability>L2_Typo</ability>
      <abilityName>字词错误</abilityName>
      <candidateList>
        <item>轻轻地</item>
      </candidateList>
      <explain/>
      <paraID>480CC74A</paraID>
      <start>68</start>
      <end>71</end>
      <status>modified</status>
      <modifiedWord>轻轻地</modifiedWord>
      <trackRevisions>false</trackRevisions>
    </reviewItem>
    <reviewItem>
      <errorID>ef392f48-ff8c-462a-8db2-8bab1c1b7d34</errorID>
      <errorWord>那样的</errorWord>
      <group>L1_Word</group>
      <groupName>字词问题</groupName>
      <ability>L2_Typo</ability>
      <abilityName>字词错误</abilityName>
      <candidateList>
        <item>那样</item>
      </candidateList>
      <explain/>
      <paraID>480CC74A</paraID>
      <start>80</start>
      <end>83</end>
      <status>ignored</status>
      <modifiedWord/>
      <trackRevisions>false</trackRevisions>
    </reviewItem>
    <reviewItem>
      <errorID>f8dce873-cacc-4348-a726-92e0705f6a4d</errorID>
      <errorWord>个</errorWord>
      <group>L1_Knowledge</group>
      <groupName>知识性问题</groupName>
      <ability>L2_Knowledge</ability>
      <abilityName>其他知识</abilityName>
      <candidateList>
        <item>扇</item>
      </candidateList>
      <explain>请检查“个”是否为量词使用错误，建议修改为“扇”。</explain>
      <paraID>5C4C339D</paraID>
      <start>25</start>
      <end>26</end>
      <status>modified</status>
      <modifiedWord>扇</modifiedWord>
      <trackRevisions>false</trackRevisions>
    </reviewItem>
    <reviewItem>
      <errorID>004bcfee-d74c-446f-9327-150ffee13d58</errorID>
      <errorWord>到</errorWord>
      <group>L1_Word</group>
      <groupName>字词问题</groupName>
      <ability>L2_Typo</ability>
      <abilityName>字词错误</abilityName>
      <candidateList>
        <item>道</item>
      </candidateList>
      <explain>存在发音相同字词的误用。</explain>
      <paraID> 184ED25</paraID>
      <start>34</start>
      <end>35</end>
      <status>modified</status>
      <modifiedWord>道</modifiedWord>
      <trackRevisions>false</trackRevisions>
    </reviewItem>
    <reviewItem>
      <errorID>cd84d861-1c9b-47f3-9a77-fc453ce067a5</errorID>
      <errorWord>嚎声</errorWord>
      <group>L1_Word</group>
      <groupName>字词问题</groupName>
      <ability>L2_Typo</ability>
      <abilityName>字词错误</abilityName>
      <candidateList>
        <item>号声</item>
      </candidateList>
      <explain>存在发音相同字词的误用。</explain>
      <paraID>113A5669</paraID>
      <start>81</start>
      <end>83</end>
      <status>modified</status>
      <modifiedWord>号声</modifiedWord>
      <trackRevisions>false</trackRevisions>
    </reviewItem>
    <reviewItem>
      <errorID>407ca949-d67b-4e1c-a513-c8819a5c5094</errorID>
      <errorWord>嚎</errorWord>
      <group>L1_Word</group>
      <groupName>字词问题</groupName>
      <ability>L2_Typo</ability>
      <abilityName>字词错误</abilityName>
      <candidateList>
        <item>号</item>
      </candidateList>
      <explain>存在发音相同字词的误用。</explain>
      <paraID>4C1C3A84</paraID>
      <start>75</start>
      <end>76</end>
      <status>modified</status>
      <modifiedWord>号</modifiedWord>
      <trackRevisions>false</trackRevisions>
    </reviewItem>
    <reviewItem>
      <errorID>a80757dc-4c7e-4cb9-ad18-fec36daa7f72</errorID>
      <errorWord>眼眶中</errorWord>
      <group>L1_Word</group>
      <groupName>字词问题</groupName>
      <ability>L2_Typo</ability>
      <abilityName>字词错误</abilityName>
      <candidateList>
        <item>眼眶里</item>
      </candidateList>
      <explain/>
      <paraID>4F0FD88D</paraID>
      <start>303</start>
      <end>306</end>
      <status>modified</status>
      <modifiedWord>眼眶里</modifiedWord>
      <trackRevisions>false</trackRevisions>
    </reviewItem>
    <reviewItem>
      <errorID>b479a06e-b2ac-49dd-9d03-25e75746f753</errorID>
      <errorWord>一看</errorWord>
      <group>L1_Word</group>
      <groupName>字词问题</groupName>
      <ability>L2_Typo</ability>
      <abilityName>字词错误</abilityName>
      <candidateList>
        <item>一</item>
      </candidateList>
      <explain/>
      <paraID> FC202A4</paraID>
      <start>21</start>
      <end>22</end>
      <status>modified</status>
      <modifiedWord>一</modifiedWord>
      <trackRevisions>false</trackRevisions>
    </reviewItem>
    <reviewItem>
      <errorID>b80ec686-d44b-4ab2-8910-ab9512a6644f</errorID>
      <errorWord>现状</errorWord>
      <group>L1_Word</group>
      <groupName>字词问题</groupName>
      <ability>L2_Typo</ability>
      <abilityName>字词错误</abilityName>
      <candidateList>
        <item>现在</item>
      </candidateList>
      <explain/>
      <paraID> CFDA179</paraID>
      <start>67</start>
      <end>69</end>
      <status>ignored</status>
      <modifiedWord/>
      <trackRevisions>false</trackRevisions>
    </reviewItem>
    <reviewItem>
      <errorID>99d8fcae-e710-4d68-afad-1f9dbd5417a7</errorID>
      <errorWord>能够</errorWord>
      <group>L1_Word</group>
      <groupName>字词问题</groupName>
      <ability>L2_Typo</ability>
      <abilityName>字词错误</abilityName>
      <candidateList>
        <item>能</item>
      </candidateList>
      <explain/>
      <paraID>74A44C92</paraID>
      <start>53</start>
      <end>54</end>
      <status>modified</status>
      <modifiedWord>能</modifiedWord>
      <trackRevisions>false</trackRevisions>
    </reviewItem>
    <reviewItem>
      <errorID>10fa7b9d-1f2c-4df1-839c-e6a79511ff45</errorID>
      <errorWord>不感</errorWord>
      <group>L1_Word</group>
      <groupName>字词问题</groupName>
      <ability>L2_Typo</ability>
      <abilityName>字词错误</abilityName>
      <candidateList>
        <item>不敢</item>
      </candidateList>
      <explain/>
      <paraID>606F231B</paraID>
      <start>127</start>
      <end>129</end>
      <status>modified</status>
      <modifiedWord>不敢</modifiedWord>
      <trackRevisions>false</trackRevisions>
    </reviewItem>
    <reviewItem>
      <errorID>089f0f96-c0dd-474a-bc44-57d9156a1ce4</errorID>
      <errorWord>终于是</errorWord>
      <group>L1_Word</group>
      <groupName>字词问题</groupName>
      <ability>L2_Typo</ability>
      <abilityName>字词错误</abilityName>
      <candidateList>
        <item>终于</item>
      </candidateList>
      <explain>〈副〉表示经过种种变化或等待之后出现的情况：试验～成功了｜身体～强壮起来｜她多次想说，但～没说出口。</explain>
      <paraID>450DA3C2</paraID>
      <start>7</start>
      <end>10</end>
      <status>ignored</status>
      <modifiedWord/>
      <trackRevisions>false</trackRevisions>
    </reviewItem>
    <reviewItem>
      <errorID>3321a475-939e-433d-b441-d9ee320f203c</errorID>
      <errorWord>除此以外</errorWord>
      <group>L1_Word</group>
      <groupName>字词问题</groupName>
      <ability>L2_Typo</ability>
      <abilityName>字词错误</abilityName>
      <candidateList>
        <item>除此之外</item>
      </candidateList>
      <explain>存在字形相近字词的误用。</explain>
      <paraID> 4D8504C</paraID>
      <start>130</start>
      <end>134</end>
      <status>ignored</status>
      <modifiedWord/>
      <trackRevisions>false</trackRevisions>
    </reviewItem>
    <reviewItem>
      <errorID>dc2fe6fe-62ec-4356-8c34-af9985e67f89</errorID>
      <errorWord>笑了下</errorWord>
      <group>L1_Word</group>
      <groupName>字词问题</groupName>
      <ability>L2_Typo</ability>
      <abilityName>字词错误</abilityName>
      <candidateList>
        <item>笑了笑</item>
      </candidateList>
      <explain/>
      <paraID> 4D8504C</paraID>
      <start>171</start>
      <end>174</end>
      <status>ignored</status>
      <modifiedWord/>
      <trackRevisions>false</trackRevisions>
    </reviewItem>
    <reviewItem>
      <errorID>ce4e4b21-eb7c-4494-a427-85ac17f4f24a</errorID>
      <errorWord>后知后觉的</errorWord>
      <group>L1_Word</group>
      <groupName>字词问题</groupName>
      <ability>L2_Typo</ability>
      <abilityName>字词错误</abilityName>
      <candidateList>
        <item>后知后觉得</item>
      </candidateList>
      <explain/>
      <paraID>1EF1E3D4</paraID>
      <start>43</start>
      <end>48</end>
      <status>modified</status>
      <modifiedWord>后知后觉得</modifiedWord>
      <trackRevisions>false</trackRevisions>
    </reviewItem>
    <reviewItem>
      <errorID>10b43e09-ce49-416b-8916-1a91a2bcbdd9</errorID>
      <errorWord>只</errorWord>
      <group>L1_Word</group>
      <groupName>字词问题</groupName>
      <ability>L2_Typo</ability>
      <abilityName>字词错误</abilityName>
      <candidateList>
        <item>直</item>
      </candidateList>
      <explain>存在发音相同字词的误用。</explain>
      <paraID>2DC8B305</paraID>
      <start>108</start>
      <end>109</end>
      <status>modified</status>
      <modifiedWord>直</modifiedWord>
      <trackRevisions>false</trackRevisions>
    </reviewItem>
    <reviewItem>
      <errorID>d361cbc6-5705-471f-86ad-89c7b387af51</errorID>
      <errorWord>犯呕</errorWord>
      <group>L1_Word</group>
      <groupName>字词问题</groupName>
      <ability>L2_Typo</ability>
      <abilityName>字词错误</abilityName>
      <candidateList>
        <item>干呕</item>
      </candidateList>
      <explain/>
      <paraID>1F164D34</paraID>
      <start>133</start>
      <end>135</end>
      <status>ignored</status>
      <modifiedWord/>
      <trackRevisions>false</trackRevisions>
    </reviewItem>
    <reviewItem>
      <errorID>db744bd4-b4dd-44c3-9703-e971ae5a8584</errorID>
      <errorWord>神智</errorWord>
      <group>L1_Word</group>
      <groupName>字词问题</groupName>
      <ability>L2_Typo</ability>
      <abilityName>字词错误</abilityName>
      <candidateList>
        <item>神志</item>
      </candidateList>
      <explain/>
      <paraID>48645681</paraID>
      <start>82</start>
      <end>84</end>
      <status>modified</status>
      <modifiedWord>神志</modifiedWord>
      <trackRevisions>false</trackRevisions>
    </reviewItem>
    <reviewItem>
      <errorID>04484fcf-cf87-4216-a6a0-d4f7b3248fd9</errorID>
      <errorWord>无论是</errorWord>
      <group>L1_Word</group>
      <groupName>字词问题</groupName>
      <ability>L2_Typo</ability>
      <abilityName>字词错误</abilityName>
      <candidateList>
        <item>无论</item>
      </candidateList>
      <explain/>
      <paraID>375DAC20</paraID>
      <start>25</start>
      <end>28</end>
      <status>ignored</status>
      <modifiedWord/>
      <trackRevisions>false</trackRevisions>
    </reviewItem>
    <reviewItem>
      <errorID>26e6a72a-5ba6-4dd2-970b-0b9968b0a0f0</errorID>
      <errorWord>带着</errorWord>
      <group>L1_Word</group>
      <groupName>字词问题</groupName>
      <ability>L2_Typo</ability>
      <abilityName>字词错误</abilityName>
      <candidateList>
        <item>戴着</item>
      </candidateList>
      <explain/>
      <paraID>6FF2F048</paraID>
      <start>57</start>
      <end>59</end>
      <status>ignored</status>
      <modifiedWord/>
      <trackRevisions>false</trackRevisions>
    </reviewItem>
    <reviewItem>
      <errorID>9eea0a06-29ed-4648-94b5-51b140b03abb</errorID>
      <errorWord>那些个</errorWord>
      <group>L1_Word</group>
      <groupName>字词问题</groupName>
      <ability>L2_Typo</ability>
      <abilityName>字词错误</abilityName>
      <candidateList>
        <item>那些</item>
      </candidateList>
      <explain>〈代〉指示代词。指示两个以上的人或事物：奶奶爱把早年间的～事儿讲给孩子们听。</explain>
      <paraID>17BE1CE0</paraID>
      <start>92</start>
      <end>95</end>
      <status>ignored</status>
      <modifiedWord/>
      <trackRevisions>false</trackRevisions>
    </reviewItem>
    <reviewItem>
      <errorID>7c1a51c5-8636-4731-9f34-24aad891535e</errorID>
      <errorWord>当做</errorWord>
      <group>L1_Word</group>
      <groupName>字词问题</groupName>
      <ability>L2_Alias</ability>
      <abilityName>也作/曾用词</abilityName>
      <candidateList>
        <item>当作</item>
      </candidateList>
      <explain>词汇[当做]为不规范表述或旧称，其规范书面表述为[当作]。</explain>
      <paraID> AF9A48A</paraID>
      <start>42</start>
      <end>44</end>
      <status>modified</status>
      <modifiedWord>当作</modifiedWord>
      <trackRevisions>false</trackRevisions>
    </reviewItem>
    <reviewItem>
      <errorID>f4b59eaa-f97f-4ab6-8677-8fbd4764b3ae</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747B31FF</paraID>
      <start>54</start>
      <end>56</end>
      <status>ignored</status>
      <modifiedWord/>
      <trackRevisions>false</trackRevisions>
    </reviewItem>
    <reviewItem>
      <errorID>5af5dd96-6c7f-4290-bd55-48a03f4d2d55</errorID>
      <errorWord>接受</errorWord>
      <group>L1_Word</group>
      <groupName>字词问题</groupName>
      <ability>L2_Typo</ability>
      <abilityName>字词错误</abilityName>
      <candidateList>
        <item>接收</item>
      </candidateList>
      <explain>〈动〉❶收受：～来稿｜～无线电信号。❷根据法令把机构、财产等拿过来：～逆产。❸接纳：～新会员。</explain>
      <paraID> F44BD1B</paraID>
      <start>67</start>
      <end>69</end>
      <status>modified</status>
      <modifiedWord>接收</modifiedWord>
      <trackRevisions>false</trackRevisions>
    </reviewItem>
    <reviewItem>
      <errorID>554d81d0-a951-4175-8cbd-e84afefd950f</errorID>
      <errorWord>亦</errorWord>
      <group>L1_Word</group>
      <groupName>字词问题</groupName>
      <ability>L2_Typo</ability>
      <abilityName>字词错误</abilityName>
      <candidateList>
        <item>抑</item>
      </candidateList>
      <explain>存在发音相同字词的误用。</explain>
      <paraID> F44BD1B</paraID>
      <start>105</start>
      <end>106</end>
      <status>modified</status>
      <modifiedWord>抑</modifiedWord>
      <trackRevisions>false</trackRevisions>
    </reviewItem>
    <reviewItem>
      <errorID>57f2ed42-69d4-4ff8-9830-59444b850a50</errorID>
      <errorWord>着</errorWord>
      <group>L1_Word</group>
      <groupName>字词问题</groupName>
      <ability>L2_Typo</ability>
      <abilityName>字词错误</abilityName>
      <candidateList>
        <item>这</item>
      </candidateList>
      <explain>存在发音相同字词的误用。</explain>
      <paraID> CA0B160</paraID>
      <start>65</start>
      <end>66</end>
      <status>modified</status>
      <modifiedWord>这</modifiedWord>
      <trackRevisions>false</trackRevisions>
    </reviewItem>
    <reviewItem>
      <errorID>e06fc4a5-1a48-4235-9e9f-07da7ad3e839</errorID>
      <errorWord>哎</errorWord>
      <group>L1_Word</group>
      <groupName>字词问题</groupName>
      <ability>L2_Typo</ability>
      <abilityName>字词错误</abilityName>
      <candidateList>
        <item>呀</item>
      </candidateList>
      <explain>存在字形相近字词的误用。</explain>
      <paraID>59F71900</paraID>
      <start>120</start>
      <end>121</end>
      <status>ignored</status>
      <modifiedWord/>
      <trackRevisions>false</trackRevisions>
    </reviewItem>
    <reviewItem>
      <errorID>ded07589-67af-47f7-8b1a-f7b6547e1ec2</errorID>
      <errorWord>语声</errorWord>
      <group>L1_Word</group>
      <groupName>字词问题</groupName>
      <ability>L2_Typo</ability>
      <abilityName>字词错误</abilityName>
      <candidateList>
        <item>语</item>
      </candidateList>
      <explain/>
      <paraID>1FD01338</paraID>
      <start>3</start>
      <end>4</end>
      <status>modified</status>
      <modifiedWord>语</modifiedWord>
      <trackRevisions>false</trackRevisions>
    </reviewItem>
    <reviewItem>
      <errorID>f6a1e6ab-f02d-484f-b876-8b34edae8180</errorID>
      <errorWord>说的而已</errorWord>
      <group>L1_Knowledge</group>
      <groupName>知识性问题</groupName>
      <ability>L2_Idiom</ability>
      <abilityName>成语和诗歌</abilityName>
      <candidateList>
        <item>说说而已</item>
      </candidateList>
      <explain>非实质性的事物；空谈；闲谈。</explain>
      <paraID>2B1286EA</paraID>
      <start>93</start>
      <end>97</end>
      <status>modified</status>
      <modifiedWord>说说而已</modifiedWord>
      <trackRevisions>false</trackRevisions>
    </reviewItem>
    <reviewItem>
      <errorID>dfca19ff-103c-40cb-a842-014cf6e03d5f</errorID>
      <errorWord>来说的</errorWord>
      <group>L1_Word</group>
      <groupName>字词问题</groupName>
      <ability>L2_Typo</ability>
      <abilityName>字词错误</abilityName>
      <candidateList>
        <item>来说</item>
      </candidateList>
      <explain/>
      <paraID>2B1286EA</paraID>
      <start>121</start>
      <end>123</end>
      <status>modified</status>
      <modifiedWord>来说</modifiedWord>
      <trackRevisions>false</trackRevisions>
    </reviewItem>
    <reviewItem>
      <errorID>40ffdf2b-8885-43dc-bdf3-5e07edda8579</errorID>
      <errorWord>话的</errorWord>
      <group>L1_Word</group>
      <groupName>字词问题</groupName>
      <ability>L2_Typo</ability>
      <abilityName>字词错误</abilityName>
      <candidateList>
        <item>的话</item>
      </candidateList>
      <explain>〈助〉用在表示假设的分句后面，引起下文：如果你有事～，就不要来了｜他不去～，就不必勉强了。</explain>
      <paraID>7E507A8F</paraID>
      <start>17</start>
      <end>19</end>
      <status>ignored</status>
      <modifiedWord/>
      <trackRevisions>false</trackRevisions>
    </reviewItem>
    <reviewItem>
      <errorID>ce8af24e-d872-4df9-a9ce-da80782312fb</errorID>
      <errorWord>祂</errorWord>
      <group>L1_Word</group>
      <groupName>字词问题</groupName>
      <ability>L2_Variant</ability>
      <abilityName>异形词</abilityName>
      <candidateList>
        <item>它</item>
      </candidateList>
      <explain>词汇[祂]的规范词形写作[它]。</explain>
      <paraID>3E19520F</paraID>
      <start>33</start>
      <end>34</end>
      <status>ignored</status>
      <modifiedWord/>
      <trackRevisions>false</trackRevisions>
    </reviewItem>
    <reviewItem>
      <errorID>07ca1aac-f823-4965-aca8-a7d22ee26fcf</errorID>
      <errorWord>。』</errorWord>
      <group>L1_Punc</group>
      <groupName>标点问题</groupName>
      <ability>L2_Punc</ability>
      <abilityName>标点符号检查</abilityName>
      <candidateList>
        <item>』</item>
      </candidateList>
      <explain/>
      <paraID>3E19520F</paraID>
      <start>52</start>
      <end>54</end>
      <status>ignored</status>
      <modifiedWord/>
      <trackRevisions>false</trackRevisions>
    </reviewItem>
    <reviewItem>
      <errorID>343d2f33-e943-4acb-a61d-8a7913bf7df6</errorID>
      <errorWord>祂</errorWord>
      <group>L1_Word</group>
      <groupName>字词问题</groupName>
      <ability>L2_Variant</ability>
      <abilityName>异形词</abilityName>
      <candidateList>
        <item>它</item>
      </candidateList>
      <explain>词汇[祂]的规范词形写作[它]。</explain>
      <paraID>4A71B9C8</paraID>
      <start>1</start>
      <end>2</end>
      <status>ignored</status>
      <modifiedWord/>
      <trackRevisions>false</trackRevisions>
    </reviewItem>
    <reviewItem>
      <errorID>7eeda1b7-b00f-4101-82f2-b1a81f1f1e70</errorID>
      <errorWord>祂</errorWord>
      <group>L1_Word</group>
      <groupName>字词问题</groupName>
      <ability>L2_Variant</ability>
      <abilityName>异形词</abilityName>
      <candidateList>
        <item>它</item>
      </candidateList>
      <explain>词汇[祂]的规范词形写作[它]。</explain>
      <paraID>4A71B9C8</paraID>
      <start>23</start>
      <end>24</end>
      <status>ignored</status>
      <modifiedWord/>
      <trackRevisions>false</trackRevisions>
    </reviewItem>
    <reviewItem>
      <errorID>f294464d-6f24-433a-94a4-9cbedfb4b541</errorID>
      <errorWord>祂</errorWord>
      <group>L1_Word</group>
      <groupName>字词问题</groupName>
      <ability>L2_Variant</ability>
      <abilityName>异形词</abilityName>
      <candidateList>
        <item>它</item>
      </candidateList>
      <explain>词汇[祂]的规范词形写作[它]。</explain>
      <paraID>3A67DEC8</paraID>
      <start>3</start>
      <end>4</end>
      <status>ignored</status>
      <modifiedWord/>
      <trackRevisions>false</trackRevisions>
    </reviewItem>
    <reviewItem>
      <errorID>2f81c6d8-2927-424c-9c31-953fb8641d42</errorID>
      <errorWord>祂</errorWord>
      <group>L1_Word</group>
      <groupName>字词问题</groupName>
      <ability>L2_Variant</ability>
      <abilityName>异形词</abilityName>
      <candidateList>
        <item>它</item>
      </candidateList>
      <explain>词汇[祂]的规范词形写作[它]。</explain>
      <paraID>3A67DEC8</paraID>
      <start>16</start>
      <end>17</end>
      <status>ignored</status>
      <modifiedWord/>
      <trackRevisions>false</trackRevisions>
    </reviewItem>
    <reviewItem>
      <errorID>96b63fa5-d494-4863-8dd5-fb632d2733fd</errorID>
      <errorWord>祂</errorWord>
      <group>L1_Word</group>
      <groupName>字词问题</groupName>
      <ability>L2_Variant</ability>
      <abilityName>异形词</abilityName>
      <candidateList>
        <item>它</item>
      </candidateList>
      <explain>词汇[祂]的规范词形写作[它]。</explain>
      <paraID>3A67DEC8</paraID>
      <start>27</start>
      <end>28</end>
      <status>ignored</status>
      <modifiedWord/>
      <trackRevisions>false</trackRevisions>
    </reviewItem>
    <reviewItem>
      <errorID>8f6f2ffe-e610-47f6-a8e7-2cfe52e9f7df</errorID>
      <errorWord>...</errorWord>
      <group>L1_Punc</group>
      <groupName>标点问题</groupName>
      <ability>L2_Punc</ability>
      <abilityName>标点符号检查</abilityName>
      <candidateList>
        <item>……</item>
      </candidateList>
      <explain>省略号错误。</explain>
      <paraID>656D92C5</paraID>
      <start>26</start>
      <end>29</end>
      <status>ignored</status>
      <modifiedWord/>
      <trackRevisions>false</trackRevisions>
    </reviewItem>
    <reviewItem>
      <errorID>1c9768b4-73b4-4466-9420-353a1b6f2d9e</errorID>
      <errorWord>。』</errorWord>
      <group>L1_Punc</group>
      <groupName>标点问题</groupName>
      <ability>L2_Punc</ability>
      <abilityName>标点符号检查</abilityName>
      <candidateList>
        <item>』</item>
      </candidateList>
      <explain/>
      <paraID>656D92C5</paraID>
      <start>45</start>
      <end>47</end>
      <status>ignored</status>
      <modifiedWord/>
      <trackRevisions>false</trackRevisions>
    </reviewItem>
    <reviewItem>
      <errorID>1217a97a-481a-4579-91d5-1a1d050e8b25</errorID>
      <errorWord>神神叨叨</errorWord>
      <group>L1_Word</group>
      <groupName>字词问题</groupName>
      <ability>L2_Typo</ability>
      <abilityName>字词错误</abilityName>
      <candidateList>
        <item>神神道道</item>
      </candidateList>
      <explain/>
      <paraID>3068F63C</paraID>
      <start>38</start>
      <end>42</end>
      <status>ignored</status>
      <modifiedWord/>
      <trackRevisions>false</trackRevisions>
    </reviewItem>
    <reviewItem>
      <errorID>43af4eaf-5fbb-4532-9eed-f12ee6aaf48c</errorID>
      <errorWord>就死</errorWord>
      <group>L1_Word</group>
      <groupName>字词问题</groupName>
      <ability>L2_Typo</ability>
      <abilityName>字词错误</abilityName>
      <candidateList>
        <item>就是</item>
      </candidateList>
      <explain>〈连〉表示假设的让步，下半句常用“也”呼应：为了祖国，我可以献出一切，～生命也不吝惜｜～在日常生活中，也需要有一定的科学知识。</explain>
      <paraID>3068F63C</paraID>
      <start>73</start>
      <end>75</end>
      <status>modified</status>
      <modifiedWord>就是</modifiedWord>
      <trackRevisions>false</trackRevisions>
    </reviewItem>
    <reviewItem>
      <errorID>80404c9e-e10e-4fa2-b573-8efd45372059</errorID>
      <errorWord>能够</errorWord>
      <group>L1_Word</group>
      <groupName>字词问题</groupName>
      <ability>L2_Typo</ability>
      <abilityName>字词错误</abilityName>
      <candidateList>
        <item>能</item>
      </candidateList>
      <explain/>
      <paraID>4C1C4078</paraID>
      <start>20</start>
      <end>21</end>
      <status>modified</status>
      <modifiedWord>能</modifiedWord>
      <trackRevisions>false</trackRevisions>
    </reviewItem>
    <reviewItem>
      <errorID>3b9ccd7a-f587-4010-9767-d1631b790389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580B5E71</paraID>
      <start>44</start>
      <end>45</end>
      <status>modified</status>
      <modifiedWord>地</modifiedWord>
      <trackRevisions>false</trackRevisions>
    </reviewItem>
    <reviewItem>
      <errorID>69506b60-40d7-4647-840f-5419d5838985</errorID>
      <errorWord>寒颤</errorWord>
      <group>L1_Word</group>
      <groupName>字词问题</groupName>
      <ability>L2_Alias</ability>
      <abilityName>也作/曾用词</abilityName>
      <candidateList>
        <item>寒战</item>
      </candidateList>
      <explain>词汇[寒颤]为不规范表述或旧称，其规范书面表述为[寒战]。</explain>
      <paraID>35EA7BCD</paraID>
      <start>143</start>
      <end>145</end>
      <status>modified</status>
      <modifiedWord>寒战</modifiedWord>
      <trackRevisions>false</trackRevisions>
    </reviewItem>
    <reviewItem>
      <errorID>847ce54d-52b8-46d0-a1ce-1977207a028d</errorID>
      <errorWord>会</errorWord>
      <group>L1_Word</group>
      <groupName>字词问题</groupName>
      <ability>L2_Typo</ability>
      <abilityName>字词错误</abilityName>
      <candidateList>
        <item>会儿</item>
      </candidateList>
      <explain/>
      <paraID>517617DD</paraID>
      <start>167</start>
      <end>169</end>
      <status>modified</status>
      <modifiedWord>会儿</modifiedWord>
      <trackRevisions>false</trackRevisions>
    </reviewItem>
    <reviewItem>
      <errorID>867e4116-9078-44b3-8903-cebe50a837ce</errorID>
      <errorWord>的的</errorWord>
      <group>L1_Word</group>
      <groupName>字词问题</groupName>
      <ability>L2_Typo</ability>
      <abilityName>字词错误</abilityName>
      <candidateList>
        <item>的</item>
      </candidateList>
      <explain>“的”常用于连接修饰语与名词性中心语，表示属性、所属或描述。</explain>
      <paraID> 7C96209</paraID>
      <start>33</start>
      <end>34</end>
      <status>modified</status>
      <modifiedWord>的</modifiedWord>
      <trackRevisions>false</trackRevisions>
    </reviewItem>
    <reviewItem>
      <errorID>2907b46f-ba7b-4263-902d-086a52131530</errorID>
      <errorWord>的</errorWord>
      <group>L1_Word</group>
      <groupName>字词问题</groupName>
      <ability>L2_DDD</ability>
      <abilityName>的地得用法</abilityName>
      <candidateList>
        <item>得</item>
      </candidateList>
      <explain>“得”常用在动词或形容词后面，表示动作结果、程度或状态评价。</explain>
      <paraID>645DADE8</paraID>
      <start>51</start>
      <end>52</end>
      <status>modified</status>
      <modifiedWord>得</modifiedWord>
      <trackRevisions>false</trackRevisions>
    </reviewItem>
    <reviewItem>
      <errorID>14b4445f-7236-491d-ace7-1d3c736f623f</errorID>
      <errorWord>洋洋得意</errorWord>
      <group>L1_Word</group>
      <groupName>字词问题</groupName>
      <ability>L2_Typo</ability>
      <abilityName>字词错误</abilityName>
      <candidateList>
        <item>扬扬得意</item>
      </candidateList>
      <explain>形容十分得意的样子。</explain>
      <paraID>645DADE8</paraID>
      <start>60</start>
      <end>64</end>
      <status>modified</status>
      <modifiedWord>扬扬得意</modifiedWord>
      <trackRevisions>false</trackRevisions>
    </reviewItem>
    <reviewItem>
      <errorID>155c23c3-2fdd-42f1-ba7c-863e9e75abbe</errorID>
      <errorWord>当做</errorWord>
      <group>L1_Word</group>
      <groupName>字词问题</groupName>
      <ability>L2_Alias</ability>
      <abilityName>也作/曾用词</abilityName>
      <candidateList>
        <item>当作</item>
      </candidateList>
      <explain>词汇[当做]为不规范表述或旧称，其规范书面表述为[当作]。</explain>
      <paraID>3D7D32E4</paraID>
      <start>100</start>
      <end>102</end>
      <status>modified</status>
      <modifiedWord>当作</modifiedWord>
      <trackRevisions>false</trackRevisions>
    </reviewItem>
    <reviewItem>
      <errorID>43b58b35-8ca1-4532-9d23-84879a27cffb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3D7D32E4</paraID>
      <start>150</start>
      <end>152</end>
      <status>ignored</status>
      <modifiedWord/>
      <trackRevisions>false</trackRevisions>
    </reviewItem>
    <reviewItem>
      <errorID>adea82e4-8a18-4c77-a394-1903a1fefb32</errorID>
      <errorWord>噗呲</errorWord>
      <group>L1_Word</group>
      <groupName>字词问题</groupName>
      <ability>L2_Typo</ability>
      <abilityName>字词错误</abilityName>
      <candidateList>
        <item>扑哧</item>
      </candidateList>
      <explain>〈拟声〉形容笑声或水、气挤出的声音：～一笑｜～一声，皮球撒了气。也作噗嗤。</explain>
      <paraID>731A8963</paraID>
      <start>24</start>
      <end>26</end>
      <status>modified</status>
      <modifiedWord>扑哧</modifiedWord>
      <trackRevisions>false</trackRevisions>
    </reviewItem>
    <reviewItem>
      <errorID>74ce4e98-61fe-422d-94c0-0506151bcff4</errorID>
      <errorWord>做出</errorWord>
      <group>L1_Word</group>
      <groupName>字词问题</groupName>
      <ability>L2_Typo</ability>
      <abilityName>字词错误</abilityName>
      <candidateList>
        <item>作出</item>
      </candidateList>
      <explain/>
      <paraID>5429CD61</paraID>
      <start>9</start>
      <end>11</end>
      <status>modified</status>
      <modifiedWord>作出</modifiedWord>
      <trackRevisions>false</trackRevisions>
    </reviewItem>
    <reviewItem>
      <errorID>a0456d98-021b-477f-a80c-530e9ea04ebb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77C39768</paraID>
      <start>3</start>
      <end>5</end>
      <status>ignored</status>
      <modifiedWord/>
      <trackRevisions>false</trackRevisions>
    </reviewItem>
    <reviewItem>
      <errorID>f7732199-1f16-4ee4-959f-abc3f92de568</errorID>
      <errorWord>的</errorWord>
      <group>L1_Word</group>
      <groupName>字词问题</groupName>
      <ability>L2_DDD</ability>
      <abilityName>的地得用法</abilityName>
      <candidateList>
        <item>得</item>
      </candidateList>
      <explain>“得”常用在动词或形容词后面，表示动作结果、程度或状态评价。</explain>
      <paraID>2FC00702</paraID>
      <start>59</start>
      <end>60</end>
      <status>modified</status>
      <modifiedWord>得</modifiedWord>
      <trackRevisions>false</trackRevisions>
    </reviewItem>
    <reviewItem>
      <errorID>baf9b18b-0dc3-4957-a8b4-ed191e517108</errorID>
      <errorWord>再</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31BB4E25</paraID>
      <start>78</start>
      <end>79</end>
      <status>modified</status>
      <modifiedWord>在</modifiedWord>
      <trackRevisions>false</trackRevisions>
    </reviewItem>
    <reviewItem>
      <errorID>b784a6f3-066e-4de1-8317-8effd7527faf</errorID>
      <errorWord>舆论的压力</errorWord>
      <group>L1_Word</group>
      <groupName>字词问题</groupName>
      <ability>L2_Typo</ability>
      <abilityName>字词错误</abilityName>
      <candidateList>
        <item>舆论压力</item>
      </candidateList>
      <explain/>
      <paraID>6942DD38</paraID>
      <start>23</start>
      <end>27</end>
      <status>modified</status>
      <modifiedWord>舆论压力</modifiedWord>
      <trackRevisions>false</trackRevisions>
    </reviewItem>
  </reviewItems>
  <config/>
</contractReview>
</file>

<file path=customXml/itemProps1.xml><?xml version="1.0" encoding="utf-8"?>
<ds:datastoreItem xmlns:ds="http://schemas.openxmlformats.org/officeDocument/2006/customXml" ds:itemID="{2116fa1f-ff8f-46c4-ae4a-99e083287bb4}">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24294</Words>
  <Characters>25001</Characters>
  <Lines>0</Lines>
  <Paragraphs>0</Paragraphs>
  <TotalTime>8</TotalTime>
  <ScaleCrop>false</ScaleCrop>
  <LinksUpToDate>false</LinksUpToDate>
  <CharactersWithSpaces>25001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2026-01-03T01:32:00Z</dcterms:created>
  <dc:creator>紫曦</dc:creator>
  <cp:lastModifiedBy>紫曦</cp:lastModifiedBy>
  <dcterms:modified xsi:type="dcterms:W3CDTF">2026-03-03T12:47:05Z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BF3F02DDE7934E5AB80BF50D71CE4ECB_11</vt:lpwstr>
  </property>
  <property fmtid="{D5CDD505-2E9C-101B-9397-08002B2CF9AE}" pid="4" name="KSOTemplateDocerSaveRecord">
    <vt:lpwstr>eyJoZGlkIjoiZmM1NjBiOGY0ZGZhZDhmZWNhNTVmZjI3Yzc1Y2Y2NTciLCJ1c2VySWQiOiIzMzM1Nzc2MzQifQ==</vt:lpwstr>
  </property>
</Properties>
</file>