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EA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你嘟哝了两句：“要是杀了再吃掉我总觉得他们有点儿不太对劲吧，虽然就你这么说来只是单纯在吃夜很奇怪……”毕竟再怎么样你也是一个正常人，不可能想到这些奇葩的事情的，更不可能去实施。</w:t>
      </w:r>
    </w:p>
    <w:p w14:paraId="37A5A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样一来你环顾了一下房间，的确，房间内还有个冰箱，看上去断电了很长时间了，也不知道内里的情况怎么样了，以防万一你还是捏紧了鼻子打开了冰箱，入眼看见的是棕褐色的肉——早就已经放得变质的了，甚至还在散发着腐臭的气息，哪怕你捏住了鼻子也没能挡住那种气味的侵蚀。而且上方正有不少虫子爬来爬去，白花花的，看着让人更加犯呕，不过你还是心理强大地扫视了一圈冰箱内部，确认除了这块肉就没什么好看的了，才把冰箱的大门关闭。</w:t>
      </w:r>
    </w:p>
    <w:p w14:paraId="4BE41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而在spamton的视角下，那幻象已经消失了，他也的确看见你走过去开启了冰箱的大门，只不过他看见的还是堆满了冰箱的新鲜的人肉，甚至还有些没切碎的骨骼放在里头。</w:t>
      </w:r>
    </w:p>
    <w:p w14:paraId="3E779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关上了冰箱，长长地吐出了一口气，撸起了衣袖子，变得充满了干劲：“好了，接下来查看一下这个房间内的其他东西吧！没准还能发现点别的什么呢！”要是什么都没有的话，进入这个房间来探查反倒是有点儿亏……好像也没有很亏，毕竟在这儿很安全。你这样想到，环绕了一下这个房间，确认了一下布局，是两室一厅的，只不过房间内大概并没有什么好看的，而且你也打不开房门，除非是暴力开锁。</w:t>
      </w:r>
    </w:p>
    <w:p w14:paraId="65913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你所看见的【房间样貌】？”spamton开始询问这个问题。从他的视角来看，客厅内只有简简单单的桌子和冰箱，以及一张沙发——看起来是厨房的功能和客厅并在一块儿了，毕竟靠墙的那一头就是灶台。除此以外房间内就很干净了，另外他还看见了那两扇卧室门，也是开启着的，于是他也给描述了一下。</w:t>
      </w:r>
    </w:p>
    <w:p w14:paraId="45E80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皱了皱眉头，有些犹豫，毕竟这差别也太大了……不过你还是清了清嗓子说道：“嗯……我看见的话，也是桌子和冰箱，还有落灰的灶台，沙发是已经破了的，棉花都露在外面，大概也没什么好看的……”顺便门口还有一个鞋柜，不过那也不是什么值得关注的东西，你和spamton都选择性忽略了。</w:t>
      </w:r>
    </w:p>
    <w:p w14:paraId="7E07B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按照【第一层】的【理论】，或许可以【尝试】【进入卧室】？”他说。毕竟在第一层的时候，虽然看见大门被订上了厚重的木板，在你的视角下却能轻轻松松地推开门进入大厦，而在那隐蔽的房间的时候，你什么也看不见，却仍然是在他的提示下打开了那扇门进入了房间。</w:t>
      </w:r>
    </w:p>
    <w:p w14:paraId="7CACE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你搓了搓下巴若有所思地点点头：“你说得对，还是再试试看吧……没准你能直接进去呢。”说到这儿你又是把肩膀上的spamton给拎了下来放在了地上，而后满脸期待地看着他。</w:t>
      </w:r>
    </w:p>
    <w:p w14:paraId="35D08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就拜托你啦！”你做了个合掌的手势还拜了拜，蹲在地上望着他。Spamton和你对视了愿意按，他最终到底没再说些什么，只是走到门口——在他看来的确毫无遮拦大开着的房门口，而在你的视角下就是spamton径直地穿过了大门，于是你忍不住哇哦了一声。而后你坐在了那已经破烂的冒出棉花来的沙发上开始等spamton出来。毕竟这会儿你也没什么别的事情好做了。</w:t>
      </w:r>
    </w:p>
    <w:p w14:paraId="1FE51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也就是在沙发上坐下去的时候，顺着软软的沙发往下塌陷，你注意到沙发中间的夹缝内似乎有着什么东西，于是你拿出来看了一眼。似乎是照片……看上去是这所住户那对兄妹的合照？只是有些奇怪的是，为什么是在海边的合影……而且并不是穿着泳衣的，要你来形容的话似乎还有些奇怪，毕竟你看见的这张照片上，哥哥的脖子上似乎有着鳞片，而妹妹更是直接生长着鱼尾巴。如果不是什么假扮游戏的话，也许……可能该说是人鱼还差不多。</w:t>
      </w:r>
    </w:p>
    <w:p w14:paraId="51A2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原来这儿还有人鱼的故事吗？你不由得为此而感慨，但光是这样你也没看出什么差别来，顶多是确认妹妹的死亡应该是其他人造成的，可关于她的死因，还有哥哥要吃掉她的尸体的原因，你也还都不了解。</w:t>
      </w:r>
    </w:p>
    <w:p w14:paraId="07877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正当你对着那张照片琢磨的时候，你看见spamton从房间中走了出来，而后拐到了隔壁的房间，又很快就走了出来。</w:t>
      </w:r>
    </w:p>
    <w:p w14:paraId="13156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于是你放下了那张照片，准备听听看spamton到底会有怎样的收获。</w:t>
      </w:r>
    </w:p>
    <w:p w14:paraId="13F38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他也坐到了沙发上，只不过大概跟你并不是一样的沙发，毕竟在你的视角下他刚好坐在了那块儿已经彻底损毁的地方，棉花完全暴露出来了。你默默地移开了视线，只打算专心致志地听一下。</w:t>
      </w:r>
    </w:p>
    <w:p w14:paraId="252F7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而他也很快就开口了：“我在一间【卧室】中发现了【笔记本】。”说着他将一个本子递了过来。大概在他那儿看来已经非常老旧了吧，只是在你视角里看来，却是有所磨损缺却依旧崭新的本子。</w:t>
      </w:r>
    </w:p>
    <w:p w14:paraId="5B980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“我希望【你】进行【阅读收集工作】。”毕竟spamton打开以后发现自己只能看见模糊的字词，什么都看不清。</w:t>
      </w:r>
    </w:p>
    <w:p w14:paraId="559D3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你好奇地打开了笔记本，顺带不经意间问道：“我看看……说起来，你是怎么拿到这个笔记本的？”毕竟如果不是你拎着他或者抱着，你觉得他完全不能够接触到大多数的地方。</w:t>
      </w:r>
    </w:p>
    <w:p w14:paraId="52762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犹豫了一下，其实他并不是很想解释这个问题，虽然也没有什么丢脸的地方……但只要说出来可能就莫名其妙的挺诡异。但鬼使神差地，他还是开口了：“【笔记本】在【桌子】上，【椅子】在【桌子】旁边。我先【攀登】【椅子】，再【攀登】【桌子】。”虽然也不是什么很复杂的问题，但是在解释完以后他还是短时间不想开口了。</w:t>
      </w:r>
    </w:p>
    <w:p w14:paraId="52B3D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则是若有所思地点点头……实话实说，你方才压根就没有想到这种可能性，看来还是你的思维太狭隘了啊，于是你选择拍了拍小木偶的肩膀，还不忘夸赞他一句：“那很厉害哎，你做得真棒，简直是太聪明了！”虽然你自己觉得这句话有点儿像是在哄小孩……</w:t>
      </w:r>
    </w:p>
    <w:p w14:paraId="4F78B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而spamton则完全不想回答你的这句话，他只觉得羞恼，所以这会儿索性直接低下头来了。你挠了挠下巴，也后知后觉地为那句话感到有些尴尬，索性也不再开口了，只是转过头去认真地看着这个笔记本。</w:t>
      </w:r>
    </w:p>
    <w:p w14:paraId="3829B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说是笔记本，倒是说成是日记本更好一点儿，看上去这不过是那位哥哥记录日常的本子，而且字迹好像是和一楼那个隐藏房间内的一模一样的，也就是说……大概放火烧毁了整座大楼的就是那位兄长了。</w:t>
      </w:r>
    </w:p>
    <w:p w14:paraId="06F50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你开始看日记本内的内容。</w:t>
      </w:r>
    </w:p>
    <w:p w14:paraId="53A59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[9月2日</w:t>
      </w:r>
    </w:p>
    <w:p w14:paraId="2394A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妹妹一起搬到了新的公寓……这儿的环境不错，邻居们也都很友善，除了楼层太高会有些麻烦，但好在我们居住的楼层比较低。妹妹也很开心，还拉着我在大厦门口合照。说起来，这还是经过了那么多年的第一次合照呢，要好好保管。]</w:t>
      </w:r>
    </w:p>
    <w:p w14:paraId="63675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【下面贴了一张合照，兄妹二人都是人类的模样，笑容灿烂】</w:t>
      </w:r>
    </w:p>
    <w:p w14:paraId="0EB3C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53DB1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[9月10日</w:t>
      </w:r>
    </w:p>
    <w:p w14:paraId="6F2C0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哎，又在叮嘱妹妹要小心言辞了，在和邻居讲话的时候差点儿就说漏嘴了……的亏我是和她一块儿出去的，所以帮她打了个圆场，转移了一下话题。但看上去邻居已经有所怀疑了，事情有些麻烦。算了，只要保持低调，普普通通，总有一天其他人会忘掉的。]</w:t>
      </w:r>
    </w:p>
    <w:p w14:paraId="63181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45E4E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[10月15日</w:t>
      </w:r>
    </w:p>
    <w:p w14:paraId="3B0A2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妹妹今天回家的时候有些支支吾吾的……我追问她她也不肯说到底是什么原因，而且看上去心情很不好。我还是选择不再追问了，顺带为了让她的心情好起来，我给妹妹买了小蛋糕吃。看上去她很开心，这就好。]</w:t>
      </w:r>
    </w:p>
    <w:p w14:paraId="7E3FE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121A0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[11月2日</w:t>
      </w:r>
    </w:p>
    <w:p w14:paraId="70511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原来如此……我知道那天妹妹为什么支支吾吾的了，我才意识到，那天除了不高兴，她的表情中透露着心虚的味道。妹妹今天没有回家，我开始反思自己。尽管如此……或许是我这个当哥哥的做错了。]</w:t>
      </w:r>
    </w:p>
    <w:p w14:paraId="1CD8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[11月3日</w:t>
      </w:r>
    </w:p>
    <w:p w14:paraId="7D92A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她没有回家。]</w:t>
      </w:r>
    </w:p>
    <w:p w14:paraId="73FD7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[11月4日</w:t>
      </w:r>
    </w:p>
    <w:p w14:paraId="26FFC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她没有回家。她是失踪了吗？还是只是单纯地忘记回来了？我不应该想太多的……]</w:t>
      </w:r>
    </w:p>
    <w:p w14:paraId="11357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此后长达一个月的日记记录都是简简单单的她没有回家这几个字，倒是看得你有些毛骨悚然的。略过那些字眼，你看向了接近本子最后的记录。</w:t>
      </w:r>
    </w:p>
    <w:p w14:paraId="257EF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[12月2日</w:t>
      </w:r>
    </w:p>
    <w:p w14:paraId="0CDB3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……我知道那些人在背着我干什么了……我知道了……明明我的妹妹什么都没有做错，你们却贪图着长生不老就杀害了她……整栋大楼在背着我分食她的身体，甚至还在计谋着把我也杀死，还好没让他们得逞……</w:t>
      </w:r>
    </w:p>
    <w:p w14:paraId="20D07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如果她只是失踪会有多好啊。]</w:t>
      </w:r>
    </w:p>
    <w:p w14:paraId="4D0E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最后隔了几页纸，也不再有笔记的记录了，你随意地向后翻页，最后在最后一页上看见了几个大大的血字：他们都该死。</w:t>
      </w:r>
    </w:p>
    <w:p w14:paraId="62BED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咽了口口水，合上了这本笔记本，而后看向了正一直等待着你解说的spamton，清了清嗓子：“这所住户的兄长和妹妹是人鱼一族的……目前看上去并不知道更多情报，只知道似乎吃了人鱼肉就长生不老了。所以这栋大厦的其他人杀死了那个妹妹并且分食了她的尸体，至于冰箱内的人肉大概是那位兄长抢回来的吧……”说到这儿你也有些说不下去了，尽管你只是概括了一下，现在却觉得有些心情复杂。</w:t>
      </w:r>
    </w:p>
    <w:p w14:paraId="64FAE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是人肉，或者该说冰箱内部的肉是人鱼肉才对，只是这么多年过去了，也大概没有功效了。”你呼出了一口气，站起身把笔记本和照片放在了桌子上，顺带你看了眼光屏上显示的，支线任务已经达成了25%，说明你说得大方向是没有错的。</w:t>
      </w:r>
    </w:p>
    <w:p w14:paraId="05B4E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你平时懒得思考问题，但由于这些线索现在也只有你看得见，所以你又解释了一下：“呃，顺带一提这个和一楼的字迹什么的都是一样的，所以最后大概是那位哥哥选择了纵火。”说完你就看见光屏上的任务进度变成了30%，你甚至感到了些许诧异，难道其实得知真相的任务挺简单的？反正就目前为止，只要根据这些线索整合一下就知道答案了。</w:t>
      </w:r>
    </w:p>
    <w:p w14:paraId="4C7C1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你顺手把spamton拎起来重新放在了自己的肩膀上，呼出一口气来：“好了，走吧……这个房间应该没什么可看的了。”</w:t>
      </w:r>
    </w:p>
    <w:p w14:paraId="6F48C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小心】，或许前方【谜团重重】。”spamton还是提醒了你一句。这倒不是他想得太多，只是方才他在卧室内探查的时候，发现了一点儿诡异的迹象。毕竟在他的视角下，这应该是崭新的大厦，至少是未废弃前的模样，可是他却看见了顺着墙壁往上生长的焦胡的痕迹……又或者说，是缓慢爬行着的黑褐色的痕迹，如同活过来了一样。</w:t>
      </w:r>
    </w:p>
    <w:p w14:paraId="65CA9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你倒是漫不经心地摆了摆手：“放心。反正真的需要解密的话我就都扔给你去处理就好了。”反正除了发现线索而后整合一下，你也没什么别的能耐了。</w:t>
      </w:r>
    </w:p>
    <w:p w14:paraId="4476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Spamton还没来得及将先前的发现说出口，你就已经打开房门走了出去了，而后你的神色严肃了起来。因为走出来以后，你发现了走廊上不知为何蔓延上来的火焰的痕迹，还有正在游荡着的烧焦的尸体。</w:t>
      </w:r>
    </w:p>
    <w:p w14:paraId="40D9A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表皮完全呈现黑褐色的，仅有的白腻的皮肤也往下脱落，往下滴落着棕褐色的和黄色的油脂，而在那一块裸露出了鲜红的肉，甚至还在鼓动着、跳动着，有的地方伴随着皮肤的脱落，肉也流淌了下来，大概是肌理完全被破坏了，而在那处空洞中是黑漆漆的黑暗，并且你能够看见那已经腐朽的脏器，只是不知为何仍然在鼓动着。随着那焦尸缓慢地行进着，鲜血也在地上流淌了开来，只是那是黑红色的，看上去本应该枯竭很久了，却不知道为何此时仍然具有生命力。腐臭味、焦糊味和血腥味共同传入了你的鼻腔。而你手上空空如也，那焦尸却像是发现了目标开始快速地朝着你行进过来。</w:t>
      </w:r>
    </w:p>
    <w:p w14:paraId="2E585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你拍了拍spamton：“抓稳了！”而后你开始快速跑动起来，并且此刻不知为何楼下的火势也在向上蔓延。</w:t>
      </w:r>
    </w:p>
    <w:p w14:paraId="5500E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34D86"/>
    <w:rsid w:val="5E93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2025-12-09T00:59:00Z</dcterms:created>
  <dc:creator>紫曦</dc:creator>
  <cp:lastModifiedBy>紫曦</cp:lastModifiedBy>
  <dcterms:modified xsi:type="dcterms:W3CDTF">2025-12-09T02:04:13Z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FCE713E94D25479DB60BE04D3DD3EEA5_11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