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EA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双手背在了脑袋后面，你枕了上去，盯着天花板几秒钟，酝酿了一会儿语言，才幽幽地开口了：“嗯……然后反正，我没考上大学，也这个年纪了，我就从家里头离开了。结果爸妈还要每个月都给我打电话，跟我要钱，意思是我总得供养我的弟弟妹妹们，而且他们辛辛苦苦地把我养大，我也得给他们钱。”</w:t>
      </w:r>
    </w:p>
    <w:p w14:paraId="6840A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“……我也没什么钱，我才高中的学历，我又能干什么呢？虽然还是勉强找到了一份工作吧……不过我现在也只是干点杂活罢了，在医院太平间那边负责帮忙搬运尸体……”</w:t>
      </w:r>
    </w:p>
    <w:p w14:paraId="1C85B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说到这儿你停顿了一会儿，自嘲地笑了笑：“算了，其实也没什么好说的。那份杂活现在也没有了，虽然我力气很大，但是老板招到男的力工了，就把我辞退了，理由是什么女生干这种活计不好……”</w:t>
      </w:r>
    </w:p>
    <w:p w14:paraId="4CF88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总之，就是这回事，我选择在暗世界租房，也是不想他们再打电话给我——话说，暗世界的话应该是接不到他们的电话的，”你想起自己第一次来到暗世界再离开的时候，出去时发现手机上有好几个未接来电，所以大概是打不进来的，“所以还是别来打扰我了最好，我也烦透了他们。嗯……而且我也不打算再去干杂活了，我想干点儿别的事情。”</w:t>
      </w:r>
    </w:p>
    <w:p w14:paraId="291C3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虽然没考上大学，但其实，你一直都想要去完成成人自考。你知道，虽然学得很慢，虽然可能要花费上别人两倍的 时间去学习，但并不代表你学不会。你只是，之前没有这样的机会而已。而现在，你觉得……或许下一次，完成支线任务的钱财，足够让你去报名考试以及购买那些教材和学习用的题目一类的了。大概还会有富余的部分吧。</w:t>
      </w:r>
    </w:p>
    <w:p w14:paraId="76C7C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说完你也没管他到底会是什么反应，只是自顾自地翻了个身，打了个哈欠：“哎……其实今天也没做什么事情吧，也不知道为什么这么困……”其实现在也才临近中午罢了。</w:t>
      </w:r>
    </w:p>
    <w:p w14:paraId="64030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也或许是为了逃避看见他可能露出的表情，你才会选择翻身的。你并不想别人抱着可能是怜悯的表情看着你。你并不需要怜悯，因为你知道，你仍然会坚强地走下去，你总是想要证明，自己还是能够做些什么的，能够实现些什么目标的，自己并不像父母说的那样，注定一事无成的。</w:t>
      </w:r>
    </w:p>
    <w:p w14:paraId="27C44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正当你胡思乱想的时候，你听到身后传来的spamton的声音：“或许，【你】可以选择其他【出路】？另外，或许【你】需要【甜食补给】。”</w:t>
      </w:r>
    </w:p>
    <w:p w14:paraId="47895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你知道，这是希望你的心情好一点儿——毕竟有这样一种说法，进食甜食的话会让心情变得更好嘛。虽然你认为这句话的真实性有待考证，毕竟你没怎么</w:t>
      </w:r>
      <w:bookmarkStart w:id="0" w:name="_GoBack"/>
      <w:r>
        <w:rPr>
          <w:rFonts w:hint="eastAsia"/>
          <w:lang w:val="en-US" w:eastAsia="zh-CN"/>
        </w:rPr>
        <w:t>吃</w:t>
      </w:r>
      <w:bookmarkEnd w:id="0"/>
      <w:r>
        <w:rPr>
          <w:rFonts w:hint="eastAsia"/>
          <w:lang w:val="en-US" w:eastAsia="zh-CN"/>
        </w:rPr>
        <w:t>过甜食。</w:t>
      </w:r>
    </w:p>
    <w:p w14:paraId="43E2C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很庆幸你转过身去了，他也看不见你的表情，所以这会儿你还能故作轻松地说道：“啊，不用，随便吃点儿什么就行了——我都无所谓，习惯了！以前忙着干那些杂活的时候经常有一顿没一顿的，有一口吃的就好……”你絮絮叨叨着，其实自己也不知道自己到底在说什么。</w:t>
      </w:r>
    </w:p>
    <w:p w14:paraId="5E1DC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其实发给你的工资还是能够让你勉强维持温饱的，只是吧……你的父母总是会管你要钱，只要你给的钱不够就会疯狂给你打电话，即使你更换了新的手机号码，其他软件的账号可没有变更，他们仍然会顺着给你发消息、打电话。无可奈何之下，你只好只给自己留下了少少的一部分钱。所以那些钱，当然不够你吃喝的。</w:t>
      </w:r>
    </w:p>
    <w:p w14:paraId="561F1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——不过，能够勉强保证自己的存活就很不错了，你已经很厉害了！你总是这样安慰自己的。尽管你已经深深地把父母这桩事记在了心里头。</w:t>
      </w:r>
    </w:p>
    <w:p w14:paraId="6FCB2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一开始并不是这样的。你到底是念着父母的好，大概是选择性地遗忘了他们说过的狠话，心甘情愿地给钱。只是后来，你被辞退了，他们仍然追着你要钱，是和原来相同的金额，不够就会催着你问，你才逐渐厌烦，那层滤镜也慢慢被打破了。</w:t>
      </w:r>
    </w:p>
    <w:p w14:paraId="0816C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“【你】应该【爱护】自身的【身体健康】。”spamton这样说道。</w:t>
      </w:r>
    </w:p>
    <w:p w14:paraId="606FE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……尽管他也只是这样说着而已，毕竟他大概，也算不上有多么爱护自身的身体健康。即使变成如今这般模样并不是他曾设想过的结局。不过……或许也算得上是他咎由自取的结果。</w:t>
      </w:r>
    </w:p>
    <w:p w14:paraId="2E982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你背对着spamton，只是耸了耸肩膀：“嗯……无所谓吧，谁在乎这些啊，只有我在乎……”</w:t>
      </w:r>
    </w:p>
    <w:p w14:paraId="6B260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话还没说完，就被spamton给打断了，你听到他开了口：“我【在乎】。”</w:t>
      </w:r>
    </w:p>
    <w:p w14:paraId="4916F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你愣了愣，大脑难得停转了一会儿，或者说是宕机了，你还得思考下他到底是个什么意思，当然，你也知道这大概并不是你们之间的关系有多好，毕竟现在你们算是利益相关的，所以可能还有很多原因……</w:t>
      </w:r>
    </w:p>
    <w:p w14:paraId="3DDDC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没等你思考出一个结果来，就听着他继续说：“毕竟，【我们】现在需要【共同】【进入游戏】，我不希望【你】的【状态恶劣】。”</w:t>
      </w:r>
    </w:p>
    <w:p w14:paraId="72425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哦哦……是这个原因啊……你在心里头悄悄点了点头，随口回应道：“放心啦，我的身体很强健的，拎着你完成任务不还是轻轻松松的嘛……不过你说得有道理，还是出去吃午饭吧！”</w:t>
      </w:r>
    </w:p>
    <w:p w14:paraId="77B08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你的行动力还是很强的，说干就干，你立马就从床上坐了起来，拎着spamton的后脖颈提溜起来往房门外头走。</w:t>
      </w:r>
    </w:p>
    <w:p w14:paraId="6FD79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“【停止】，把我【放置】在【地面】上！我可以【自由行动】！”你感到他在你手上挣扎了两下。</w:t>
      </w:r>
    </w:p>
    <w:p w14:paraId="0D2A9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随意地哦哦了两声，把他放在了地上，还不忘再抱怨一句：“嗯，可是你走得太慢了，还是直接拎着你走比较快吧……呃，或者你坐在我肩膀上我带着你一块儿走？总比这样快很多吧。”虽然那样肩膀会有点儿酸痛，不过比慢悠悠地好多了。虽然你很有耐心，但你可是一个急性子的人，这又不是什么必须等待的事情。</w:t>
      </w:r>
    </w:p>
    <w:p w14:paraId="5F966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他突然停下了脚步，你差一点儿就要踹上spamton了，这一次你没再抱怨了，省得抱怨的话都没说完他又要打断你了。你只是双手抱胸看看他打算做什么。没想到spamton倒是转过身朝着你伸出了手。</w:t>
      </w:r>
    </w:p>
    <w:p w14:paraId="13316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你诧异地看了看他的动作，和他对视着——呃，好吧，你还是看不出来他到底是什么情绪的。所以你只是指了指spamton再指了指自己的肩膀：“呃……所以，你是要坐上来？”</w:t>
      </w:r>
    </w:p>
    <w:p w14:paraId="3635D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Spamton点了点头：“是的，这是【你】的【提议】。”</w:t>
      </w:r>
    </w:p>
    <w:p w14:paraId="612BA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嘀咕了一句：“也不是说提议了就一定要执行吧……我也只是随口一说啊……”虽然抱怨着，但是你还是弯下腰来，握住了他的手，而后干脆隔着他的胳膊把他抱了起来放在你的肩膀上坐着了。嗯，肩膀果然是酸痛的……不过比抱着舒服，而且这样一来速度能提高很多了。</w:t>
      </w:r>
    </w:p>
    <w:p w14:paraId="0B069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犹如一阵风就走了出去，走得很快。只是才走出去一会儿你就不由得放慢了一点儿脚步，因为你有些茫然，你并不熟悉暗世界的布局，也不知道这会儿到底该往哪里走才好。所以你在原地张望了半天，看着不论左右都距离遥远的街道，努力回忆哪边才有饭店。</w:t>
      </w:r>
    </w:p>
    <w:p w14:paraId="01DAD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这时候spamton倒是指了指左边，顺便戳了下你的脸颊——呃，不然你肯定看不见。虽然你觉得他直接开口跟你说就是了！不过这样的确很便捷高效，你就懒得开口了。</w:t>
      </w:r>
    </w:p>
    <w:p w14:paraId="7BF75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“这个【方向】，有【甜品店】，还有【拉面馆】和【烧烤店】。”你顺着他手指的方向走去，若有所思地点了点头，不免有些好奇。</w:t>
      </w:r>
    </w:p>
    <w:p w14:paraId="42A8A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“所以你是更想要吃甜品吗？虽然我倒是不觉得在大中午的吃点心有什么不好的，但是难道不会觉得腻味吗……”至少你是觉得大部分甜点都是又甜又腻的，所以你往往敬而远之。</w:t>
      </w:r>
    </w:p>
    <w:p w14:paraId="7E8B5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“我认为或许【你】需要【甜食】。另外，【甜食】同样有较为【清苦的味道】。”</w:t>
      </w:r>
    </w:p>
    <w:p w14:paraId="306C6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像倒也是吧，不过其实我不需要甜食啦！我觉得无所谓吧，事情早就过去了，虽然现在还在继续吧……可是我早就不在意了！”你这样说着，语气轻松，脸上仍然带着笑容。当然，你知道那笑容是虚假的，也许甚至是有些浮夸的……毕竟也只是你伪装出来的而已。</w:t>
      </w:r>
    </w:p>
    <w:p w14:paraId="41C4D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Spamton侧过头，看见了你不太自然上扬着的嘴角，他并没有多说些什么，毕竟你们的确，并不是熟悉到还能更进一步的关系，维持现状倒也不错——如果再往前一步，或许谁都会难以忍受。</w:t>
      </w:r>
    </w:p>
    <w:p w14:paraId="4BA3C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“好，那只是我需要【甜食】。毕竟我并没有【足够的钱财】。”于是他这样说道。</w:t>
      </w:r>
    </w:p>
    <w:p w14:paraId="10EB4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你搓了搓下巴，啧了一声：“好吧，有钱想要去消费一下，我懂我懂——那我带着你去甜品店吧！只是吃甜点的话这些钱肯定绰绰有余！”</w:t>
      </w:r>
    </w:p>
    <w:p w14:paraId="03B12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证明，虽然甜点稍微要比购买日用品的价格昂贵一些，但完全是在你们可以支付的范畴以内的。所以你大手一挥点上了三五份蛋糕。反正你肯定是吃得完的，他要是吃不完……那就打包回去放冰箱吧，你记得家里头还有冰箱的。</w:t>
      </w:r>
    </w:p>
    <w:p w14:paraId="548F7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所以你挑挑拣拣的，点了一份提拉米苏，一份巧克力布朗尼，一份红丝绒蛋糕，还有一份抹茶黑森林蛋糕，最后你犹豫了一会儿，点了一份蜂蜜蛋糕——嗯，你只是好奇味道而已。</w:t>
      </w:r>
    </w:p>
    <w:p w14:paraId="7D783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甜品倒是很快就给你们端上来了，你把spamton放到旁边的位置上，然后发现他够不到桌子，头顶刚好超过桌子一点儿距离。你沉默了一会儿，把他拎起来放在自己腿上坐着了。</w:t>
      </w:r>
    </w:p>
    <w:p w14:paraId="5DBAB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“呃……算了，还是你先吃吧。”现在他倒是能够够到桌子上面的东西了，但你总觉得这样的姿势很别扭，所以你选择看着甜品发起呆来。</w:t>
      </w:r>
    </w:p>
    <w:p w14:paraId="40AB0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“不，或许【你】可以【同时进食】。”他说道。</w:t>
      </w:r>
    </w:p>
    <w:p w14:paraId="1ABAB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你瘪了瘪嘴巴，不敢认同这个建议，不过还是勉强拿过了叉子，端过来那盘蜂蜜蛋糕，而后尝试了一口——你吐着舌头放下了。</w:t>
      </w:r>
    </w:p>
    <w:p w14:paraId="54539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甜了。虽然你并不是不能吃，但是甜腻的味道并不适合你，你觉得你还是回去吃点儿黑巧克力好了。正当你胡思乱想的时候，你发现spamton居然把那盘你只吃了一口就推开的蜂蜜蛋糕给拽了过去，不由得瞪大了眼睛。</w:t>
      </w:r>
    </w:p>
    <w:p w14:paraId="73AEE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“等等，你不会觉得很甜很腻嘴吗……”你挑着眉头，眉头都纠结成了一个奇怪的形状。</w:t>
      </w:r>
    </w:p>
    <w:p w14:paraId="472E1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不会】。”其实spamton也并没有告诉你，现在他品尝这些食物，感受这些味道，都犹如隔了一层薄膜一样，体会得并不彻底。所以现在的甜味也是虚无缥缈的——他能够感受到，也不过是极致甜味的余韵而已。所以这个口味对于他而言反倒是刚刚好。</w:t>
      </w:r>
    </w:p>
    <w:p w14:paraId="04D75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你纠结地摸了摸下巴，喃喃自语了起来：“原来你是甜口吗，喜欢吃很甜的东西那种……”</w:t>
      </w:r>
    </w:p>
    <w:p w14:paraId="33A17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也并不好和你解释这一点，解释这一点就要说到自己到底怎么变成现在这般模样的，就要说到到底经历了些什么，那是他目前不想触及的回忆，尽管那一切已然切实地发生过了，而他还在奋力想要改变自己现在的处境和命运。</w:t>
      </w:r>
    </w:p>
    <w:p w14:paraId="6AE68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所以spamton只是默认了你的看法。</w:t>
      </w:r>
    </w:p>
    <w:p w14:paraId="07513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你到底是点了点头：“好吧，我知道了。不过我感觉你只吃这份蛋糕也足够了，那剩下的就都是我的了！”于是你兴高采烈地端过一盘提拉米苏开始吃着。虽然你们现在的姿势的确有些奇怪，但在折腾了一上午又经过了一段时间的休息，你也的确感到饿了，所以你现在需要进食！</w:t>
      </w:r>
    </w:p>
    <w:p w14:paraId="5ECE5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“……【可以】。那我只会支付这份【蛋糕】的【费用】。”</w:t>
      </w:r>
    </w:p>
    <w:p w14:paraId="4130A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你随意地应了两声：“我知道，毕竟公平起见，这一次我不会要求是平分的啦，吃多少付多少钱嘛。”你又没那么不讲理，这种情况还要求他付一半钱。</w:t>
      </w:r>
    </w:p>
    <w:p w14:paraId="52AC1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等他快吃完的时候，你已经干掉两份蛋糕了，正打算吃第三个。你低头望了眼他的情况，不由得感慨道：“……速度好慢啊。”</w:t>
      </w:r>
    </w:p>
    <w:p w14:paraId="52B25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“【食物】应该【慢慢品尝】。”虽然其实只是在找借口而已。即使这样有一点儿味道，在几乎丧失味觉的情况下，他还是觉得这样的进食让他难过。</w:t>
      </w:r>
    </w:p>
    <w:p w14:paraId="775B3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394CC0"/>
    <w:rsid w:val="0C394CC0"/>
    <w:rsid w:val="4012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33f010de-f3a2-4f8b-a55e-2b62bca5cb42</errorID>
      <errorWord>吃到</errorWord>
      <group>L1_Word</group>
      <groupName>字词问题</groupName>
      <ability>L2_Typo</ability>
      <abilityName>字词错误</abilityName>
      <candidateList>
        <item>吃</item>
      </candidateList>
      <explain/>
      <paraID>47895677</paraID>
      <start>67</start>
      <end>68</end>
      <status>modified</status>
      <modifiedWord>吃</modifiedWord>
      <trackRevisions>false</trackRevisions>
    </reviewItem>
    <reviewItem>
      <errorID>85a43464-973d-410c-ab4e-3280b9f6b514</errorID>
      <errorWord>到还能</errorWord>
      <group>L1_Word</group>
      <groupName>字词问题</groupName>
      <ability>L2_Typo</ability>
      <abilityName>字词错误</abilityName>
      <candidateList>
        <item>倒还能</item>
      </candidateList>
      <explain/>
      <paraID>41C4DC86</paraID>
      <start>48</start>
      <end>51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2bbb6db1-a587-4efe-afc5-7b146c4487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4109</Words>
  <Characters>4202</Characters>
  <Lines>0</Lines>
  <Paragraphs>0</Paragraphs>
  <TotalTime>64</TotalTime>
  <ScaleCrop>false</ScaleCrop>
  <LinksUpToDate>false</LinksUpToDate>
  <CharactersWithSpaces>4203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2025-12-05T01:45:00Z</dcterms:created>
  <dc:creator>紫曦</dc:creator>
  <cp:lastModifiedBy>紫曦</cp:lastModifiedBy>
  <dcterms:modified xsi:type="dcterms:W3CDTF">2026-03-03T12:35:17Z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B2B3DCA9535943AD8D39907CE223D1E3_11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