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DE2C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【十】</w:t>
      </w:r>
      <w:bookmarkStart w:id="0" w:name="_GoBack"/>
      <w:bookmarkEnd w:id="0"/>
    </w:p>
    <w:p w14:paraId="2EBB6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跟随着汹涌的人潮，你叹了一口气，昂首挺胸地走出了地铁站，看着熟悉又陌生的街景，周围路过的人还在七嘴八舌地议论着什么，街边的叫卖吆喝声仍然是那样引人注目，而你只是低垂下脑袋，颤抖的手打开了手机，看着壁纸上仍然是spamton和你的合影，你们两个都正笑容满面，你才不由得深呼吸一口气，坚定了自己的信念，往前走去。</w:t>
      </w:r>
    </w:p>
    <w:p w14:paraId="0D878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穿行过人潮，你的步伐越来越快。再快一点儿，再快一点儿就好了，你不想让他孤零零地在那儿待太久，而且……倘若拖得时间久了，他也再也无法得到帮助了怎么办？</w:t>
      </w:r>
    </w:p>
    <w:p w14:paraId="4A435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你摸着裤兜里头的钥匙，突然间在街道上奔跑起来，有些人诧异地看着你，你还听到了街坊们在闲言碎语，说你大概是谁家的小姑娘吧，这么没有教养，也不知道好好停下来跟他们道歉。</w:t>
      </w:r>
    </w:p>
    <w:p w14:paraId="63A87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的确，你也只来得及匆匆说上一声对不起就匆匆地往前跑去了。你也只来得及匆匆看周围一眼，确认自己没有跑错方向。直到你气喘吁吁地、扶着膝盖在家门口——不，那已经是曾经的住宅了。你在曾经的住宅门口喘着粗气，伸出手颤抖着，对了好几下才把钥匙插入了锁孔之中，而后你轻轻地一拧，门就“吱呀”一声地打开了。</w:t>
      </w:r>
    </w:p>
    <w:p w14:paraId="0D235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首当其冲的是咖啡机高速运转的声音，还有旁边的豆浆机不断发出高速旋转的打转声，吵闹的声音让你不由得皱紧了眉头，而后你打开房门走了进去。</w:t>
      </w:r>
    </w:p>
    <w:p w14:paraId="1B0A9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父母正坐在桌子上享用晚餐，而后面对着门口的母亲看见了你，率先向你发难：“你还知道回来，大学毕业以后就不说一声地跑远了，给你发消息也不回，打电话也不接，早跟你说了大学毕业回来以后直接结婚就好了，妈可是帮你看好了本地的好几个有为青年，结果你一句话也没有，现在可好了，那些有为青年都有各自的家庭了，妈看你还怎么办——”</w:t>
      </w:r>
    </w:p>
    <w:p w14:paraId="4A19E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蹙了蹙眉头，心中涌现出一种烦躁感，你看着门口柜台上的花瓶，简直是想要突然发难，把这个花瓶往母亲的头上扔去，但是你良好的道德感还是让你忍住了——你告诉自己，一句话都不用说，只要忍耐，只要忍过去就好了。</w:t>
      </w:r>
    </w:p>
    <w:p w14:paraId="0D5FC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而你握紧了拳头，只是朝着自己房间的方向走。</w:t>
      </w:r>
    </w:p>
    <w:p w14:paraId="4B1E6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母亲骤然间抬高了音量：“你跟你妈什么态度，回家了一声招呼也不打？真没有礼貌——”</w:t>
      </w:r>
    </w:p>
    <w:p w14:paraId="6A773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父亲连忙开口了：“乖女儿啊，我们不是说好了吗？大学毕业以后你可以留在家里的，你的那些兴趣爱好啊什么的，也可以继续做下去，咱家养得起你，只是你的确应该考虑点别的……”</w:t>
      </w:r>
    </w:p>
    <w:p w14:paraId="2FB03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“而且就算嫁人了，你在忙活好一天的事情以后，还是可以画你那个破画的啊，想怎么样就怎么样，你怎么连你爸妈的话都不听——”你母亲骂骂咧咧的，跟在后头又说了一句话。</w:t>
      </w:r>
    </w:p>
    <w:p w14:paraId="27BAB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你摇了摇头，有些烦躁，但也不打算回嘴了。从来没有说好过，只是他们自作主张地认为你在毕业以后就应该回到家，反正你的专业也并不适合出门工作。</w:t>
      </w:r>
    </w:p>
    <w:p w14:paraId="43CCC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从来也没有商量过，只是打着可以商量的旗号塞给你无法拒绝的提议而已。</w:t>
      </w:r>
    </w:p>
    <w:p w14:paraId="015AE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而你最终只是把手放在了门把手上，淡淡地回了一句：“嗯。”当然，只是敷衍，而后你匆忙地打开了自己的房门，进入、反锁，把他们骂骂咧咧的声音隔绝在了门外。</w:t>
      </w:r>
    </w:p>
    <w:p w14:paraId="13FCC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紧接着，你听到你的父母又争吵了起来，但是那都不重要了。你只是匆匆走过去打开电脑，在房间内隔绝出来的安静中难得地感到了几分舒适和放松。</w:t>
      </w:r>
    </w:p>
    <w:p w14:paraId="3C1FB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在等待电脑开机的时候，你有些走神地想到，嫁给你母亲说的那些有为青年什么的绝对不是什么好选择，他们总是希望你能够获得更高的成就，却又要指责你日常会犯的小错误。曾经，你只会为此而感到委屈，而后来，你只会冷漠地听着他们的话，熟练地关闭房门短暂地隔绝那一段时间的噪音——直到你抵达了暗世界，那些噪声才最终消失了。</w:t>
      </w:r>
    </w:p>
    <w:p w14:paraId="2BB86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你想，如果真的要结婚的话，那对象还不如是spamton呢——等会儿，你为什么会这样想？</w:t>
      </w:r>
    </w:p>
    <w:p w14:paraId="6CED1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你不解地捂着胸口，感受着那颗心脏正在加速跳动，而你顾不上那么多了，因为电脑刚好开机了。</w:t>
      </w:r>
    </w:p>
    <w:p w14:paraId="08B25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你熟练地联网，而后打开邮箱，翻到垃圾桶那边，把那些垃圾邮件重新翻找出来，一个个选择复原。</w:t>
      </w:r>
    </w:p>
    <w:p w14:paraId="639EA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你想，这些邮件大概都是spamton发给你的吧——毕竟这些邮件的标题都写着【限时优惠】【50%off】。</w:t>
      </w:r>
    </w:p>
    <w:p w14:paraId="73705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还有一些……你不经意点进去，还看到了邮件的内容，大概是【价值仅4.99$】【健美躯体】一类的，还有一些是【仅售250黑暗币】【限时特惠】。</w:t>
      </w:r>
    </w:p>
    <w:p w14:paraId="3A771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你难得耐心的，也是分外平静地一封封点击了邮件，查阅，而后恢复。万幸的是并没有永远删除。</w:t>
      </w:r>
    </w:p>
    <w:p w14:paraId="5A45F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有些邮件里头，促销的内容是咖啡，有些邮件里头，是一些假花盆栽，还有些邮件里头是各种各样的仿造画作——无一例外地，这些邮件都属于垃圾广告邮件，无人问津。</w:t>
      </w:r>
    </w:p>
    <w:p w14:paraId="77CCF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一一复原了这些邮件，而后松了一口气，心中重新燃起了希望——你希望，回去以后能看见spamton仍然活蹦乱跳着、好端端地站在那儿。如果……暗之民失去了载体就无法继续生存下去的话，那么你希望，你能够给他提供一个小小的载体。你希望这些被复原的、原本删除的、破碎的垃圾邮件能够重新拼凑成一个完整的spamton。</w:t>
      </w:r>
    </w:p>
    <w:p w14:paraId="2DD5C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而当你复原好所有邮件，正准备关闭电脑回到暗世界的那一刻，你听到电脑传来了“叮”的一声，是提示你有一封新的邮件抵达了。</w:t>
      </w:r>
    </w:p>
    <w:p w14:paraId="4A356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你查看收件箱。时间……是刚刚，而这封邮件的标题是：您好，请问您是否需要【成功率100%】【告白贺卡】？</w:t>
      </w:r>
    </w:p>
    <w:p w14:paraId="249DB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的手颤抖着，吞咽了两口口水——你知道这封邮件是spamton发给你的，大概是因为电脑开启所以才收到了吧，你的心跳愈来愈快了，难道你是得了什么药石无医的重病吗？无论如何，鼠标移动着，还是点开了那封邮件。</w:t>
      </w:r>
    </w:p>
    <w:p w14:paraId="2DDD5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[您好，请问您是否需要【成功率100%】【告白贺卡】？</w:t>
      </w:r>
    </w:p>
    <w:p w14:paraId="03B07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亲爱的Y/N小姐，衷心感谢您愿意订购【spam】服务。</w:t>
      </w:r>
    </w:p>
    <w:p w14:paraId="0831E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现向您推销本店【好评率100%】【限时特惠告白贺卡】！</w:t>
      </w:r>
    </w:p>
    <w:p w14:paraId="24CB6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内容是：【我爱你】，这份爱情【无人不知无人不晓】。</w:t>
      </w:r>
    </w:p>
    <w:p w14:paraId="7EE8C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我将【我所有的忠诚与热爱】献给尊敬的、亲爱的Y/N小姐。</w:t>
      </w:r>
    </w:p>
    <w:p w14:paraId="1A3A0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我希望将【此生耗费】，与你【白头偕老】。</w:t>
      </w:r>
    </w:p>
    <w:p w14:paraId="21FB2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此【告白贺卡】现仅售价520黑暗币！]</w:t>
      </w:r>
    </w:p>
    <w:p w14:paraId="56765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你吞咽了一口口水，呆呆地看着这封邮件，你捂着胸口，感受着那怦怦的心跳声，恍然间，你终于明白了——</w:t>
      </w:r>
    </w:p>
    <w:p w14:paraId="657F1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你呢喃着：“啊，原来……我不是生病了啊。”</w:t>
      </w:r>
    </w:p>
    <w:p w14:paraId="54F64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你只是爱他，似乎很爱他。你不清楚爱情到底是什么……但你觉得，似乎大概，就应该是这种感觉吧。</w:t>
      </w:r>
    </w:p>
    <w:p w14:paraId="4020B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你擦干了眼角流淌下来的泪水，再一次细细地看了那封信，而后微微上扬着嘴角，在心中 默默回答道，嗯，我也爱你。</w:t>
      </w:r>
    </w:p>
    <w:p w14:paraId="1C6E9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而后你关闭了电脑，重新打开房门走出去。</w:t>
      </w:r>
    </w:p>
    <w:p w14:paraId="40F77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忽略了父母骂骂咧咧的声音，忽略了那看似为了你好实则掌控着你、压迫着你的声音，忽略了房间中的噪声，也忽略了人潮的嘈杂声。此时，你只能听到心脏在胸膛之中跳动着的声音，你也只能想到那封信，和spamton的笑颜，想到他可能正小心翼翼却又面带微笑地准备着这份贺卡，想到他在花朵成功绽放时兴高采烈的表情和忍不住抱住你的喜悦，想到他在小心翼翼给你端上新做的甜点时那种紧张的、期待着什么的表情，想到他在你的手掌心磨蹭时，眼睛正发光的样子，想到偶尔你晚回来时，他紧紧地抱住你，仿佛是害怕着什么的样子，想到你因为发烧半夜半梦半醒的时候，看见spamton趴在你的床头睡着了的样子，想到他特地因为你的一句话就跑去几公里外的地方排队了两个小时，只是为了给你带回一份小吃的样子……</w:t>
      </w:r>
    </w:p>
    <w:p w14:paraId="5FAD2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伴随着这些回忆，你走下了地铁，逆着人群，忽略了他们的讨论声，你重新回到了光暗世界交界的地方，而后顺着刺眼的白光和一阵眩晕感，你重新回到了暗世界。</w:t>
      </w:r>
    </w:p>
    <w:p w14:paraId="699E3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路边的addison消失了，你匆匆地回到了那个垃圾堆所在的位置，却发现那条充满枯萎的薰衣草与厚重的雪的、通往冰冷的悬崖的道路也消失了。</w:t>
      </w:r>
    </w:p>
    <w:p w14:paraId="382D6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你怀揣着紧张又略显激动的心情回到了家，时间已经很晚了，你打开了家门。是亮堂的灯光，和正坐在餐桌前百无聊赖地等着你，正在纸上无聊地写着你的名字的spamton。</w:t>
      </w:r>
    </w:p>
    <w:p w14:paraId="5B5A6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而见到你回来，他的眼睛骤然间亮了起来，跑上前抱住了你，而你也下意识张开双臂接住了他。</w:t>
      </w:r>
    </w:p>
    <w:p w14:paraId="5641B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Spamton毛茸茸的脑袋在你的颈边蹭了蹭，似是抱怨似是撒娇一般地说道：“你怎么才回来啊……我都要以为你不回来了，吓死我了，给你打电话也不接……短信也不回。唔，我回了你的短信的，你可以看看！”</w:t>
      </w:r>
    </w:p>
    <w:p w14:paraId="08DD3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说着他跟邀功似的抬起了头，眼睛亮晶晶地看着你，不知是不是错觉，他的身高似乎又矮了一些，倒是和先前addison时期的时候差不多了。</w:t>
      </w:r>
    </w:p>
    <w:p w14:paraId="7EB04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你拿出手机，看见他的确给你发了一条信息，大概意思是很抱歉之前有事在忙所以没回消息，现在自己已经回家了，但是没有看见你，问你到哪儿去了。</w:t>
      </w:r>
    </w:p>
    <w:p w14:paraId="70503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/>
          <w:sz w:val="18"/>
          <w:szCs w:val="18"/>
          <w:lang w:val="en-US" w:eastAsia="zh-CN"/>
        </w:rPr>
        <w:t>你揉了揉他的脑袋，声音放轻：“嗯，我回来了哦……至于你问我到哪儿去了，我现在可以回答你了，我到光世界去了一趟。”</w:t>
      </w: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ab/>
      </w:r>
    </w:p>
    <w:p w14:paraId="345748C1">
      <w:pPr>
        <w:keepNext w:val="0"/>
        <w:keepLines w:val="0"/>
        <w:pageBreakBefore w:val="0"/>
        <w:widowControl w:val="0"/>
        <w:tabs>
          <w:tab w:val="left" w:pos="10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jc w:val="left"/>
        <w:textAlignment w:val="auto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Spamton的身体一僵，他有些结结巴巴地开口了：“你……你到光世界去干什么？”</w:t>
      </w:r>
    </w:p>
    <w:p w14:paraId="1E3D4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你低垂着眼眸，并没有回答他的这句话，而是反问道：“没有回我消息的那段时间……你在干什么呢？”</w:t>
      </w:r>
    </w:p>
    <w:p w14:paraId="1D79E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Spamton有些慌乱，他背过手，也不由得低下了头，不敢看着你，他很清楚，自己是在撒谎。</w:t>
      </w:r>
    </w:p>
    <w:p w14:paraId="234DA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“没什么……只是有几个光之民造访了广告世界，我负责应付他们了。”当然，这也不完全是撒谎。</w:t>
      </w:r>
    </w:p>
    <w:p w14:paraId="1D45C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你沉默了一会儿，只是轻飘飘的，spamton也听不清你话语当中的情绪，他只知道你说了一句：“是吗？”</w:t>
      </w:r>
    </w:p>
    <w:p w14:paraId="4A40D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……好吧，不知道为什么，他有些害怕你生气，他……还在害怕你会因为那些谎言而抛弃他吗？Spamton有些愣神，紧接着他想起来你曾经答应过他的，永远都不会真正厌弃他的，于是终于抬起头来，鼓着脸颊，带着点儿委屈和气愤。</w:t>
      </w:r>
    </w:p>
    <w:p w14:paraId="00199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“……的确是应付那几个光之民啦，只是后来他们要封印构成这个暗世界的黑暗喷泉，我才阻止他们的……呼啸骑士说话不算数！明明我也拦住了那几个光之民好一段时间的！结果还是砍了我两刀！”他说着拽了拽自己的衣领子，给你看了下那两道和邮件封口一样的，只是此时伤痕变得极其浅淡的伤口。</w:t>
      </w:r>
    </w:p>
    <w:p w14:paraId="0C847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你的手指轻轻抚摸上了那两道伤痕，而后低下头来，在上头轻轻吹了两口气。Spamton愣了愣，脸颊下意识地就红了起来，他的眼睛左看右看着乱飘着：“我……已经不疼啦。”</w:t>
      </w:r>
    </w:p>
    <w:p w14:paraId="7958B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所以，也不用你再吹吹气，说疼痛都能飞走了。</w:t>
      </w:r>
    </w:p>
    <w:p w14:paraId="4CCFB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你却只是摸了摸伤痕，认真地说道：“但是当时一定很疼吧。我希望……这能够抚慰你记忆中的疼痛。所以后来呢？你的伤有事怎么好的，还回家来了？”</w:t>
      </w:r>
    </w:p>
    <w:p w14:paraId="56AB4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pamton愣了愣，但还是下意识地回答了：“嗯……我也不知道发生了什么，我只知道我在那片雪地里头躺了好久好久，我都快要失去意识了……迷迷糊糊间，分开的两半重新又拼合起来了，我的神智也回归了一点儿，虽然还是有伤痕，可是已经好多了……”</w:t>
      </w:r>
    </w:p>
    <w:p w14:paraId="23B21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摸了摸他的脑袋：“所以在这种情况下，spammy还是坚持回家给我准备晚餐了么？Spammy很坚强呢，果然好厉害啊。”你微微眯着眼睛，又是挠了挠他的下巴，spamton下意识地顺着你的动作眯起眼睛，发出了呼噜呼噜的声音，紧接着他猛然睁开眼，抬起头来直视着你，语气也有点儿凶巴巴的：“不对，别以为这样就能够转移话题了，你还没有回答我的问题呢！”</w:t>
      </w:r>
    </w:p>
    <w:p w14:paraId="7B9DE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只不过……你似乎也没有这个必要回答他的问题？说到底你们之间……有必要去了解这些细节么？Spamton愣了一下，心跳突然有些乱，他又一次不敢看向你了，只是低下头。</w:t>
      </w:r>
    </w:p>
    <w:p w14:paraId="17D1F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你只是叹了口气，又是摸了摸他的脑袋，而后努力憋回去了眼眶之中的泪水，猛然抱住了spamton。</w:t>
      </w:r>
    </w:p>
    <w:p w14:paraId="3F8B5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的声音还带着哭腔：“我都看到了，我都看到了……你躺在雪地里头孤苦伶仃的样子。我觉得回一趟光世界大概能找到让你好起来的方式，所以我回去了，事实证明，你的确是好起来了。”你的话语还算冷静，可是spamton的眼眶也红了起来。</w:t>
      </w:r>
    </w:p>
    <w:p w14:paraId="7E3EB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他同样抱紧了你，声音还有点儿结结巴巴的：“可是……可是？你不是很讨厌光世界的吗……”毕竟虽然你是一个光之民，但是你从未提起过光世界。Spamton自然而然地也就以为你非常讨厌光世界了，他当然也从未在你的面前提到过光世界。</w:t>
      </w:r>
    </w:p>
    <w:p w14:paraId="6B8A9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“我是很讨厌光世界啦，不过还是你更重要嘛……所以，为了你回去一趟什么的，我觉得很值得。”说着说着，你把脑袋埋在了spamton毛茸茸的肩颈之间，蹭了蹭眼眶里流淌着的泪水，spamton只觉得肩膀上都有点儿湿润了，而你的声音也闷闷的。</w:t>
      </w:r>
    </w:p>
    <w:p w14:paraId="4B2CE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他一时间沉默了下来，张张嘴却又不知道说些什么，最后只是笑道：“啊，那Y/N很厉害呢，相当于又救了我一次——虽然不知道你是怎么做到的，但是我能够好端端地站在这儿，也是因为Y/N！我最喜欢你了！”</w:t>
      </w:r>
    </w:p>
    <w:p w14:paraId="17C99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第一次……是将他带出了垃圾堆，从今往后他的命运道路就发生了变化，犹如重新绽放生机的花朵。而这一次……又一次的，他脱离了那只能让他不断哭泣的、无助的、无力逃离的环境。</w:t>
      </w:r>
    </w:p>
    <w:p w14:paraId="12397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这句话也许只是随口一说，也或许……每一次都是真心的，他的心脏怦怦直跳着，每一次，每一次都是这样，而看着你听完这句话却只是嗯了一声以后，spamton也只会收敛着有些低落的心情，重新仰起脸对着你笑着。</w:t>
      </w:r>
    </w:p>
    <w:p w14:paraId="5EFDD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这一次，你却只是轻轻拍了拍他的背，轻声说道：“嗯，我也最喜欢spammy了，不……我最爱你了。”你终于回应了这句有些像是玩笑话，却又有些像是真心话的话语。这一次，你选择相信他说出来的话，你选择……相信未知的承诺。</w:t>
      </w:r>
    </w:p>
    <w:p w14:paraId="780DF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你愿意重新把这份不知到底名为什么的，也许是叫作“爱”的情感交付给spamton。</w:t>
      </w:r>
    </w:p>
    <w:p w14:paraId="40025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Spamton的脸又红了，他庆幸此时此刻你们正拥抱着，你看不清他的表情，但你仍然能够感受到他的身体略微有些僵硬。</w:t>
      </w:r>
    </w:p>
    <w:p w14:paraId="5DEA6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“啊……啊？嗯，我，我爱你。”他感觉此时此刻滚烫的，大脑也有点宕机了，简直不知道自己到底在说些什么。他还以为这一次的答案又会是一个嗯……而现在，他心花怒放着，只是紧紧地抱住了你，感受着胸腔当中那骤然升起的一股快意和愉悦，胸膛之中的蹦跳声简直是要穿透皮肤涌流出来，那种真挚而又温热的情感就这样包裹住了他，以至于spamton此时此刻只感到了甜蜜，哪怕此时只是一个简单的拥抱。</w:t>
      </w:r>
    </w:p>
    <w:p w14:paraId="38A33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“Y/N最厉害了……我最爱你了。”他呢喃着，重复着这句话。脑袋同样在你的脖子上蹭了蹭，毛茸茸的，有些痒痒的。</w:t>
      </w:r>
    </w:p>
    <w:p w14:paraId="00B9E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而你松开了抱紧他的手：“我知道啦，我也最喜欢你了，我们家spammy最厉害了——我只是试着把垃圾箱当中那些垃圾广告邮件复原了一下，你就能够重新站在这儿了，真好。”</w:t>
      </w:r>
    </w:p>
    <w:p w14:paraId="37219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说着你端起桌子上摆着的饭菜，打算自己拿去热一下。</w:t>
      </w:r>
    </w:p>
    <w:p w14:paraId="2D47A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Spamton拍了拍温度尚未完全消散的脸颊，跟在你的身后走进了厨房：“等会儿，让我来忙就好了！Y/N你只要坐在那儿就行了！”</w:t>
      </w:r>
    </w:p>
    <w:p w14:paraId="000D8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他的心脏还在怦怦跳动着，虽然他也很怀疑暗之民到底有没有这个东西……但是他说有就有！他的嘴角也情不自禁地上扬着，现在……也就是说，他这个暗之民的存在，在光世界的呈现形式，或者说是载体……其实是你复原的那些垃圾邮件了。他这才想起来，在意识不清的时候，他曾经尝试过给光世界的用户群发广告邮件，当然，他也知道其中有一封发到了你的电脑上。明明你的电脑很久没有打开过，也很久没有联网了……</w:t>
      </w:r>
    </w:p>
    <w:p w14:paraId="2DFE1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那么，他也是自愿选择那些垃圾邮件作为载体的吧。虽然只是垃圾邮件……但是，你却非常珍视这一切。</w:t>
      </w:r>
    </w:p>
    <w:p w14:paraId="062AC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Spamton默默地低着头，端起餐盘往厨房里走，而你并没有注意他的表情，只是抬高音量回答了一句：“我也要做点什么嘛，spammy才应该坐在那儿好好休息才是，明明你都受了很重的伤……”</w:t>
      </w:r>
    </w:p>
    <w:p w14:paraId="32452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Spamton坚持着说道：“可是Y/N为了我专门跑了一趟去光世界也很辛苦了……你也很累吧，这些事情交给我来做就好了！”</w:t>
      </w:r>
    </w:p>
    <w:p w14:paraId="2E04D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你们俩坚持了一会儿，而后对视着，忽然间笑了起来。</w:t>
      </w:r>
    </w:p>
    <w:p w14:paraId="798EB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最后你们也只是和往常一样，各自干了一些活。</w:t>
      </w:r>
    </w:p>
    <w:p w14:paraId="546A6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在饭桌上，spamton犹豫了一会儿，最终也还是开口了，这一次，他的声音有些严肃：“Y/N……虽然我很高兴，也觉得不应该在这种时候讲这些听上去有些难过的事情，但是我还是要说，这个世界，就要消失了。”</w:t>
      </w:r>
    </w:p>
    <w:p w14:paraId="3335D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你停止了进食，只是略带疑惑地看着spamton：“要消失了吗？”可是你们仍然好端端地坐在这儿啊？</w:t>
      </w:r>
    </w:p>
    <w:p w14:paraId="546CF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他清了清嗓子：“不是今天，不是现在，是一周以后……我，和那些光之民做了个交易。我不会阻拦他们封印黑暗喷泉，但相对的，他们得在一周以后才能展开行动。”</w:t>
      </w:r>
    </w:p>
    <w:p w14:paraId="27516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说着说着他的声音又小了下去：“所以……我已经不是广告之主啦。等到七天以后，这个暗世界彻底消失了以后，我就再也不是了。”</w:t>
      </w:r>
    </w:p>
    <w:p w14:paraId="21516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“但是你永远都会是spamton，所以没有关系。”你只是微微弯了弯眼眉。</w:t>
      </w:r>
    </w:p>
    <w:p w14:paraId="22814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Spamton愣了愣，他低下头，没有让你看见他泛红的眼眶：“嗯……嗯！之前答应好的，要天天都去看你的画展的，但是失约了，今天没有去……所以我特地要了一周的时间，我要去好好参观你的画展！”</w:t>
      </w:r>
    </w:p>
    <w:p w14:paraId="2D693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“嗯，那我也会一幅一幅地给你仔细介绍的。不过，在这一周以后，我们要去哪儿呢？”</w:t>
      </w:r>
    </w:p>
    <w:p w14:paraId="25931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Spamton瘪了瘪嘴，很明显的，他并不是很高兴：“具体的，到时候另外两个光之民会告诉你的，总之，以后我们都得搬到城堡镇去生活啦。”</w:t>
      </w:r>
    </w:p>
    <w:p w14:paraId="5EAB4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“好，我知道啦……那到时候，你和我都得重新找工作吧？”你认真地思考着这个问题。</w:t>
      </w:r>
    </w:p>
    <w:p w14:paraId="4B9E4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而spamton只是推了推你的胳膊：“这件事情以后再说啦，现在先好好吃饭，不然等会儿饭菜都凉了！”</w:t>
      </w:r>
    </w:p>
    <w:p w14:paraId="75B08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你明白，这只是非常勉强地转移话题的借口……或许spamton其实或多或少还是担心以后的吧？但是你并没有戳穿这一点，毕竟往后的日子，你也会一直陪伴着他的，无论发生了什么。</w:t>
      </w:r>
    </w:p>
    <w:p w14:paraId="4B2C5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所以你也只是微笑着，放软了声音回应道：“好好好。”</w:t>
      </w:r>
    </w:p>
    <w:p w14:paraId="0DA2B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吃完晚饭后，还是照常的，spamton端着碗筷去厨房洗碗了，而你坐在客厅的沙发上发呆，想着以后的事情，想着之后该如何是好。这时候，你的手机亮了起来，你发现是画廊的老板发给你的信息。</w:t>
      </w:r>
    </w:p>
    <w:p w14:paraId="6B169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你打开手机屏幕看了一眼，是在通知你七天以后画廊就要关闭了，届时会结清这个月的工资。你知道，是因为这个暗世界就要消失了，画廊才会关闭。你收起了手机，轻轻呼出了一口气。</w:t>
      </w:r>
    </w:p>
    <w:p w14:paraId="7F57F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而第二天早上，spamton是跟你同步起来的，还粘着你一直到了画廊。他义正词严地说，反正这个暗世界就快消失了，他现在也不是广告之主了，相当于是无业游民，当然想去哪儿就去哪儿！</w:t>
      </w:r>
    </w:p>
    <w:p w14:paraId="139D5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你也随着他跟着你进入了画廊，而他一开始只是兴奋地嚷嚷着：“马上就要看见Y/N给我画的画了……好紧张，也不知道会不会有很多暗之民来看……”</w:t>
      </w:r>
    </w:p>
    <w:p w14:paraId="6DD5A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直到他走入画廊，才哑了声，瞪大眼睛看着墙壁上挂着的那些画作——他以为，只会有几幅而已，他以为，你会把曾经的其他的画作也展示出来，因为spamton认为，那些画作也应该让其他暗之民看见。可是他不知道——你原来画了这么多张，主角全部是他。放眼望去，都是各种各样的……他的剪影，他和你的那些生活片段。</w:t>
      </w:r>
    </w:p>
    <w:p w14:paraId="2F559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他静静地走上前去，第一张画……他还有些印象，是那天他在摆弄花卉，而你一时兴起画下来的，大概也是第一张画，再后头的，有些是他在厨房中忙碌的场景，有些是他倒在沙发上打瞌睡的场景，有些是他在研磨咖啡的场景，还有他眼睛亮晶晶地炫耀新做出的甜点的样子。Spamton都不知道……你什么时候记录下来这些的，他也是这时候才意识到，原来一切的一切，你都看在眼里。</w:t>
      </w:r>
    </w:p>
    <w:p w14:paraId="25D1A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毕竟，还有两幅画，大概是你的想象吧——第一幅画，是画的spamton在一个会议厅当中，正对着其他暗之民发号施令的景象。当然，这个会议室是你想象的，和他所处的那个会议室完全不一样。</w:t>
      </w:r>
    </w:p>
    <w:p w14:paraId="38FA2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而第二幅画，是他洋洋得意地在商店街上巡查的场景。原本白色addison的那所小店铺被关闭了，他正站在那儿，似乎是在对着别的addison的店铺指指点点着。</w:t>
      </w:r>
    </w:p>
    <w:p w14:paraId="55903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Spamton背对着你，他有些不敢转过头来看着你，只是声音有些干涩地开口：“……你什么时候画的，我怎么完全不知道？”</w:t>
      </w:r>
    </w:p>
    <w:p w14:paraId="6F8EE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搓了搓下巴，略微回想了一下：“大部分都是我在我自己的房间画的啦……毕竟你从未来我房间看过，不知道也正常？”除了那一次，你带着spamton进入了你的房间，在那之后他再也未进入过，你知道，这是尊重你的隐私。当然，你也没有去打听过他到底在准备什么，毕竟……你也会尊重他的想法的，就算是再好奇也不会去偷看的！</w:t>
      </w:r>
    </w:p>
    <w:p w14:paraId="1935D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Spamton沉默着，只是顺着这挂着满满的画作的走廊往前走去，直到最后站定在那张……你们的全家福面前。全家福这个称呼，其实也是spamton说出来的，说到底你们家也只有你一个光之民和他一个暗之民而已。</w:t>
      </w:r>
    </w:p>
    <w:p w14:paraId="6D8BF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而他看着画作上的自己正在无忧无虑地笑着，忽而也笑了。他转身笑眯眯地看向你：“我有一个主意，就在这幅画前面，我们两个再合影一张怎么样？”</w:t>
      </w:r>
    </w:p>
    <w:p w14:paraId="7D183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你理所当然地点了点头：“当然可以啦。”</w:t>
      </w:r>
    </w:p>
    <w:p w14:paraId="43095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你想，也许他也想在这个即将消失的广告世界中，留下一点儿念想吧。</w:t>
      </w:r>
    </w:p>
    <w:p w14:paraId="2580F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店长自告奋勇地站了出来，他的手上还拿着一台拍立得，要给你们拍照。</w:t>
      </w:r>
    </w:p>
    <w:p w14:paraId="4DF64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于是spamton揽着你的肩膀，和你一起，微笑着看着镜头，留下了珍贵的合影——当然，他现在的身高失去了身为这个暗世界主人的加成，又变回了和addison时期一样的，于是他不得不踮起脚才能揽住你的肩膀。</w:t>
      </w:r>
    </w:p>
    <w:p w14:paraId="75323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你强忍住笑意，在看见其他addison也来到画廊中参观展览的时候，你朝着他们挥了挥手，而他们却也靠了过来，围绕在了你们旁边。</w:t>
      </w:r>
    </w:p>
    <w:p w14:paraId="38737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Pink满脸的不耐烦，却还是开口说道：“好了，是想一起合个影是吧？我们刚好今天都来了。”</w:t>
      </w:r>
    </w:p>
    <w:p w14:paraId="2F451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Blue看看pink又看了看spamton：“明明就是担心spamton才会来画廊的……”不过他话还没说完就被yellow捂住了嘴。</w:t>
      </w:r>
    </w:p>
    <w:p w14:paraId="34C25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“嘛，反正现在看来倒也是好事嘛。”orange打着圆场，自来熟地就凑到了spamton的边上。</w:t>
      </w:r>
    </w:p>
    <w:p w14:paraId="56E5D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你带着笑，抱住了spamton，脑袋搁在了他的头上，另外四个addison围绕着你们，而后咔嚓一声，合影留了下来，从拍立得中被洗出来。</w:t>
      </w:r>
    </w:p>
    <w:p w14:paraId="2911A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当然，这张合影又复印了四份，交给另外四个addison，spamton有些不情愿，但还是给了出去。而你们的那张合影，用那张全家福作为背景，照片被你裱在了一个相框之中，摆在客厅之中最显眼的位置上。</w:t>
      </w:r>
    </w:p>
    <w:p w14:paraId="6687D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一周的时间说长不长，说短不短，画展结束了，画廊也关门了，这个暗世界即将消失了。在最后，spamton有些犹豫地拽了拽你的袖子，小声说道：“……去商店街那边，我跟他们说过了，在交易的时刻抵达的时候，会有一个光之民去找他们。”</w:t>
      </w:r>
    </w:p>
    <w:p w14:paraId="23A7A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你点了点头，前往了商店街，在那儿等着你的，是两个暗之民，一个是人类，还有一个……似乎是怪物？你也不清楚，因为你所居住的那个社区还是人类居多。</w:t>
      </w:r>
    </w:p>
    <w:p w14:paraId="32509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其中那个紫色的，有点儿像恐龙的女孩跟你爽朗地打了招呼，而另一个蓝色的男孩却并没有说话。</w:t>
      </w:r>
    </w:p>
    <w:p w14:paraId="0843C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她告诉你，所有暗之民都可以到城堡镇来生活，只需要把光世界对应的物件搬过去就好了。</w:t>
      </w:r>
    </w:p>
    <w:p w14:paraId="0D9E4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你恍然大悟，离开了这个暗世界，而他们也封印了这个世界的黑暗喷泉，你再也无法进入这个暗世界了。</w:t>
      </w:r>
    </w:p>
    <w:p w14:paraId="7E096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有些失落么？确实是的……但是，你只带着点儿期待，带着微笑，重新踏上了回到原本那个住所的道路。你不再在意那些声音了，毕竟，那些对于你来说都不再重要。</w:t>
      </w:r>
    </w:p>
    <w:p w14:paraId="1136B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你又一次推开了房门，父母亲的视线立刻朝着你投射而来。</w:t>
      </w:r>
    </w:p>
    <w:p w14:paraId="335B0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母亲率先嚷嚷着：“你这孩子，给你打了那么多电话，你还是不接，都说了你也到了年龄了该好好给自己的未来找一个归宿了，妈都为了你愁白了头发，结果你看都不看一眼，你多多少少心疼一下你的父母啊！”</w:t>
      </w:r>
    </w:p>
    <w:p w14:paraId="64347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父亲也叹了一口气：“我们从小为你操心到大，你要什么东西我们没有给你了……你看看这个屋子，不都是那些你吵嚷着想要的玩意吗？而且你到一个好人家，也才能安心画画不是？”</w:t>
      </w:r>
    </w:p>
    <w:p w14:paraId="5856B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你无视了他们的声音，只是走进了自己的房间，搬出了那台电脑，你知道spamton是依靠你邮箱中存在着的垃圾邮件而生存着的。</w:t>
      </w:r>
    </w:p>
    <w:p w14:paraId="4B072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当你走出卧室的时候，母亲的音量猛然抬高：“怎么一点儿话都不听呢！我们也是为了你好……”</w:t>
      </w:r>
    </w:p>
    <w:p w14:paraId="40AB3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你忍无可忍地停下了脚步，回过身看向他们，虽然你努力保持了冷静，但声音仍然有些哽咽：“不，你们……根本不是爱我。说着为了我好，其实只是为了满足……你们自己的虚荣心吧。”</w:t>
      </w:r>
    </w:p>
    <w:p w14:paraId="78BC5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母亲张了张嘴，声音变得尖锐：“才不是——”</w:t>
      </w:r>
    </w:p>
    <w:p w14:paraId="37A59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而你打断了她的话：“就是这样。你们不是爱我，只是在操控我。你们没有把我当成一个孩子，值得你们爱的孩子，所以，我也不需要你们这样的父母，我不再需要你们的爱了。”</w:t>
      </w:r>
    </w:p>
    <w:p w14:paraId="073D2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抽泣着，哽咽着，你感觉你的眼前模糊了，而你只是朝着门口的方向倒退着，扬起了一个笑容：“我不会回来了。这里也并不是我的家。我现在要回到我自己的家了。”</w:t>
      </w:r>
    </w:p>
    <w:p w14:paraId="6134D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那里有spamton，有阳光，有笑容，有永远等待着你、期待着你的亮晶晶的眼睛，有无论如何都在肯定你的声音，那里有你的爱人，也是你永远的家人。</w:t>
      </w:r>
    </w:p>
    <w:p w14:paraId="20E65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关闭房门，隔绝了父母的吵闹声，感觉心中的一块松下来了，脚步也变得愈发轻盈。你洋溢着微笑，抛却了过去，你要走向属于你的未来了，这一次是完全由你决定的未来，没有父母的责骂，没有表面商量过后的操控，现在，你要回家了。</w:t>
      </w:r>
    </w:p>
    <w:p w14:paraId="03D0E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你抵达了那个紫色的女孩告诉你的地址，把那台电脑放了进去，而后你来到了城堡镇。刚经历过眩晕，你刚睁开眼睛，就被spamton狠狠地抱住了。</w:t>
      </w:r>
    </w:p>
    <w:p w14:paraId="30904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“欢迎回家！”哪怕此时你们只是站在城堡镇的街道上，路过的其他暗之民都在用奇怪的眼神瞧着你们，而那些addison只是窃笑着，原本属于广告世界的那些员工路过，给了你和spamton一个暧昧的眼神又是跑远了。</w:t>
      </w:r>
    </w:p>
    <w:p w14:paraId="52391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而你只是吸了吸鼻子，回抱住了spamton，把脑袋埋在了他的脖颈处：“嗯，我回来啦。”</w:t>
      </w:r>
    </w:p>
    <w:p w14:paraId="41527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那天，你在收拾城堡镇新的住处的时候，又发现了spamton曾经给你展示的艺术品，还有没卖出去的假花，你笑着把那些东西郑重地收藏在了柜子中。至于那盆有点儿蔫吧的向日葵……你妥善地照顾好，放在了窗台上。随着那盆向日葵向阳生长、绽放，仿佛你的心中也被埋下了一颗小小的种子，生长着，绽放着。</w:t>
      </w:r>
    </w:p>
    <w:p w14:paraId="037B1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而Spamton也不知道怎么做到的，把那些花卉移植到了城堡镇中心的广场上，信誓旦旦地给了你一个惊喜，还郑重地掏出了一盆自己栽培的玫瑰花跟你告白了。</w:t>
      </w:r>
    </w:p>
    <w:p w14:paraId="15E47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那片花海仍然留在广场上，而你只是带着spamton一起回到了你们的家，未来还有很长、很长的时间，而你会和spamton一同走向未来的。</w:t>
      </w:r>
    </w:p>
    <w:p w14:paraId="65448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所以……欢迎回家。</w:t>
      </w:r>
    </w:p>
    <w:p w14:paraId="7098D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" w:firstLineChars="200"/>
        <w:textAlignment w:val="auto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END.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622AA8"/>
    <w:rsid w:val="01622AA8"/>
    <w:rsid w:val="09B4120E"/>
    <w:rsid w:val="0A3131D2"/>
    <w:rsid w:val="10CD17BE"/>
    <w:rsid w:val="1640589C"/>
    <w:rsid w:val="217E219C"/>
    <w:rsid w:val="5B2B24A8"/>
    <w:rsid w:val="7800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3d484e26-3405-4434-ab25-23fc4b514aaa</errorID>
      <errorWord>那样地</errorWord>
      <group>L1_Word</group>
      <groupName>字词问题</groupName>
      <ability>L2_Typo</ability>
      <abilityName>字词错误</abilityName>
      <candidateList>
        <item>那样</item>
      </candidateList>
      <explain/>
      <paraID>2EBB60DD</paraID>
      <start>69</start>
      <end>71</end>
      <status>modified</status>
      <modifiedWord>那样</modifiedWord>
      <trackRevisions>false</trackRevisions>
    </reviewItem>
    <reviewItem>
      <errorID>e90b1f57-26b4-4e5c-9c76-8f11d152807a</errorID>
      <errorWord>闲言碎语着</errorWord>
      <group>L1_Word</group>
      <groupName>字词问题</groupName>
      <ability>L2_Typo</ability>
      <abilityName>字词错误</abilityName>
      <candidateList>
        <item>闲言碎语</item>
      </candidateList>
      <explain>闲：与正事无关；碎：指说话唠叨。唠叨些与正事无关的话。</explain>
      <paraID>4A43544F</paraID>
      <start>42</start>
      <end>46</end>
      <status>modified</status>
      <modifiedWord>闲言碎语</modifiedWord>
      <trackRevisions>false</trackRevisions>
    </reviewItem>
    <reviewItem>
      <errorID>506c545e-7e74-4ce4-8e30-f4fd0e886158</errorID>
      <errorWord>告诉旋转的</errorWord>
      <group>L1_Word</group>
      <groupName>字词问题</groupName>
      <ability>L2_Typo</ability>
      <abilityName>字词错误</abilityName>
      <candidateList>
        <item>高速旋转的</item>
      </candidateList>
      <explain/>
      <paraID> D235B84</paraID>
      <start>29</start>
      <end>34</end>
      <status>modified</status>
      <modifiedWord>高速旋转的</modifiedWord>
      <trackRevisions>false</trackRevisions>
    </reviewItem>
    <reviewItem>
      <errorID>b90cc16f-7d04-4943-9a40-0b1bc9c9f55b</errorID>
      <errorWord>说好</errorWord>
      <group>L1_Word</group>
      <groupName>字词问题</groupName>
      <ability>L2_Typo</ability>
      <abilityName>字词错误</abilityName>
      <candidateList>
        <item>说</item>
      </candidateList>
      <explain/>
      <paraID>27BAB501</paraID>
      <start>24</start>
      <end>26</end>
      <status>ignored</status>
      <modifiedWord/>
      <trackRevisions>false</trackRevisions>
    </reviewItem>
    <reviewItem>
      <errorID>7da8de60-fe27-46d2-859e-1b21603779d1</errorID>
      <errorWord>得</errorWord>
      <group>L1_Word</group>
      <groupName>字词问题</groupName>
      <ability>L2_DDD</ability>
      <abilityName>的地得用法</abilityName>
      <candidateList>
        <item>的</item>
      </candidateList>
      <explain>“的”常用于连接修饰语与名词性中心语，表示属性、所属或描述。</explain>
      <paraID>3C1FB732</paraID>
      <start>73</start>
      <end>74</end>
      <status>modified</status>
      <modifiedWord>的</modifiedWord>
      <trackRevisions>false</trackRevisions>
    </reviewItem>
    <reviewItem>
      <errorID>9f825746-b813-4992-8180-ff7e1fd34fbb</errorID>
      <errorWord>噪音</errorWord>
      <group>L1_Word</group>
      <groupName>字词问题</groupName>
      <ability>L2_Alias</ability>
      <abilityName>也作/曾用词</abilityName>
      <candidateList>
        <item>噪声</item>
      </candidateList>
      <explain>词汇[噪音]为不规范表述或旧称，其规范书面表述为[噪声]。</explain>
      <paraID>3C1FB732</paraID>
      <start>143</start>
      <end>145</end>
      <status>modified</status>
      <modifiedWord>噪声</modifiedWord>
      <trackRevisions>false</trackRevisions>
    </reviewItem>
    <reviewItem>
      <errorID>040be2bb-16c7-4bfc-937f-ff40a056525d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5A45FA25</paraID>
      <start>54</start>
      <end>55</end>
      <status>modified</status>
      <modifiedWord>地</modifiedWord>
      <trackRevisions>false</trackRevisions>
    </reviewItem>
    <reviewItem>
      <errorID>cb95aa4c-2afc-4211-a1ed-aa3ff84ff687</errorID>
      <errorWord>属于是</errorWord>
      <group>L1_Word</group>
      <groupName>字词问题</groupName>
      <ability>L2_Typo</ability>
      <abilityName>字词错误</abilityName>
      <candidateList>
        <item>属于</item>
      </candidateList>
      <explain/>
      <paraID>5A45FA25</paraID>
      <start>61</start>
      <end>63</end>
      <status>modified</status>
      <modifiedWord>属于</modifiedWord>
      <trackRevisions>false</trackRevisions>
    </reviewItem>
    <reviewItem>
      <errorID>9ad7f87b-31ab-467e-9f58-d95c562fc3c6</errorID>
      <errorWord>而就</errorWord>
      <group>L1_Word</group>
      <groupName>字词问题</groupName>
      <ability>L2_Typo</ability>
      <abilityName>字词错误</abilityName>
      <candidateList>
        <item>而</item>
      </candidateList>
      <explain>❶〈连〉连接动词、形容词或词组、分句等。a）连接语意相承的成分：伟大～艰巨的任务｜战～胜之｜取～代之｜我们正从事一个伟大的事业，～伟大的事业必须有最广泛的群众的参加和支持。b）连接肯定和否定互相补充的成分：栀子花的香，浓～不烈，清～不淡｜马克思主义叫我们看问题不要从抽象的定义出发，～要从客观存在的事实出发。</explain>
      <paraID>2DD5CE8D</paraID>
      <start>0</start>
      <end>1</end>
      <status>modified</status>
      <modifiedWord>而</modifiedWord>
      <trackRevisions>false</trackRevisions>
    </reviewItem>
    <reviewItem>
      <errorID>35aae1bd-5807-4b99-9d03-959ced72e901</errorID>
      <errorWord>忠心感谢</errorWord>
      <group>L1_Word</group>
      <groupName>字词问题</groupName>
      <ability>L2_Typo</ability>
      <abilityName>字词错误</abilityName>
      <candidateList>
        <item>衷心感谢</item>
      </candidateList>
      <explain/>
      <paraID> 3B07AF5</paraID>
      <start>9</start>
      <end>13</end>
      <status>modified</status>
      <modifiedWord>衷心感谢</modifiedWord>
      <trackRevisions>false</trackRevisions>
    </reviewItem>
    <reviewItem>
      <errorID>9dcc5384-5901-4bed-a04d-d8114c6f8e31</errorID>
      <errorWord>！]</errorWord>
      <group>L1_Punc</group>
      <groupName>标点问题</groupName>
      <ability>L2_Punc</ability>
      <abilityName>标点符号检查</abilityName>
      <candidateList>
        <item>]</item>
      </candidateList>
      <explain/>
      <paraID>21FB2E47</paraID>
      <start>17</start>
      <end>19</end>
      <status>ignored</status>
      <modifiedWord/>
      <trackRevisions>false</trackRevisions>
    </reviewItem>
    <reviewItem>
      <errorID>86ba3434-38d6-4136-913a-1d0d2283452d</errorID>
      <errorWord>砰砰的心跳声</errorWord>
      <group>L1_Word</group>
      <groupName>字词问题</groupName>
      <ability>L2_Typo</ability>
      <abilityName>字词错误</abilityName>
      <candidateList>
        <item>怦怦的心跳声</item>
      </candidateList>
      <explain/>
      <paraID>56765950</paraID>
      <start>29</start>
      <end>35</end>
      <status>modified</status>
      <modifiedWord>怦怦的心跳声</modifiedWord>
      <trackRevisions>false</trackRevisions>
    </reviewItem>
    <reviewItem>
      <errorID>60daa91e-45ce-449c-a872-c0952693443e</errorID>
      <errorWord>略换</errorWord>
      <group>L1_Word</group>
      <groupName>字词问题</groupName>
      <ability>L2_Typo</ability>
      <abilityName>字词错误</abilityName>
      <candidateList>
        <item>略显</item>
      </candidateList>
      <explain/>
      <paraID>382D6521</paraID>
      <start>7</start>
      <end>9</end>
      <status>modified</status>
      <modifiedWord>略显</modifiedWord>
      <trackRevisions>false</trackRevisions>
    </reviewItem>
    <reviewItem>
      <errorID>acdff478-f59e-417e-85be-ec95d4bf9014</errorID>
      <errorWord>你得</errorWord>
      <group>L1_Word</group>
      <groupName>字词问题</groupName>
      <ability>L2_Typo</ability>
      <abilityName>字词错误</abilityName>
      <candidateList>
        <item>你</item>
      </candidateList>
      <explain>〈代〉人称代词。❶称对方（一个人）。注意有时也用来指称“你们”，如：～校｜～局｜～公司。❷泛指任何人（有时实际上指我）：他的才学叫～不得不佩服｜这孩子要我给他买手风琴，一天到晚老缠着～没个完。注意“你”跟“我”或“他”配合，表示“这个…”和“那个…”的意思：三个人～看看我，我看看～，谁也没说话｜～一条，他一条，一共提出了五六十条建议。</explain>
      <paraID>5641B56B</paraID>
      <start>51</start>
      <end>52</end>
      <status>modified</status>
      <modifiedWord>你</modifiedWord>
      <trackRevisions>false</trackRevisions>
    </reviewItem>
    <reviewItem>
      <errorID>4e6af184-61bc-47fa-bee8-2e7f6ec651b4</errorID>
      <errorWord>得</errorWord>
      <group>L1_Word</group>
      <groupName>字词问题</groupName>
      <ability>L2_DDD</ability>
      <abilityName>的地得用法</abilityName>
      <candidateList>
        <item>的</item>
      </candidateList>
      <explain>“的”常用于连接修饰语与名词性中心语，表示属性、所属或描述。</explain>
      <paraID> 8DD3436</paraID>
      <start>7</start>
      <end>8</end>
      <status>modified</status>
      <modifiedWord>的</modifiedWord>
      <trackRevisions>false</trackRevisions>
    </reviewItem>
    <reviewItem>
      <errorID>bb0082a3-e427-4747-908c-2db865679a8b</errorID>
      <errorWord>说话不算话</errorWord>
      <group>L1_Knowledge</group>
      <groupName>知识性问题</groupName>
      <ability>L2_Idiom</ability>
      <abilityName>成语和诗歌</abilityName>
      <candidateList>
        <item>说话不算数</item>
      </candidateList>
      <explain/>
      <paraID>  199BEC</paraID>
      <start>51</start>
      <end>56</end>
      <status>modified</status>
      <modifiedWord>说话不算数</modifiedWord>
      <trackRevisions>false</trackRevisions>
    </reviewItem>
    <reviewItem>
      <errorID>ccc0b972-706f-49e8-b2f7-7db1548575a3</errorID>
      <errorWord>了么</errorWord>
      <group>L1_Word</group>
      <groupName>字词问题</groupName>
      <ability>L2_Alias</ability>
      <abilityName>也作/曾用词</abilityName>
      <candidateList>
        <item>了吗</item>
      </candidateList>
      <explain>词汇[了么]为不规范表述或旧称，其规范书面表述为[了吗]。</explain>
      <paraID>23B21F14</paraID>
      <start>37</start>
      <end>39</end>
      <status>ignored</status>
      <modifiedWord/>
      <trackRevisions>false</trackRevisions>
    </reviewItem>
    <reviewItem>
      <errorID>d59a6483-68fd-43d6-9815-498071deb858</errorID>
      <errorWord>么？</errorWord>
      <group>L1_Word</group>
      <groupName>字词问题</groupName>
      <ability>L2_Typo</ability>
      <abilityName>字词错误</abilityName>
      <candidateList>
        <item>吗？</item>
      </candidateList>
      <explain/>
      <paraID>7B9DED34</paraID>
      <start>41</start>
      <end>43</end>
      <status>ignored</status>
      <modifiedWord/>
      <trackRevisions>false</trackRevisions>
    </reviewItem>
    <reviewItem>
      <errorID>040093f6-43a2-4e5a-b93a-96ead1c36c5b</errorID>
      <errorWord>眼眶中</errorWord>
      <group>L1_Word</group>
      <groupName>字词问题</groupName>
      <ability>L2_Typo</ability>
      <abilityName>字词错误</abilityName>
      <candidateList>
        <item>眼眶里</item>
      </candidateList>
      <explain/>
      <paraID>6B8A98A1</paraID>
      <start>75</start>
      <end>78</end>
      <status>modified</status>
      <modifiedWord>眼眶里</modifiedWord>
      <trackRevisions>false</trackRevisions>
    </reviewItem>
    <reviewItem>
      <errorID>b6d76558-9ac6-4104-ad72-ca6717aee0e8</errorID>
      <errorWord>相当于是</errorWord>
      <group>L1_Word</group>
      <groupName>字词问题</groupName>
      <ability>L2_Typo</ability>
      <abilityName>字词错误</abilityName>
      <candidateList>
        <item>相当于</item>
      </candidateList>
      <explain/>
      <paraID>4B2CEFC8</paraID>
      <start>42</start>
      <end>45</end>
      <status>modified</status>
      <modifiedWord>相当于</modifiedWord>
      <trackRevisions>false</trackRevisions>
    </reviewItem>
    <reviewItem>
      <errorID>c0d5b8a0-a72b-46de-b2be-26064423145b</errorID>
      <errorWord>也</errorWord>
      <group>L1_Word</group>
      <groupName>字词问题</groupName>
      <ability>L2_Typo</ability>
      <abilityName>字词错误</abilityName>
      <candidateList>
        <item>这</item>
      </candidateList>
      <explain>（這）zhèi“这”（zhè）的口语音。参看1727页该条注意。</explain>
      <paraID>   D8D05</paraID>
      <start>108</start>
      <end>109</end>
      <status>modified</status>
      <modifiedWord>这</modifiedWord>
      <trackRevisions>false</trackRevisions>
    </reviewItem>
    <reviewItem>
      <errorID>b4b0bd7e-d9b1-4b08-af84-460b0333528d</errorID>
      <errorWord>里头</errorWord>
      <group>L1_Word</group>
      <groupName>字词问题</groupName>
      <ability>L2_Typo</ability>
      <abilityName>字词错误</abilityName>
      <candidateList>
        <item>里</item>
      </candidateList>
      <explain>（裏、裡）•li〈名〉方位词。❶里面；内部（跟“外”相对）：手～｜箱子～｜话～有话。❷附在“这、那、哪”等字后边表示地点：这～｜那～｜头～。</explain>
      <paraID> 62AC7E9</paraID>
      <start>21</start>
      <end>22</end>
      <status>modified</status>
      <modifiedWord>里</modifiedWord>
      <trackRevisions>false</trackRevisions>
    </reviewItem>
    <reviewItem>
      <errorID>d35bff0e-c686-4546-af2f-71f0565578f9</errorID>
      <errorWord>也</errorWord>
      <group>L1_Word</group>
      <groupName>字词问题</groupName>
      <ability>L2_Typo</ability>
      <abilityName>字词错误</abilityName>
      <candidateList>
        <item>也应</item>
      </candidateList>
      <explain/>
      <paraID>6DD5ABCF</paraID>
      <start>80</start>
      <end>82</end>
      <status>modified</status>
      <modifiedWord>也应</modifiedWord>
      <trackRevisions>false</trackRevisions>
    </reviewItem>
    <reviewItem>
      <errorID>66d630cc-fcec-4530-b806-5466010f2967</errorID>
      <errorWord>“咔嚓”一声</errorWord>
      <group>L1_Punc</group>
      <groupName>标点问题</groupName>
      <ability>L2_Punc</ability>
      <abilityName>标点符号检查</abilityName>
      <candidateList>
        <item>咔嚓一声</item>
      </candidateList>
      <explain/>
      <paraID>56E5D944</paraID>
      <start>45</start>
      <end>49</end>
      <status>modified</status>
      <modifiedWord>咔嚓一声</modifiedWord>
      <trackRevisions>false</trackRevisions>
    </reviewItem>
    <reviewItem>
      <errorID>d2dfac66-d71f-41be-9b59-6785262f8904</errorID>
      <errorWord>合影留了</errorWord>
      <group>L1_Word</group>
      <groupName>字词问题</groupName>
      <ability>L2_Typo</ability>
      <abilityName>字词错误</abilityName>
      <candidateList>
        <item>合影留念</item>
      </candidateList>
      <explain/>
      <paraID>56E5D944</paraID>
      <start>50</start>
      <end>54</end>
      <status>ignored</status>
      <modifiedWord/>
      <trackRevisions>false</trackRevisions>
    </reviewItem>
    <reviewItem>
      <errorID>d1e03feb-5883-4da2-a627-a3d95a789f92</errorID>
      <errorWord>么</errorWord>
      <group>L1_Word</group>
      <groupName>字词问题</groupName>
      <ability>L2_Typo</ability>
      <abilityName>字词错误</abilityName>
      <candidateList>
        <item>吗</item>
      </candidateList>
      <explain>（嗎）•mɑ〈助〉❶用在句末表示疑问：明天他来～？｜你找我有事～？❷用在句末表示反问：你这样做对得朋友～？❸用在句中停顿处，点出话题：这件事～，其实也不能怪他｜钱～，能省点就省点。</explain>
      <paraID>7E096D91</paraID>
      <start>4</start>
      <end>5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11e092b-a4ed-4fd9-8087-e4d1ed3096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9646</Words>
  <Characters>10167</Characters>
  <Lines>0</Lines>
  <Paragraphs>0</Paragraphs>
  <TotalTime>57</TotalTime>
  <ScaleCrop>false</ScaleCrop>
  <LinksUpToDate>false</LinksUpToDate>
  <CharactersWithSpaces>10169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2026-03-10T00:49:00Z</dcterms:created>
  <dc:creator>紫曦</dc:creator>
  <cp:lastModifiedBy>紫曦</cp:lastModifiedBy>
  <dcterms:modified xsi:type="dcterms:W3CDTF">2026-03-12T07:40:31Z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DDFB3BBA805C464DBCF8BCA94B0C4786_13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