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83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Ggdwx你，ooc算我。从白潘到ggdw的，融了三个点子（1.垃圾桶捡到spt2.ggdw装绿茶3.日常说喜欢结果被打直球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44C74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0A301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你是在一个垃圾堆当中捡到那个白色的addison的。</w:t>
      </w:r>
    </w:p>
    <w:p w14:paraId="417D2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addison你见得很多了，毕竟他们总是跟你推销各种各样的商品，不过白色的还要比其他addison相对小上一圈的addis你还是第一次见……而且你也不知道他为何满脸落寞，或者说一脸泪水地坐在垃圾堆当中，正默默流淌着泪水。</w:t>
      </w:r>
    </w:p>
    <w:p w14:paraId="6F693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总不可能放着这个暗之民在这儿不管，虽然这也和你这位光之民没什么关系……其他事物的终焉和你有什么关系呢？但也许是他看着太可怜可爱了，也许是他默默流着泪小心翼翼的样子太让你心疼了，总之你还是蹲下身，抓住了他的手把他从垃圾堆中扯了出来。他的身上都是脏兮兮的，看上去就像是在垃圾堆当中待过了好几天一样，脑袋上还顶着一个咖啡杯，流淌出来的棕色污渍还在滴滴答答地往下落。</w:t>
      </w:r>
    </w:p>
    <w:p w14:paraId="27BA0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你瞧了他好几眼，而他小心翼翼地把你的手指扒开，惴惴不安地把手缩回去，背在了身后：“谢谢你……但是，我的身上不太干净。”</w:t>
      </w:r>
    </w:p>
    <w:p w14:paraId="23E62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你抱着胳膊，歪着头看着他，搓了搓下巴而后问道：“……莫非你有传染病什么的？毕竟你刚从那个地方出来的。”你说话向来直来直去的，也径直指了指旁边的垃圾堆。</w:t>
      </w:r>
    </w:p>
    <w:p w14:paraId="033C9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他似乎是愣了愣，而后赶忙摇摇头，慌忙把头顶上那个咖啡杯拿下来：“没有……虽然身上脏了点，但是我很干净的。”他结结巴巴的，大抵是不知道怎么解释才好了，只好抬起眼，惴惴不安地看着你。</w:t>
      </w:r>
    </w:p>
    <w:p w14:paraId="3579C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你沉默了一会儿，说实在的，你原本没想管他的……顶多是拉出来再塞上点黑暗币，你相信没有什么是过不去的，但是他用那种带着孺慕意味的目光看着你，搞得你都有点儿脸红了，不由得轻咳了两声。</w:t>
      </w:r>
    </w:p>
    <w:p w14:paraId="59F45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“好吧，我知道啦，你是洁白的、纯净的addison。”你轻轻摸了摸他的头，尽管上面还有咖啡渍，但你并不在意。</w:t>
      </w:r>
    </w:p>
    <w:p w14:paraId="3BB44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脑袋在你的手掌心当中蹭了蹭，你有点儿愣，随即听到他说：“对，我是纯白的……但我的同事觉得我应该有颜色才对，所以将这杯咖啡赐给了我。”他的语气很单纯，像是完全没意识到这件事情是何等兴致，而你在听到这句话的时候没忍住皱起了眉头，如果是这样的话，或许只是简单给他点钱让他回去，那点钱也会被其他暗之民给抢走的吧。</w:t>
      </w:r>
    </w:p>
    <w:p w14:paraId="7E88B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不过你还是多嘴问了一句：“那你为什么会在垃圾堆里头？”你可是听到他肚子咕噜噜的叫声了，你猜测他大概在垃圾堆当中待了好几天了。</w:t>
      </w:r>
    </w:p>
    <w:p w14:paraId="44B75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“嗯……因为另外的同事说，除了颜色，我还应该有点气味，所以让我到垃圾堆里面来。”他说道。</w:t>
      </w:r>
    </w:p>
    <w:p w14:paraId="73907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，决定还是别问他一开始到底为什么是哭着待在垃圾堆里面的了，你知道，这两句话大概都是他编造的谎言……但是没关系，你还是选择了相信他，装作什么都没发生的样子。你可不想看着这个可怜的小东西再回去受折磨了。</w:t>
      </w:r>
    </w:p>
    <w:p w14:paraId="5527D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所以你还是拉住了他的手，朝着你家的方向走去，你放轻了声音说道：“那……先跟我回去吧，你得先把身上好好清理一下才是。”</w:t>
      </w:r>
    </w:p>
    <w:p w14:paraId="10F8A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同时你也在想，到底该怎么给那些addison一个教训才好。</w:t>
      </w:r>
    </w:p>
    <w:p w14:paraId="7092D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而spamton只是慌乱地摇了摇头：“不……不用麻烦了！我有自己的家的！今天已经很谢谢你了，我不想再让你费心了。”</w:t>
      </w:r>
    </w:p>
    <w:p w14:paraId="4468D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“……对，以及我是有名字的，我是SPAMTON G. SPAMTON！”他说到自己的名字的时候反倒是微微仰起头，有些骄傲的样子，看得你都想挠挠他的下巴了。</w:t>
      </w:r>
    </w:p>
    <w:p w14:paraId="06C36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“那么你的家里除了你还有其他暗之民吗？”你问道，拉着他的手慢悠悠地往前走，他到并没有反抗你的意思。</w:t>
      </w:r>
    </w:p>
    <w:p w14:paraId="279DD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“我和其他的addison是住在一套屋子里不同的房间的。”他小声地回答着你的问题。</w:t>
      </w:r>
    </w:p>
    <w:p w14:paraId="3657B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那听起来是什么员工宿舍……不论如何，你想你暂时都不能放他回去，你可不想让这个小可怜再回去受到欺负了。</w:t>
      </w:r>
    </w:p>
    <w:p w14:paraId="3EA0E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“那就先跟我走吧，我家没有其他人。你先收拾好自己再回去吧……我想你应该也不想就这幅样子回去才对？”你轻声说着，转过头，看着他眨了两下眼睛，没忍住又是摸了摸他的头发。</w:t>
      </w:r>
    </w:p>
    <w:p w14:paraId="63048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而spamton自然地、朝着你点了点头。你满意地拉着他的手，往自己家走去。</w:t>
      </w:r>
    </w:p>
    <w:p w14:paraId="7D147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也自然错过了spamton在你转过头去的表情，他虽然还在看着你的背影笑着，只是这种笑容现在却有了点儿得逞的感觉。</w:t>
      </w:r>
    </w:p>
    <w:p w14:paraId="1FF72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泼咖啡是真的、被扔在垃圾堆当中也是真的，他也能爬着回去。但是在垃圾堆当中待了好几天，见到你而流泪是假的。他知道有一个光之民在这座城市工作，他也知道你下班回路过这儿，所以他是故意营造出这种状态的。毕竟，他希望能够结识你这位光之民……当然，他现在更想留在你身边，也许是天生对光明的孺慕，也许仅仅是害怕被别人抢占，也许是他自己的目的——他希望能够通过你，得到些让他成功的方法。</w:t>
      </w:r>
    </w:p>
    <w:p w14:paraId="15A1D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他可不想一直维持着现在这种状态了！</w:t>
      </w:r>
    </w:p>
    <w:p w14:paraId="1283F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你自然是不知道他正在想些什么的，只是回到家以后把他推进了浴室，而后临时拿出了两件你之前穿剩下的衬衫和裤子，丈量了一下尺码准备给spamton穿。</w:t>
      </w:r>
    </w:p>
    <w:p w14:paraId="6BE8B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他清洗完以后，又是个干干净净的白色addison了，并且脸上还带着些微的红晕，他拉着你准备好的衣服，坐在了你的旁边，结结巴巴地说道：“那……那我先走了，再见。”说着他的眼睫毛微微垂落了下来，恰到好处地在脸上营造出了一种有点儿委屈巴巴的感觉。</w:t>
      </w:r>
    </w:p>
    <w:p w14:paraId="1B963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你连忙抓住了他的手：“啊，先吃顿饭吧……我的房子还有一间客房，你也可以住在那儿，我想你暂时先别回去了吧。”</w:t>
      </w:r>
    </w:p>
    <w:p w14:paraId="00F68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毕竟你总觉得，放他回到那种环境里，你会愧疚得要命的——反正你的房子也刚巧多出来一个空房间，安置一个addison也是没问题的。</w:t>
      </w:r>
    </w:p>
    <w:p w14:paraId="0ABC2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“我真的可以吗？”他眨了眨眼睛，握着你的手，小心翼翼地问道。</w:t>
      </w:r>
    </w:p>
    <w:p w14:paraId="112D8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而你摇了摇头：“当然可以呀，反正我的房子，我说的算！”你叉着腰，自豪地说道，而spamton也给你鼓了鼓掌，于是你更开心了。</w:t>
      </w:r>
    </w:p>
    <w:p w14:paraId="17D6F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不管怎样，他自告奋勇地承包了三餐，还上交了黑暗币，跟你说：“那……这是朋友费，我想和你成为好朋友。”说话的时候，他是低着头的。</w:t>
      </w:r>
    </w:p>
    <w:p w14:paraId="53610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你把钱推了回去：“我可不需要朋友费……既然我让你住在这儿，我已经把你当成朋友啦！你只要安心住在这儿就行！”而且承包了一直让你苦恼的三餐你可是高兴坏了。</w:t>
      </w:r>
    </w:p>
    <w:p w14:paraId="55A8D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毕竟他经常会换着花样给你准备，要是你自己的话，估计顿顿咖啡配面包。</w:t>
      </w:r>
    </w:p>
    <w:p w14:paraId="1AAA9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家里住了个addison的感觉的确不一样，现在你每天回家的时候，都能看见spamton正围着围裙煮着咖啡，还递给你一杯，微笑着说：“欢迎回家。”</w:t>
      </w:r>
    </w:p>
    <w:p w14:paraId="4BD1F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要不是你很清楚你们俩根本没有什么其他的关系，你都要以为其实你们是夫妻了……当然，他是妻子。</w:t>
      </w:r>
    </w:p>
    <w:p w14:paraId="77461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你顺便找了个空时间拿麻袋把其他addison给套起来而后暴揍了一顿，就当是偷偷给spamton出气了，而后擦擦手把他们扔进了垃圾堆当中。</w:t>
      </w:r>
    </w:p>
    <w:p w14:paraId="3DD91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子也就这样过去了，直到某一天，spamton知道自己的机会来了，他得到了能够用数据筛选了解光之民喜好的能力，而他也凭借着这种能力赚到了很多黑暗币，最后占领了旁边一个暗世界，叫做广告世界，而原来他的addison同事也都变成了他的员工。</w:t>
      </w:r>
    </w:p>
    <w:p w14:paraId="573B7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那些addison始终不明白spamton到底是怎么成为广告之主的，也不明白那天他们到底为什么会被揍一顿，更不知道是谁揍得。</w:t>
      </w:r>
    </w:p>
    <w:p w14:paraId="79E20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不过spamton仍然待在你们的家，等你回来，而后微笑着说上一句：“欢迎回家。”</w:t>
      </w:r>
    </w:p>
    <w:p w14:paraId="09F30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只不过现在他的样子变了，他换上了一声白色的西装，只是把架着的墨镜取下来了，而身高似乎也长长了一些，不知怎么的，你发现spamton居然比你高了。</w:t>
      </w:r>
    </w:p>
    <w:p w14:paraId="5143B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……并且大抵还有了点儿奇奇怪怪的嗜好。不过你对于自家addison奇奇怪怪的喜好接受良好。</w:t>
      </w:r>
    </w:p>
    <w:p w14:paraId="623F8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但是在房间内摆一个大垃圾桶还是太奇怪了！虽然这个垃圾桶很干净，但是怎么看都是那种环卫用得垃圾桶，虽然其中栽种着鲜花……但是用垃圾桶种花还是太奇怪了！</w:t>
      </w:r>
    </w:p>
    <w:p w14:paraId="4D7DD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你揉了揉眉心问道：“spamton，我们……就不能换一个花盆吗？”你有点儿懊恼，要是上次不跟spamton说你想看薰衣草花海就好了，他也不至于在垃圾桶里面种花。</w:t>
      </w:r>
    </w:p>
    <w:p w14:paraId="20A21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“我们家还是买得起大花盆的。”不过一个朴素的垃圾桶的确更便宜就是了。</w:t>
      </w:r>
    </w:p>
    <w:p w14:paraId="445E2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知道是什么时候把spamton也当成你家的一员了……也许是在他说着欢迎回家，而你的内心也因此有所触动的时候。有人等着你回去的地方，才是家，而在那一刻，因为spamton，你对这个地方产生了归属感，你也自然而然地把spamton当成了自家人。</w:t>
      </w:r>
    </w:p>
    <w:p w14:paraId="374E5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“……可是用垃圾桶种花更环保，如果你不想看了，我们直接把这个垃圾桶丢在楼下就好了！”spamton倒是得意洋洋地说着，看样子他还觉得自己的想法很天才。</w:t>
      </w:r>
    </w:p>
    <w:p w14:paraId="17A98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你摸不到他的头了，只是挠了挠他的下巴，而他也下意识地眯着眼，把脑袋扬起来。</w:t>
      </w:r>
    </w:p>
    <w:p w14:paraId="56996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“我当然是想看的啦，换一个花盆更好看不是吗？”你试图劝解一下spamton。</w:t>
      </w:r>
    </w:p>
    <w:p w14:paraId="5D531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也不知道他怎么鼓起了脸颊，反倒像是闹起脾气来了：“不行，就要这个垃圾桶！我觉得垃圾桶更好看！它怎么就不是花盆了！”</w:t>
      </w:r>
    </w:p>
    <w:p w14:paraId="79663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他咬牙坚持着，像是在耍着小孩子性子，非要坚持这一点。</w:t>
      </w:r>
    </w:p>
    <w:p w14:paraId="6102C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你叹了口气，只能顺毛跟着说下去：“好好好，那就用垃圾桶种花吧。”</w:t>
      </w:r>
    </w:p>
    <w:p w14:paraId="2AE55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他的眼睛笑得眯起来，脸颊肉在你的手掌心蹭了蹭笑着说道：“那太好了！最喜欢你了Y/N！”</w:t>
      </w:r>
    </w:p>
    <w:p w14:paraId="702A7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你愣了愣，下意识低头看向他，意识到他大概只是随口一说而已，于是原本悸动的心缓缓安静下来。</w:t>
      </w:r>
    </w:p>
    <w:p w14:paraId="718FE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293AEF"/>
    <w:rsid w:val="0A29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2026-02-11T00:59:00Z</dcterms:created>
  <dc:creator>紫曦</dc:creator>
  <cp:lastModifiedBy>紫曦</cp:lastModifiedBy>
  <dcterms:modified xsi:type="dcterms:W3CDTF">2026-02-11T01:57:59Z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B606921149D84B73B95283114F2262E4_11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