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28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此时此刻无声地抱在了一起，spamton低着眼眉，只是想着——既然你都对他如此好了，那他也应该用同等的姿态来回报你。他觉得这是理所当然的事情，只是没有料到，你会因此而哭泣——毕竟温热的泪水现在打湿了自己的衣服。</w:t>
      </w:r>
    </w:p>
    <w:p w14:paraId="0C6ED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此刻……似乎有一点陌生的情感在胸膛中涌动，不，也并不是完全陌生的——他知道，这是对你的心疼。除此以外，spamton也并不了解你的过去，但是就从你那被撕碎了只剩下一半的画作中，也能看出你的曾经是灰暗的……或者说，和他也差不多？紧随而至的就是莫名其妙的一种感动。</w:t>
      </w:r>
    </w:p>
    <w:p w14:paraId="05FB1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毕竟，你的过去大概并不美好，对于你而言，捡到他、决定把他带回家、决定和自己共同生活这件事，算得上是美好吗？即使如此……他依然能够从你那儿感受到并不是很顺畅的、甚至有些局促和滞涩的爱意。</w:t>
      </w:r>
    </w:p>
    <w:p w14:paraId="38BFC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不知道……不，spamton现在能够肯定，你的生活一定也改变了很多，肯定是变得更加美好了！毕竟你刚刚可是说，他是你最喜欢的addison了！Spamton就这样再度振作精神，而且他也想和其他暗之民炫耀，给他们看看自家Y/N的画作——虽然他也看不出任何多余的东西来了，但是他就是能够感受到，每一幅画作中都寄托着你的情感，每一幅都只能让他赞叹那种美丽。</w:t>
      </w:r>
    </w:p>
    <w:p w14:paraId="0D175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所以他又是轻轻地拍了拍你的背，问道：“……Y/N，你有考虑把你的画作拿去开个人展览吗？”</w:t>
      </w:r>
    </w:p>
    <w:p w14:paraId="7B6D6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你愣了愣，垂下眼眸没有吭声。你可从未想过自己的画还能去开展览什么的——毕竟，你也并不是什么出名的大画家，这些都只是你的爱好而已。就和你的父母说的一样，只是爱好而已。</w:t>
      </w:r>
    </w:p>
    <w:p w14:paraId="2301C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所以你也这么说了：“……只是爱好而已，拿出去也没什么暗之民会来看的吧。”你的声音有些干涩。</w:t>
      </w:r>
    </w:p>
    <w:p w14:paraId="57720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而且，虽然你让spamton看了这些画作，但你并没有做好准备，让其他暗之民也来观赏这些画作。</w:t>
      </w:r>
    </w:p>
    <w:p w14:paraId="4CC4E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“爱好又怎么了？只要你想，你就能够把这些画作展示出去给所有人看见的啊！”spamton嚷嚷着，你都要有一种错觉了，仿佛有谁不来看画反倒是人家的一种损失了。</w:t>
      </w:r>
    </w:p>
    <w:p w14:paraId="2586D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你松开了手，只是坐在地上直视着他，犹豫了一会儿才说：“好吧……那我，考虑考虑？”</w:t>
      </w:r>
    </w:p>
    <w:p w14:paraId="7FC81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Spamton的眼睛亮了亮，还在锲而不舍地说：“快些考虑好嘛！而且说这些画作都是光之民创作的话，肯定会有很多暗之民来看的！”他摇晃着你的胳膊，大概是在撒娇，总之你能够看见他的眼睛亮晶晶地看着你。</w:t>
      </w:r>
    </w:p>
    <w:p w14:paraId="20DF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你干咳了两声，有些不好意思地转移了话题：“……要是其他暗之民兴致冲冲地过来看，却发现光之民的画作也只有这种水平，会很失望的吧……”话还没说完就被spamton给打断了。</w:t>
      </w:r>
    </w:p>
    <w:p w14:paraId="2DF3F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“不会，你的画作可漂亮了，不会有任何一个暗之民觉得它难看的！”spamton信誓旦旦地和你保证道。</w:t>
      </w:r>
    </w:p>
    <w:p w14:paraId="4BAE5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他都已经想好了，到时候……大不了自己花点黑暗币买票，让自己的那些员工都过去，只需要夸赞你的画作就好了！</w:t>
      </w:r>
    </w:p>
    <w:p w14:paraId="5025C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而你只是静静地注视着他，就仿佛已经猜到他的想法了：“不要想着雇你的员工来看我的画展了……不对，我还没有同意要办画展呢。”怎么都感觉已经被他绕进去了……你头疼地按了按眉心。</w:t>
      </w:r>
    </w:p>
    <w:p w14:paraId="24CE8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“……我。我不会雇员工的啦……”他的眼神漂移，很明显，spamton刚刚就是在想这件事情。</w:t>
      </w:r>
    </w:p>
    <w:p w14:paraId="1E12D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你叹了口气，只是揉了揉他的脑袋，拽在这他从地上起来：“好了，这件事情就以后再说吧。”再讨论下去你真的要顺着他的话稀里糊涂地去开办画展了、</w:t>
      </w:r>
    </w:p>
    <w:p w14:paraId="52CE6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“不要。我觉得Y/N你就是应该开办画展嘛，把这些画作都展览出去！我再帮你打打广告，然后所有的暗之民就都能看见了——”看见自家的光之民到底是有多好！想到这儿spamton又是忍不住骄傲了起来。</w:t>
      </w:r>
    </w:p>
    <w:p w14:paraId="4E093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而你再次打断了他的话：“不……不需要。我不用你帮忙打广告。”打广告这件事不和雇佣员工来画展 差不多么，都是强求自己底下的暗之民过来。</w:t>
      </w:r>
    </w:p>
    <w:p w14:paraId="498A6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他脑袋上的毛又耷拉下去了，脑袋也耷拉了下去，闷闷地说道：“……哦。”</w:t>
      </w:r>
    </w:p>
    <w:p w14:paraId="75C39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又是揉了揉他的脑袋，而后拽着他的手往外走，一边轻声问道：“好了……所以，你之前跟我说的，卖出了100个……嗯，艺术品，是真的吗？”你想着自己还是赶快转移一下话题好了，省得spamton一直闷闷不乐的样子，也省得他继续在画展这个事情上纠缠下去。毕竟……你还没有想好。你想等到自己彻底地能够做出属于自己本心的选择来再说，可不想被spamton三言两语哄骗着推搡着就去开办画展了，那样你不会开心的。</w:t>
      </w:r>
    </w:p>
    <w:p w14:paraId="22D25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只有在由衷的选择之后得到的回馈才会让自己高兴——当然，你当初选择在垃圾堆中捡起这个addison，选择带他回到家一起生活，让这儿也变成了他的家，自然也是由衷的选择。</w:t>
      </w:r>
    </w:p>
    <w:p w14:paraId="21D31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他脑袋上的毛又翘起来了，拍了拍自己的胸脯跟你保证着：“那是当然！我真的卖出了一百份的！”虽然也都是卖给他员工的。</w:t>
      </w:r>
    </w:p>
    <w:p w14:paraId="01B5F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你只是轻轻的“哦？”了一声，而他只是神秘兮兮地说道：“这个……都是商业机密！”</w:t>
      </w:r>
    </w:p>
    <w:p w14:paraId="18744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停下脚步，回过身，静静地凝视着他。而spamton因为你突然停下了脚步，差一点儿就撞在你的怀里了，鼻尖离着你的胸膛就差那么一点点儿距离，他下意识瞪大了眼睛，紧急停下了脚步，结结巴巴地开口问你：“突……突然停下，干什么哇……”他有些底气不足，声音也渐渐小了下去，而且低着头，也不敢再看你了。</w:t>
      </w:r>
    </w:p>
    <w:p w14:paraId="171E0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你捧着他的脸，让他抬起头和你直视着，而他的眼珠子只是滴溜溜地滚动着，就是不敢看着你。</w:t>
      </w:r>
    </w:p>
    <w:p w14:paraId="6CF1C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你只是再度重复了一遍：“的确是真的吗？”</w:t>
      </w:r>
    </w:p>
    <w:p w14:paraId="3F7D2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他抬高了音量：“当然是真的！而且我还和他们说了，只要多卖出一份，就给他们50黑暗币的提成呢！”</w:t>
      </w:r>
    </w:p>
    <w:p w14:paraId="0DA7D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“那我们家spamton做的很棒哦……不过，那100份，真的不是你卖给你员工的吗？”你的声音轻飘飘的，毕竟上次也是100，这次也是100，当然会引发你的怀疑。</w:t>
      </w:r>
    </w:p>
    <w:p w14:paraId="15B69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“……的确是卖给员工的。”spamton的声音闷闷的，音量也降低了，他还是和你承认了这件事，随即又是抬高了音量，“但是——但是只要他们多卖出去几份就能赚回来了，反正是有提成的！”</w:t>
      </w:r>
    </w:p>
    <w:p w14:paraId="35849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“嗯，我知道有提成……你本来也应该奖励出色的员工才对。不过，除了这一百份以外，你们还有其他的业绩吗？”</w:t>
      </w:r>
    </w:p>
    <w:p w14:paraId="48D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你拉着spamton坐在了沙发上，轻声询问道，spamton抽回了手，开始搅弄着自己两只手的手指头，他的声音也有些干涩：“……没有了。”</w:t>
      </w:r>
    </w:p>
    <w:p w14:paraId="588E5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这个答案也算是在你的意料之中，你也不觉得这种所谓的艺术品能够卖出来个什么名堂，不过这样来看的话……spamton其实好多都没有说实话，虽然他也算是讲了一部分实话，只有一半左右的样子。</w:t>
      </w:r>
    </w:p>
    <w:p w14:paraId="7CDA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但你只是揉搓了一下他的脑袋：“嗯……你还打算再进行这些生意吗，或者说，给这些艺术品打广告？啊，也包括之前的垃圾桶插花什么的。”</w:t>
      </w:r>
    </w:p>
    <w:p w14:paraId="2EB12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猛然地点点头，他当然想，毕竟他觉得你其实很喜欢，所以他理所当然地认为，其他暗之民和光之民都会喜欢——尽管这也只是在无理取闹而已，他只是用发顶来回磨蹭着你的手掌心，轻声嘟哝着：“可是广告都打的满天飞了，也还是没有什么顾客……感觉根本没什么用。”可是他也不想就此放弃，他还打算拿着震撼人心的销售量给你看，让你也高兴高兴呢。</w:t>
      </w:r>
    </w:p>
    <w:p w14:paraId="39938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又是伸手勾了勾他的下巴，看着spamton眯起眼睛，下巴放在你的手掌心当中，头微微扬起来，十分享受的样子，思虑了一会儿才说道：“既然如此……你考虑过缓一种推广方式吗，或者干脆一点儿，换一种商品？”</w:t>
      </w:r>
    </w:p>
    <w:p w14:paraId="22A29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他摇了摇头又是点点头：“我换了宣传方式，甚至还搞出过捆绑销售什么的，或者说是降价处理，仍然没什么暗之民或者光之民看过这些商品……”至于换一种商品什么的，spamton从来都没有考虑过。</w:t>
      </w:r>
    </w:p>
    <w:p w14:paraId="0293D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你微微眯起了眼睛，笑眯眯地给出了自己的建议：“这样啊……那，直接贩卖真花怎么样？”</w:t>
      </w:r>
    </w:p>
    <w:p w14:paraId="182AD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他又想起了之前自己在办公室那儿养死了的几盆花，似乎就没有听说过把花养活的案例……至于在暗世界平原地区存在的那些树，似乎也早就存在着了，没有人知道那些树是怎么来的，又是怎么生长的，毕竟上面还能结出黑暗糖果呢。</w:t>
      </w:r>
    </w:p>
    <w:p w14:paraId="2F655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“可是……真花的话，很难养活的……”他小小声地说道，比如他，就没成功过，只有那盆有了你偶尔照料的薰衣草才成功生长了起来，结出一簇簇紫色的小小花朵。</w:t>
      </w:r>
    </w:p>
    <w:p w14:paraId="16818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你摆了摆手指，做了个wink：“啊呀……因为暗世界这儿缺乏阳光嘛，养不活也很正常。不过，我这儿有特殊配方。”</w:t>
      </w:r>
    </w:p>
    <w:p w14:paraId="3C193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说着你走回了房间，再回来的时候手上多了一个触控灯，那是你很早以前，为了在暗世界成功栽种花卉而研制出来的简易版的全光谱植物灯……虽然你现在用不上这个东西就是了。</w:t>
      </w:r>
    </w:p>
    <w:p w14:paraId="66AB0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你把这台全光谱植物灯塞到了spamton的手上，撑着下巴：“有了这个就能养活了。不过，这个东西我也做得</w:t>
      </w:r>
      <w:bookmarkStart w:id="0" w:name="_GoBack"/>
      <w:bookmarkEnd w:id="0"/>
      <w:r>
        <w:rPr>
          <w:rFonts w:hint="eastAsia"/>
          <w:lang w:val="en-US" w:eastAsia="zh-CN"/>
        </w:rPr>
        <w:t>很少，所以是限量——先到先得！”</w:t>
      </w:r>
    </w:p>
    <w:p w14:paraId="4C07B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你感觉你好像也挺有做生意的天赋的，也可能是和spamton相处的时间久了，或多或少都会一点儿。</w:t>
      </w:r>
    </w:p>
    <w:p w14:paraId="45EB4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而后你又摆了摆手：“不过，如果需要植物长得更好的话，就需要秘方了……而且要不同植物特殊对待，每种植物都有不同的要求的。”说到这儿你却又并不往下说了。</w:t>
      </w:r>
    </w:p>
    <w:p w14:paraId="37A47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Spamton眨了眨眼睛，说实在的，你的话语都把他的兴致勾起来了，于是他忍不住问道：“然后呢？”</w:t>
      </w:r>
    </w:p>
    <w:p w14:paraId="2B085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而你只是微笑着摆摆手：“嘛……商业机密！”</w:t>
      </w:r>
    </w:p>
    <w:p w14:paraId="55A45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D4059"/>
    <w:rsid w:val="45B6399A"/>
    <w:rsid w:val="4D5D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3378</Words>
  <Characters>3567</Characters>
  <Lines>0</Lines>
  <Paragraphs>0</Paragraphs>
  <TotalTime>58</TotalTime>
  <ScaleCrop>false</ScaleCrop>
  <LinksUpToDate>false</LinksUpToDate>
  <CharactersWithSpaces>3568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2026-02-27T01:08:00Z</dcterms:created>
  <dc:creator>紫曦</dc:creator>
  <cp:lastModifiedBy>紫曦</cp:lastModifiedBy>
  <dcterms:modified xsi:type="dcterms:W3CDTF">2026-02-28T01:06:31Z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03139BE1D6BB436686C66059AE5B72C2_11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