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906B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val="en-US" w:eastAsia="zh-CN"/>
        </w:rPr>
        <w:t>Spamton鼓了鼓脸颊：“好吧……机密就机密！”虽然他不再追问了，但是他仍然有些许的不甘心，spamton摆弄着这个全光谱植物灯，大致研究了一下，觉得他手底下的员工应该也能够复刻出来——不行也得行。虽然他看不懂，但他相信在那么多个暗之民当中一定有搞得懂的。</w:t>
      </w:r>
    </w:p>
    <w:p w14:paraId="4B321E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问道：“就是……Y/N，我把这个东西拿过去复刻的话应该没关系吧？”毕竟这再怎么样也都是你制造出来的东西……他可不能随便拿去复制了，要是别人的东西他也就不在意了，随便用，找麻烦也找不到他头上，可这是你的东西，spamton认为，他应该给你足够的尊重才对。</w:t>
      </w:r>
    </w:p>
    <w:p w14:paraId="5F16700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你愣了愣，摸了摸下巴：“嗯……你是想着，做些活动吗？比如说这些是第一批次的限量版珍品，而再往后的是普通批次什么的？”</w:t>
      </w:r>
    </w:p>
    <w:p w14:paraId="20E0FA0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Spamton重重地点了点头，他就是这样想的——反正这样做的话还能够多赚一些黑暗币呢，何乐而不为呢？</w:t>
      </w:r>
    </w:p>
    <w:p w14:paraId="545382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你也若有所思地点点头：“可以倒是可以啦，这毕竟也不是我的发明，我只是用暗世界有的材料进行了复刻而已，所以你想要复刻的话也尽管去做就是了！”</w:t>
      </w:r>
    </w:p>
    <w:p w14:paraId="5D679B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Spamton双手举起，跟小孩子差不多地欢呼着：“好耶——”</w:t>
      </w:r>
    </w:p>
    <w:p w14:paraId="0A2E642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而你忍不住就是笑了一声，摸了摸他的脑袋，他也顺势在你的手掌心当中蹭了蹭。</w:t>
      </w:r>
    </w:p>
    <w:p w14:paraId="24A238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现在他倒是不用再用装可怜的那种口吻说话了，而他只是直截了当地说：“Y/N！我跟你说——隔壁暗世界的那个女王可真是讨厌，明明我们广告世界的也不会抢赛博世界的生意，她还想要来分一杯羹，觉得我们的插花生意大概赚了很多，还想偷偷学我们的手艺拿去卖。”虽然addison也的确是从赛博世界出来的就是了……但是spamton才不管，他觉得委屈了就要和你说，尽管他有时候也觉得这些不过是无理取闹而已。</w:t>
      </w:r>
    </w:p>
    <w:p w14:paraId="0E2C2C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你只是挠了挠他的下巴，若有所思：“所以呢，你想怎么解决？”</w:t>
      </w:r>
    </w:p>
    <w:p w14:paraId="2DBA66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Spamton舒服地闭上了眼睛，甚至发出了呼噜呼噜的声音，他只是有些口齿不清地说道：“嘛，那当然是藏好我们的独家商业秘籍了，反正她肯定也卖不出去！”他信誓旦旦地说着。</w:t>
      </w:r>
    </w:p>
    <w:p w14:paraId="5663B3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他睁开眼，看见你含笑的表情，声音又忍不住地小了下去：“不过我们也没什么独家商业秘籍就是了……”只是在你提议以后，他才终于又掌握了商业机密。在此之前，他也只不过是因为压着员工购买了，而那些员工又压着广告世界的暗之民购买了，所以销量才显得比较高而已。</w:t>
      </w:r>
    </w:p>
    <w:p w14:paraId="753FB1D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你也只是歪了歪头，挠了挠他脸颊旁边软软的又有些稀疏的毛发：“唔，现在不就有商业机密了吗？既然这样的话，你还得保存好商业机密才是啊。”</w:t>
      </w:r>
    </w:p>
    <w:p w14:paraId="32A73B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Spamton又是猛猛地点点头：“我知道了啦——”他拖长了声音，像是在撒娇。</w:t>
      </w:r>
    </w:p>
    <w:p w14:paraId="6619FDA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“嗯……不过，如果隔壁的暗世界想要分一杯羹的话也未尝不可。”你思量了一下。</w:t>
      </w:r>
    </w:p>
    <w:p w14:paraId="670FA8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Spamton只是又鼓了鼓脸颊：“难道不是只有一个暗世界的限量时尚单品才显得更好吗，我也才好抬高价格啊！”</w:t>
      </w:r>
    </w:p>
    <w:p w14:paraId="259593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你轻轻地弹了他额头一下，哪怕没有用力，spamton也装作吃痛的样子紧紧地捂住了额头，而后眼含热泪地看着你，让你不由得又是笑了一声。</w:t>
      </w:r>
    </w:p>
    <w:p w14:paraId="7DE301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啊，要是只有一个暗世界贩售的话，其他暗世界的暗之民要是想要得到这些限量时尚单品，要么只能到这个暗世界来购买，要么就只能拖能够穿梭在暗世界之间的暗之民购买……大部分暗之民恐怕都没有这个能力做到？那这样的话不就是让中间商赚差价，倒卖了不是。”</w:t>
      </w:r>
    </w:p>
    <w:p w14:paraId="7A9C91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“那我直接让有这个能力的暗之民去别的暗世界兜售不就好了……”反正最后赚到的黑暗币也还是进了自己的口袋嘛，spamton不怎么有良心地想到。</w:t>
      </w:r>
    </w:p>
    <w:p w14:paraId="5C2A5F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你摇晃了一下手指头摆了摆，煞有其事地摇了摇头：“不好哦，哪怕你的员工举着超大的横幅打着广告，也很难取信其他暗之民的吧……而且这样，更多的暗之民也不会看见的啊。”</w:t>
      </w:r>
    </w:p>
    <w:p w14:paraId="5D7684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Spamton抬高了音量：“广告弹窗会在所有光之民的电脑上出现的，不会有人看不到的！”他信誓旦旦的。</w:t>
      </w:r>
    </w:p>
    <w:p w14:paraId="2BD9881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你看着他这个样子有些走神，突然想起了自己以前再电脑上总是看见的广告弹窗和莫名其妙很多打着各种各样广告的垃圾邮件，不由得有点儿好奇：“说起来，那么所有的广告弹窗和垃圾广告邮件都归你管吗？”</w:t>
      </w:r>
    </w:p>
    <w:p w14:paraId="27187C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顿时没声了，他小心翼翼地抬头看了你一眼，突然有些不好意思说……以前他还只是个普通的addison，只是个普通的发垃圾邮件的addison的时候，的确总是喜欢光顾你的电脑。尽管赛博世界建立的基础是另一台笔记本电脑——但是某种意义上，他们是可以在光之民的电脑中游走的。</w:t>
      </w:r>
    </w:p>
    <w:p w14:paraId="740540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而你……你的电脑邮箱从来不会清空，所以他还可以自欺欺人地告诉自己，或许你也看到了那些邮件，或许你也看到了那些广告。只是不知哪一天，你把那些邮件全部删除了。</w:t>
      </w:r>
    </w:p>
    <w:p w14:paraId="63BB90C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大概是，在他听说暗世界来了一个光之民的前一天。</w:t>
      </w:r>
    </w:p>
    <w:p w14:paraId="2EB1AE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Spamton只是摇摇头又点点头：“差不多吧，算是所有的垃圾邮件和广告什么的都归我们管……我可是很厉害的！”他又洋洋得意了起来，只是未免也有些心虚。要是不联网的话，那么那台电脑他也摸不过去。</w:t>
      </w:r>
    </w:p>
    <w:p w14:paraId="3012F07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你也只是笑眯眯地摸了摸他的额头：“那spamton很厉害哦——能够管理那么多台电脑上面的广告呢！”</w:t>
      </w:r>
    </w:p>
    <w:p w14:paraId="488F2C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Spamton也仰起头来，你看着他现在的样子颇有些像是正喜滋滋开屏的孔雀，情不自禁地又是笑了起来。</w:t>
      </w:r>
    </w:p>
    <w:p w14:paraId="4F124DE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“所以……我电脑上的那些垃圾邮件，也是你们发的吗？”你轻声询问道。</w:t>
      </w:r>
    </w:p>
    <w:p w14:paraId="0A3698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Spamton有些卡壳，他弱弱地看了你一眼，而后又低下头去：“我现在倒是不管发广告啦！都是我手底下的那些暗之民在发——我只需要布置下去总策略就行！”</w:t>
      </w:r>
    </w:p>
    <w:p w14:paraId="37FEBE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……现在，应该也没人往你的邮箱之中投放广告了，毕竟，自从你来到暗世界开始，spamton就再也进不去那台熟悉的电脑之中了。</w:t>
      </w:r>
    </w:p>
    <w:p w14:paraId="576D192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你点了点头，拖长了声音“哦——”了一声，看着他这个有些心虚的样子没忍住又是多问了一嘴：“所以，到底是哪个暗之民负责给我的邮箱投放广告啊？”</w:t>
      </w:r>
    </w:p>
    <w:p w14:paraId="36E5F8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Spamton低着脑袋，难得的又有些不敢看你，他只是小小声地说道：“……就是，在我还是addison的时候，总是往你的邮箱当中投递邮件……你来到暗世界以后，我就再也没有投递过了。”也无法再进行投递了。</w:t>
      </w:r>
    </w:p>
    <w:p w14:paraId="51A262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了眨眼睛，而后瞳孔睁大，你也不知道，原来在那之前，你就和spamton相遇过了——只是你虽然不会清理那些邮件，但也不会点击进去查看的。直到你在决定离开家以前，决定消除掉过往的一切痕迹，才把那些邮件全部粉碎删除了，因为你压根没想过要找回。</w:t>
      </w:r>
    </w:p>
    <w:p w14:paraId="1E81A7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时候spamton又伸手比比划划了起来：“不过，我应该也只是个因为概念存在而存在着的暗之民啦……大概不是因为什么实物而变化的？但我想，我往你的邮箱当中投递过了那么多封邮件，那大概也某种意义上能够算作我的构成部分的一个概念吧！不过我可是广告之主！可不缺乏这些概念构成的东西！”</w:t>
      </w:r>
    </w:p>
    <w:p w14:paraId="0F818B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你情不自禁地点点头，又是摸了摸他的脑袋。你大概明白了……其实某种意义上，他也是因为你才存在着的吧。某种意义上，也正式因为你的存在，才支撑着他度过了从前的岁月。</w:t>
      </w:r>
    </w:p>
    <w:p w14:paraId="7080FD5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“好好好，我知道啦——总感觉话题有些扯偏了，不过，关于刚刚别的暗世界也想要借鉴你的手法的事情，我倒是能给出点儿我的意见。”你清了清嗓子，一本正经地说道。</w:t>
      </w:r>
    </w:p>
    <w:p w14:paraId="6D52CA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Y/N要给出什么意见？我一定听！”spamton迫不及待地说道，有些像是在抢答。要是别的暗之民给他提意见他肯定理都不理！但是你的话他都会听的……哪怕偶尔觉得不好听，他也会听下去的，当然，你也不会当真说出什么不好听的话就是了。</w:t>
      </w:r>
    </w:p>
    <w:p w14:paraId="182200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因为他知道，你在乎他，你关爱着他，才会说出那些话。也是因为你不想让他伤心，才不会说出什么难听的话来。</w:t>
      </w:r>
    </w:p>
    <w:p w14:paraId="17AA9F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而他……他心疼着你，在乎着你的话语，所以不管你说些什么他都会听的。毕竟spamton知道，这也是你煞费苦心才为他想出来的。</w:t>
      </w:r>
    </w:p>
    <w:p w14:paraId="222FC56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不好的、或者说是难听的话语、难过的事情都可以好好商量。当然，他相信你不会这么做的，而他也不可能这样做的，因为他最在乎你了。</w:t>
      </w:r>
    </w:p>
    <w:p w14:paraId="0CB93C5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虽然我觉得你让手底下的员工去别的暗世界兜售也是一种办法，但这毕竟比较麻烦，而且万一购买的人多了，你手底下的员工也忙不过来不是吗？所以你可以和其他暗世界合作呀，你负责供货，他们负责销售——卖得好再给提成就是了！”你摆了摆手指头。</w:t>
      </w:r>
    </w:p>
    <w:p w14:paraId="73ABDC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Spamton只是自然地靠在了你的肩膀上，把玩着你的手指头，举止亲昵，而你们都没觉得有什么，他只是兴高采烈地说：“Y/N好聪明！我都没想出来这种办法的！”</w:t>
      </w:r>
    </w:p>
    <w:p w14:paraId="2746E2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……其实在刚刚和你聊天讨论的时候他也想到这一点了，只是没有说出来。好吧，他也只是单纯地想要夸赞你而已。</w:t>
      </w:r>
    </w:p>
    <w:p w14:paraId="2519FFE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你清了清嗓子，脸颊难得有些红，只是摆了摆手：“……我没觉得我有什么厉害的啦，你肯定刚才也想到这一点了吧？”</w:t>
      </w:r>
    </w:p>
    <w:p w14:paraId="136C31C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你还是很了解你家addison的……你能够想到的这么简单的事情，他当然也会想到了。</w:t>
      </w:r>
    </w:p>
    <w:p w14:paraId="3B84E5E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却只是摇了摇头：“我是想到了……可是你还是很厉害啊，你瞧，你会园艺，会画画，能够研制出这种植物灯……懂得事情很多呢！哪怕有些方面做的不好，你也已经是很厉害的人了！”他还掰着手指头细细地给你数着你的优点。</w:t>
      </w:r>
    </w:p>
    <w:p w14:paraId="4B75F71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你迟钝地眨了眨眼睛，而后揉了揉有些红润的眼眶，只是闷闷地“嗯”了一声。</w:t>
      </w:r>
    </w:p>
    <w:p w14:paraId="5C4E4E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你从来没想到，以前只被你父母骂过玩物丧志的爱好……现在能够被夸奖成是好厉害。</w:t>
      </w:r>
    </w:p>
    <w:p w14:paraId="2B5D6FE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A522FC"/>
    <w:rsid w:val="51A522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53</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2026-02-28T01:06:00Z</dcterms:created>
  <dc:creator>紫曦</dc:creator>
  <cp:lastModifiedBy>紫曦</cp:lastModifiedBy>
  <dcterms:modified xsi:type="dcterms:W3CDTF">2026-02-28T02:00:03Z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C70C87923BB64CBCBFE41BF1D9F54798_11</vt:lpwstr>
  </property>
  <property fmtid="{D5CDD505-2E9C-101B-9397-08002B2CF9AE}" pid="4" name="KSOTemplateDocerSaveRecord">
    <vt:lpwstr>eyJoZGlkIjoiZmM1NjBiOGY0ZGZhZDhmZWNhNTVmZjI3Yzc1Y2Y2NTciLCJ1c2VySWQiOiIzMzM1Nzc2MzQifQ==</vt:lpwstr>
  </property>
</Properties>
</file>