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27E9994">
      <w:pPr>
        <w:pStyle w:val="style0"/>
        <w:spacing w:lineRule="auto" w:line="300"/>
        <w:rPr>
          <w:lang w:val="en-US"/>
        </w:rPr>
      </w:pPr>
      <w:bookmarkStart w:id="0" w:name="_GoBack"/>
      <w:bookmarkEnd w:id="0"/>
      <w:r>
        <w:rPr>
          <w:lang w:val="en-US"/>
        </w:rPr>
        <w:t>漫展间隙临时码的……ooc致歉。这个ggdw比较……孩子气(？)</w:t>
      </w:r>
    </w:p>
    <w:p w14:paraId="848489A3">
      <w:pPr>
        <w:pStyle w:val="style0"/>
        <w:spacing w:lineRule="auto" w:line="300"/>
        <w:rPr>
          <w:lang w:val="en-US"/>
        </w:rPr>
      </w:pPr>
      <w:r>
        <w:rPr>
          <w:lang w:val="en-US"/>
        </w:rPr>
        <w:t>——</w:t>
      </w:r>
    </w:p>
    <w:p w14:paraId="14A87F26">
      <w:pPr>
        <w:pStyle w:val="style0"/>
        <w:spacing w:lineRule="auto" w:line="300"/>
        <w:rPr>
          <w:lang w:val="en-US"/>
        </w:rPr>
      </w:pPr>
      <w:r>
        <w:rPr>
          <w:lang w:val="en-US"/>
        </w:rPr>
        <w:t>Spamton得承认，你说的话的确是有点儿用的——不论是那个全光谱植物灯，还是提出来的和其他暗世界分销合作的操作。毕竟这会儿他正坐在办公室当中，严肃地思考着这个问题。</w:t>
      </w:r>
    </w:p>
    <w:p w14:paraId="3F555BED">
      <w:pPr>
        <w:pStyle w:val="style0"/>
        <w:spacing w:lineRule="auto" w:line="300"/>
        <w:rPr>
          <w:lang w:val="en-US"/>
        </w:rPr>
      </w:pPr>
      <w:r>
        <w:rPr>
          <w:lang w:val="en-US"/>
        </w:rPr>
        <w:t>……老实说，其实他一份都不想卖出去，关于你的一切东西他都想要自己收藏。但是他也清楚，你是出于对他的事业的考虑才会这样做的——哪有什么真正的事业嘛，其实都只是在模仿光之民玩过家家而已，只不过他的确从中感受到了几分骄傲自得罢了。</w:t>
      </w:r>
    </w:p>
    <w:p w14:paraId="168BEA5D">
      <w:pPr>
        <w:pStyle w:val="style0"/>
        <w:spacing w:lineRule="auto" w:line="300"/>
        <w:rPr>
          <w:lang w:val="en-US"/>
        </w:rPr>
      </w:pPr>
      <w:r>
        <w:rPr>
          <w:lang w:val="en-US"/>
        </w:rPr>
        <w:t>Spamton一边在心中嘀咕着，一边到底还是定下了时间去开会。</w:t>
      </w:r>
    </w:p>
    <w:p w14:paraId="6B8D0A2D">
      <w:pPr>
        <w:pStyle w:val="style0"/>
        <w:spacing w:lineRule="auto" w:line="300"/>
        <w:rPr>
          <w:lang w:val="en-US"/>
        </w:rPr>
      </w:pPr>
      <w:r>
        <w:rPr>
          <w:lang w:val="en-US"/>
        </w:rPr>
        <w:t>他是最后一个走进会议室的。其他暗之民早就到了，正窃窃私语着老板这一次又要提出些什么不合常理的要求来，就看见Spamton走了进来，于是所有暗之民这会儿都安静了下来，你看看我我看看你的，生怕有谁说出话被Spamton给抓包了。</w:t>
      </w:r>
    </w:p>
    <w:p w14:paraId="881B6D27">
      <w:pPr>
        <w:pStyle w:val="style0"/>
        <w:spacing w:lineRule="auto" w:line="300"/>
        <w:rPr>
          <w:lang w:val="en-US"/>
        </w:rPr>
      </w:pPr>
      <w:r>
        <w:rPr>
          <w:lang w:val="en-US"/>
        </w:rPr>
        <w:t>毕竟spamton此刻面无表情，看着还挺唬人的，也不知道是谁招惹他了。</w:t>
      </w:r>
    </w:p>
    <w:p w14:paraId="5A036B67">
      <w:pPr>
        <w:pStyle w:val="style0"/>
        <w:spacing w:lineRule="auto" w:line="300"/>
        <w:rPr>
          <w:lang w:val="en-US"/>
        </w:rPr>
      </w:pPr>
      <w:r>
        <w:rPr>
          <w:lang w:val="en-US"/>
        </w:rPr>
        <w:t>他还是有点儿心不甘情不愿的，不想把你的东西也共享出来——但当他走到主位上的时候，还是立马变换了一副神态，喜气洋洋的，又或者说是骄傲自得的：“现在我有一个特大喜讯告诉你们——”</w:t>
      </w:r>
    </w:p>
    <w:p w14:paraId="1C36A88D">
      <w:pPr>
        <w:pStyle w:val="style0"/>
        <w:spacing w:lineRule="auto" w:line="300"/>
        <w:rPr>
          <w:lang w:val="en-US"/>
        </w:rPr>
      </w:pPr>
      <w:r>
        <w:rPr>
          <w:lang w:val="en-US"/>
        </w:rPr>
        <w:t>全部暗之民都安静下来，各自思量着他到底是打算说些什么。</w:t>
      </w:r>
    </w:p>
    <w:p w14:paraId="5EDB682B">
      <w:pPr>
        <w:pStyle w:val="style0"/>
        <w:spacing w:lineRule="auto" w:line="300"/>
        <w:rPr>
          <w:lang w:val="en-US"/>
        </w:rPr>
      </w:pPr>
      <w:r>
        <w:rPr>
          <w:lang w:val="en-US"/>
        </w:rPr>
        <w:t>“……那就是，我们现在可以在暗世界培育出真正的光世界的植物了！”Spamton说着，一边举起一根手指指向天空，洋洋得意地宣布着这件事情。</w:t>
      </w:r>
    </w:p>
    <w:p w14:paraId="D00D5A16">
      <w:pPr>
        <w:pStyle w:val="style0"/>
        <w:spacing w:lineRule="auto" w:line="300"/>
        <w:rPr>
          <w:lang w:val="en-US"/>
        </w:rPr>
      </w:pPr>
      <w:r>
        <w:rPr>
          <w:lang w:val="en-US"/>
        </w:rPr>
        <w:t>“怎么可能，暗世界的环境本身就不适合……”pink下意识地就想要反驳，却被Spamton给打断了。</w:t>
      </w:r>
    </w:p>
    <w:p w14:paraId="36A7D88F">
      <w:pPr>
        <w:pStyle w:val="style0"/>
        <w:spacing w:lineRule="auto" w:line="300"/>
        <w:rPr>
          <w:lang w:val="en-US"/>
        </w:rPr>
      </w:pPr>
      <w:r>
        <w:rPr>
          <w:lang w:val="en-US"/>
        </w:rPr>
        <w:t>“不要反驳我。也没有必要提出反对意见，我说出来的话就是真理。”spamton扬了扬头，加大了音量宣布着这件事情，毕竟他要让所有暗之民都知道。</w:t>
      </w:r>
    </w:p>
    <w:p w14:paraId="8F55951D">
      <w:pPr>
        <w:pStyle w:val="style0"/>
        <w:spacing w:lineRule="auto" w:line="300"/>
        <w:rPr>
          <w:lang w:val="en-US"/>
        </w:rPr>
      </w:pPr>
      <w:r>
        <w:rPr>
          <w:lang w:val="en-US"/>
        </w:rPr>
        <w:t>其实早就有这条不成文的规矩了，所有在他统治下的暗之民都知道这一点，只有他的前同事，那些addison还偶尔会反驳他，这也让Spamton非常不满。</w:t>
      </w:r>
    </w:p>
    <w:p w14:paraId="E497C02E">
      <w:pPr>
        <w:pStyle w:val="style0"/>
        <w:spacing w:lineRule="auto" w:line="300"/>
        <w:rPr>
          <w:lang w:val="en-US"/>
        </w:rPr>
      </w:pPr>
      <w:r>
        <w:rPr>
          <w:lang w:val="en-US"/>
        </w:rPr>
        <w:t>pink闭嘴了，只是在心中仍然有些不服气，他可是记得的——明明Spamton现在高高在上，什么事都没有，他还要喊光之民给他撑腰。现在广告世界几乎所有暗之民都认识那位光之民了，毕竟Spamton也动不动喜欢炫耀他家的光之民又怎样了。</w:t>
      </w:r>
    </w:p>
    <w:p w14:paraId="EDECF676">
      <w:pPr>
        <w:pStyle w:val="style0"/>
        <w:spacing w:lineRule="auto" w:line="300"/>
        <w:rPr>
          <w:lang w:val="en-US"/>
        </w:rPr>
      </w:pPr>
      <w:r>
        <w:rPr>
          <w:lang w:val="en-US"/>
        </w:rPr>
        <w:t>“总之，我家的光之民可厉害了！我家的Y/N最厉害了！这个全光谱植物灯可是她研究出来的，不过也只有几份而已。”Spamton眉飞色舞的介绍着，顺便端出了一盆植物，那植物盎然生长着，赫然是一盆向日葵，只是在没有光线的情况下，它闭合着花瓣。</w:t>
      </w:r>
    </w:p>
    <w:p w14:paraId="8F5CCF32">
      <w:pPr>
        <w:pStyle w:val="style0"/>
        <w:spacing w:lineRule="auto" w:line="300"/>
        <w:rPr>
          <w:lang w:val="en-US"/>
        </w:rPr>
      </w:pPr>
      <w:r>
        <w:rPr>
          <w:lang w:val="en-US"/>
        </w:rPr>
        <w:t>而当Spamton拿出全光谱植物灯，熟练地打开了几个开关以后，那向日葵就缓缓绽放了，打开一片片花瓣，露出了向阳的花心，尽管现在只是向着那一盏植物灯。</w:t>
      </w:r>
    </w:p>
    <w:p w14:paraId="2158426E">
      <w:pPr>
        <w:pStyle w:val="style0"/>
        <w:spacing w:lineRule="auto" w:line="300"/>
        <w:rPr>
          <w:lang w:val="en-US"/>
        </w:rPr>
      </w:pPr>
      <w:r>
        <w:rPr>
          <w:lang w:val="en-US"/>
        </w:rPr>
        <w:t>……其实本来有十份的，但在他私心的作用下，他还是克扣了好几份，他可是打算再好好养育几盆花，这次这些花绝对不会被他养死了！</w:t>
      </w:r>
    </w:p>
    <w:p w14:paraId="18E55EA2">
      <w:pPr>
        <w:pStyle w:val="style0"/>
        <w:spacing w:lineRule="auto" w:line="300"/>
        <w:rPr>
          <w:lang w:val="en-US"/>
        </w:rPr>
      </w:pPr>
      <w:r>
        <w:rPr>
          <w:lang w:val="en-US"/>
        </w:rPr>
        <w:t>他要养些之前说过的薰衣草，还有勿忘我……啊，或许还有郁金香和玫瑰花。</w:t>
      </w:r>
    </w:p>
    <w:p w14:paraId="2A563687">
      <w:pPr>
        <w:pStyle w:val="style0"/>
        <w:spacing w:lineRule="auto" w:line="300"/>
        <w:rPr>
          <w:lang w:val="en-US"/>
        </w:rPr>
      </w:pPr>
      <w:r>
        <w:rPr>
          <w:lang w:val="en-US"/>
        </w:rPr>
        <w:t>Spamton想好好地重新培育出来一片薰衣草花海，这一次没有假花了，他要给你一个真正的惊喜。</w:t>
      </w:r>
    </w:p>
    <w:p w14:paraId="9BB7AF95">
      <w:pPr>
        <w:pStyle w:val="style0"/>
        <w:spacing w:lineRule="auto" w:line="300"/>
        <w:rPr>
          <w:lang w:val="en-US"/>
        </w:rPr>
      </w:pPr>
      <w:r>
        <w:rPr>
          <w:lang w:val="en-US"/>
        </w:rPr>
        <w:t>Spamton也想好好培育出来一些玫瑰花，然后他就可以兴高采烈地把这盆花捧给你看，告诉你他成功了，告诉你……他大概，是喜欢着你的。</w:t>
      </w:r>
    </w:p>
    <w:p w14:paraId="35AA5094">
      <w:pPr>
        <w:pStyle w:val="style0"/>
        <w:spacing w:lineRule="auto" w:line="300"/>
        <w:rPr>
          <w:lang w:val="en-US"/>
        </w:rPr>
      </w:pPr>
      <w:r>
        <w:rPr>
          <w:lang w:val="en-US"/>
        </w:rPr>
        <w:t>因为Spamton并不想离开你，就像是光和黑暗其实是共存着的，如果没有光哪里来的暗呢？所以……黑暗是依赖着光明才出现的，无可替代，而Spamton也正依赖着你，才能像现在这般存活下去。</w:t>
      </w:r>
    </w:p>
    <w:p w14:paraId="EAC210DE">
      <w:pPr>
        <w:pStyle w:val="style0"/>
        <w:spacing w:lineRule="auto" w:line="300"/>
        <w:rPr>
          <w:lang w:val="en-US"/>
        </w:rPr>
      </w:pPr>
      <w:r>
        <w:rPr>
          <w:lang w:val="en-US"/>
        </w:rPr>
        <w:t>因为他喜欢你闪闪发光的样子，因为他想要让所有暗之民都知道你很厉害，你很强——但是私心里他却又不想让其他暗之民知道你到底有多好，他可不想让其他暗之民抢走你。</w:t>
      </w:r>
    </w:p>
    <w:p w14:paraId="2C06B9CE">
      <w:pPr>
        <w:pStyle w:val="style0"/>
        <w:spacing w:lineRule="auto" w:line="300"/>
        <w:rPr>
          <w:lang w:val="en-US"/>
        </w:rPr>
      </w:pPr>
      <w:r>
        <w:rPr>
          <w:lang w:val="en-US"/>
        </w:rPr>
        <w:t>喜欢是什么意思，爱又是什么意思？他不清楚，他只是知道，和你待在一块儿的时候，Spamton会迷迷糊糊地觉得，那大概就是爱的感觉吧，毕竟他感觉他整个都是轻飘飘、暖融融的。</w:t>
      </w:r>
    </w:p>
    <w:p w14:paraId="84013B3B">
      <w:pPr>
        <w:pStyle w:val="style0"/>
        <w:spacing w:lineRule="auto" w:line="300"/>
        <w:rPr>
          <w:lang w:val="en-US"/>
        </w:rPr>
      </w:pPr>
      <w:r>
        <w:rPr>
          <w:lang w:val="en-US"/>
        </w:rPr>
        <w:t>所以他觉得他大概，不，是肯定，他肯定是喜欢着你的。</w:t>
      </w:r>
    </w:p>
    <w:p w14:paraId="4EDC4F6C">
      <w:pPr>
        <w:pStyle w:val="style0"/>
        <w:spacing w:lineRule="auto" w:line="300"/>
        <w:rPr>
          <w:lang w:val="en-US"/>
        </w:rPr>
      </w:pPr>
      <w:r>
        <w:rPr>
          <w:lang w:val="en-US"/>
        </w:rPr>
        <w:t>他低垂下眉眼，没有开口，而底下那些暗之民也吵闹了起来，Spamton故意的，并没有出声去阻止他们，他也想要让这种喧闹的声音多持续一会儿，哪怕他现在内心出乎意料的安静。而外界的一切喧闹都不能干扰他这份平静和想起你时再度回味起来的温暖感。</w:t>
      </w:r>
    </w:p>
    <w:p w14:paraId="B65D8CB7">
      <w:pPr>
        <w:pStyle w:val="style0"/>
        <w:spacing w:lineRule="auto" w:line="300"/>
        <w:rPr>
          <w:lang w:val="en-US"/>
        </w:rPr>
      </w:pPr>
      <w:r>
        <w:rPr>
          <w:lang w:val="en-US"/>
        </w:rPr>
        <w:t>……大概是在他想起你的时候，才会这样的安静吧。而Spamton的唇角也经不住上扬了起来，一直没有做声的blue倒是看到了这一点，但也仅仅只是看着。</w:t>
      </w:r>
    </w:p>
    <w:p w14:paraId="F6E32ACD">
      <w:pPr>
        <w:pStyle w:val="style0"/>
        <w:spacing w:lineRule="auto" w:line="300"/>
        <w:rPr>
          <w:lang w:val="en-US"/>
        </w:rPr>
      </w:pPr>
      <w:r>
        <w:rPr>
          <w:lang w:val="en-US"/>
        </w:rPr>
        <w:t>Spamton又想起来了那一天。那是在他从你手中接过全光谱植物灯的第二天。说实在的，Spamton无论何时都会觉得你很厉害，他也是真心实意地在夸奖你的，无论是园艺还是绘画——在他眼中都只是他完全接触不到的艺术那一方面的事情，也是他完全不能领会的事情。</w:t>
      </w:r>
    </w:p>
    <w:p w14:paraId="A2A99AA0">
      <w:pPr>
        <w:pStyle w:val="style0"/>
        <w:spacing w:lineRule="auto" w:line="300"/>
        <w:rPr>
          <w:lang w:val="en-US"/>
        </w:rPr>
      </w:pPr>
      <w:r>
        <w:rPr>
          <w:lang w:val="en-US"/>
        </w:rPr>
        <w:t>但是他能够从中感受到由衷的美，也能够从中感受到你所花费的心思，能够从中感受到温暖。所以Spamton知道，那一定是美丽的。</w:t>
      </w:r>
    </w:p>
    <w:p w14:paraId="0D2349FD">
      <w:pPr>
        <w:pStyle w:val="style0"/>
        <w:spacing w:lineRule="auto" w:line="300"/>
        <w:rPr>
          <w:lang w:val="en-US"/>
        </w:rPr>
      </w:pPr>
      <w:r>
        <w:rPr>
          <w:lang w:val="en-US"/>
        </w:rPr>
        <w:t>但是他也知道只有他一个暗之民表达肯定的话……你大概并不会完全相信的，哪怕他现在已经是一个暗世界的主人了，是广告世界的老大，你也有可能不会完全相信。所以Spamton希望你办一个画展，他希望有更多更多的暗之民看见你，看见你有多么闪闪发光。</w:t>
      </w:r>
    </w:p>
    <w:p w14:paraId="C1CE144E">
      <w:pPr>
        <w:pStyle w:val="style0"/>
        <w:spacing w:lineRule="auto" w:line="300"/>
        <w:rPr>
          <w:lang w:val="en-US"/>
        </w:rPr>
      </w:pPr>
      <w:r>
        <w:rPr>
          <w:lang w:val="en-US"/>
        </w:rPr>
        <w:t>然后他就可以炫耀，这可是他们家Y/N哦，他们家的光之民可厉害了！</w:t>
      </w:r>
    </w:p>
    <w:p w14:paraId="8C83763E">
      <w:pPr>
        <w:pStyle w:val="style0"/>
        <w:spacing w:lineRule="auto" w:line="300"/>
        <w:rPr>
          <w:lang w:val="en-US"/>
        </w:rPr>
      </w:pPr>
      <w:r>
        <w:rPr>
          <w:lang w:val="en-US"/>
        </w:rPr>
        <w:t>不过那个时候，尽管他想着这些，乱七八糟的，他也没有多说点什么，只是小心翼翼地把自己从办公室搬回来的已经蔫吧的花搬了回来——那是差点儿又被他养死的一盆花。</w:t>
      </w:r>
    </w:p>
    <w:p w14:paraId="5F6E400A">
      <w:pPr>
        <w:pStyle w:val="style0"/>
        <w:spacing w:lineRule="auto" w:line="300"/>
        <w:rPr>
          <w:lang w:val="en-US"/>
        </w:rPr>
      </w:pPr>
      <w:r>
        <w:rPr>
          <w:lang w:val="en-US"/>
        </w:rPr>
        <w:t>只是，那盆向日葵在灯打开的时候，重新舒展开来了花瓣，露出了温暖而又柔软的内在。正如他一般，在你的面前也尽数流露出了柔软的内在。</w:t>
      </w:r>
    </w:p>
    <w:p w14:paraId="44AEAFB5">
      <w:pPr>
        <w:pStyle w:val="style0"/>
        <w:spacing w:lineRule="auto" w:line="300"/>
        <w:rPr>
          <w:lang w:val="en-US"/>
        </w:rPr>
      </w:pPr>
      <w:r>
        <w:rPr>
          <w:lang w:val="en-US"/>
        </w:rPr>
        <w:t>而他呆呆地看着那盆花，问道：“这样的话……只要给所有的花都照上一圈，或者说，只要在一堆花卉中间摆上一盏灯不就好了？”</w:t>
      </w:r>
    </w:p>
    <w:p w14:paraId="649345D5">
      <w:pPr>
        <w:pStyle w:val="style0"/>
        <w:spacing w:lineRule="auto" w:line="300"/>
        <w:rPr>
          <w:lang w:val="en-US"/>
        </w:rPr>
      </w:pPr>
      <w:r>
        <w:rPr>
          <w:lang w:val="en-US"/>
        </w:rPr>
        <w:t>你的嘴角抽了抽，总感觉这是什么大棚种植的翻版——好吧，也不全是，只是有些像。你清了清嗓子，觉得还是要严肃回答的，只是言语中又不免透露出来几分笑意。</w:t>
      </w:r>
    </w:p>
    <w:p w14:paraId="2EF2EB80">
      <w:pPr>
        <w:pStyle w:val="style0"/>
        <w:spacing w:lineRule="auto" w:line="300"/>
        <w:rPr>
          <w:lang w:val="en-US"/>
        </w:rPr>
      </w:pPr>
      <w:r>
        <w:rPr>
          <w:lang w:val="en-US"/>
        </w:rPr>
        <w:t>因为你觉得他一本正经的样子意外的很可爱。</w:t>
      </w:r>
    </w:p>
    <w:p w14:paraId="CE713722">
      <w:pPr>
        <w:pStyle w:val="style0"/>
        <w:spacing w:lineRule="auto" w:line="300"/>
        <w:rPr>
          <w:lang w:val="en-US"/>
        </w:rPr>
      </w:pPr>
      <w:r>
        <w:rPr>
          <w:lang w:val="en-US"/>
        </w:rPr>
        <w:t>“咳咳……一盏灯也不可能覆盖的了那么大的范围啦！要是设备足够大，那的确能做到，但这只是小小的一盏灯，怎么可能起到那么大的效果啦。”</w:t>
      </w:r>
    </w:p>
    <w:p w14:paraId="8D9A9CE4">
      <w:pPr>
        <w:pStyle w:val="style0"/>
        <w:spacing w:lineRule="auto" w:line="300"/>
        <w:rPr>
          <w:lang w:val="en-US"/>
        </w:rPr>
      </w:pPr>
      <w:r>
        <w:rPr>
          <w:lang w:val="en-US"/>
        </w:rPr>
        <w:t>“而且，正因为足够小，覆盖的范围没那么大，才好卖出更多嘛。”你无辜地朝着他眨了眨眼，微笑着。</w:t>
      </w:r>
    </w:p>
    <w:p w14:paraId="D069CF97">
      <w:pPr>
        <w:pStyle w:val="style0"/>
        <w:spacing w:lineRule="auto" w:line="300"/>
        <w:rPr>
          <w:lang w:val="en-US"/>
        </w:rPr>
      </w:pPr>
      <w:r>
        <w:rPr>
          <w:lang w:val="en-US"/>
        </w:rPr>
        <w:t>Spamton愣了愣，他很快也明白了你的意思，于是也忍不住跟着笑。</w:t>
      </w:r>
    </w:p>
    <w:p w14:paraId="AEB8714E">
      <w:pPr>
        <w:pStyle w:val="style0"/>
        <w:spacing w:lineRule="auto" w:line="300"/>
        <w:rPr>
          <w:lang w:val="en-US"/>
        </w:rPr>
      </w:pPr>
      <w:r>
        <w:rPr>
          <w:lang w:val="en-US"/>
        </w:rPr>
        <w:t>“那也正好——这样，这种规模大小的就卖一千黑暗币。如果是大型的……那就一千万黑暗币吧！”Spamton摇了摇手指开始信口开河。</w:t>
      </w:r>
    </w:p>
    <w:p w14:paraId="88160604">
      <w:pPr>
        <w:pStyle w:val="style0"/>
        <w:spacing w:lineRule="auto" w:line="300"/>
        <w:rPr>
          <w:lang w:val="en-US"/>
        </w:rPr>
      </w:pPr>
      <w:r>
        <w:rPr>
          <w:lang w:val="en-US"/>
        </w:rPr>
        <w:t>你没有打破他的想象，尽管你觉得一千万黑暗币还有暗之民买的话那简直是大傻子，这就是个天方夜谭的事情，但你只是鼓了鼓掌，笑眯眯的：“没错，我就是这个意思。要是大型的话那肯定更贵啦。”</w:t>
      </w:r>
    </w:p>
    <w:p w14:paraId="674D64E3">
      <w:pPr>
        <w:pStyle w:val="style0"/>
        <w:spacing w:lineRule="auto" w:line="300"/>
        <w:rPr>
          <w:lang w:val="en-US"/>
        </w:rPr>
      </w:pPr>
      <w:r>
        <w:rPr>
          <w:lang w:val="en-US"/>
        </w:rPr>
        <w:t>Spamton的思绪又被抽了回来，他有些不满打断他回忆的人，但一看是blue，他也不好意思发脾气。堂堂广告之主，还是不至于和一个病号置气的！</w:t>
      </w:r>
    </w:p>
    <w:p w14:paraId="B2D7E91E">
      <w:pPr>
        <w:pStyle w:val="style0"/>
        <w:spacing w:lineRule="auto" w:line="300"/>
        <w:rPr>
          <w:lang w:val="en-US"/>
        </w:rPr>
      </w:pPr>
      <w:r>
        <w:rPr>
          <w:lang w:val="en-US"/>
        </w:rPr>
        <w:t>他昨天已经被你教育过了，此时超级骄傲地想着，他已经做的很好了。</w:t>
      </w:r>
    </w:p>
    <w:p w14:paraId="709194F8">
      <w:pPr>
        <w:pStyle w:val="style0"/>
        <w:spacing w:lineRule="auto" w:line="300"/>
        <w:rPr>
          <w:lang w:val="en-US"/>
        </w:rPr>
      </w:pPr>
      <w:r>
        <w:rPr>
          <w:lang w:val="en-US"/>
        </w:rPr>
        <w:t>“那么，这种灯的定价是多少呢？”blue只是冷静地问道。</w:t>
      </w:r>
    </w:p>
    <w:p w14:paraId="513C1C6E">
      <w:pPr>
        <w:pStyle w:val="style0"/>
        <w:spacing w:lineRule="auto" w:line="300"/>
        <w:rPr>
          <w:lang w:val="en-US"/>
        </w:rPr>
      </w:pPr>
      <w:r>
        <w:rPr>
          <w:lang w:val="en-US"/>
        </w:rPr>
        <w:t>他也有些无奈，要不是现场这些暗之民的声音越来越大，而且甚至有的pippins趁着Spamton在发呆甚至在底下偷摸地开启赌局来了，blue也不清楚怎么在这种时候他们还想着赌博，而且还是赌的Spamton大概还有多长时间会说下一句话。</w:t>
      </w:r>
    </w:p>
    <w:p w14:paraId="E39409F9">
      <w:pPr>
        <w:pStyle w:val="style0"/>
        <w:spacing w:lineRule="auto" w:line="300"/>
        <w:rPr>
          <w:lang w:val="en-US"/>
        </w:rPr>
      </w:pPr>
      <w:r>
        <w:rPr>
          <w:lang w:val="en-US"/>
        </w:rPr>
        <w:t>……不如说他现在会出声喊Spamton也是因为他被看热闹不嫌事大的orange扯过去同样参与了赌局。而blue可不想输。</w:t>
      </w:r>
    </w:p>
    <w:p w14:paraId="D6401F28">
      <w:pPr>
        <w:pStyle w:val="style0"/>
        <w:spacing w:lineRule="auto" w:line="300"/>
        <w:rPr>
          <w:lang w:val="en-US"/>
        </w:rPr>
      </w:pPr>
      <w:r>
        <w:rPr>
          <w:lang w:val="en-US"/>
        </w:rPr>
        <w:t>orange挤眉弄眼地看着他，而pink瞪了他一眼，大概是因为他也同样参与了，但是因为blue开口所以他赌输了吧——blue只是假装没看见。</w:t>
      </w:r>
    </w:p>
    <w:p w14:paraId="B47F3921">
      <w:pPr>
        <w:pStyle w:val="style0"/>
        <w:spacing w:lineRule="auto" w:line="300"/>
        <w:rPr>
          <w:lang w:val="en-US"/>
        </w:rPr>
      </w:pPr>
      <w:r>
        <w:rPr>
          <w:lang w:val="en-US"/>
        </w:rPr>
        <w:t>“仅有五台……每个暗之民限购一台，至于定价，那就一万黑暗币一台灯吧！”Spamton眼珠子转了转，打出一个大大的弹窗显示价格，上面又显示了“50%off”。</w:t>
      </w:r>
    </w:p>
    <w:p w14:paraId="93AF503E">
      <w:pPr>
        <w:pStyle w:val="style0"/>
        <w:spacing w:lineRule="auto" w:line="300"/>
        <w:rPr>
          <w:lang w:val="en-US"/>
        </w:rPr>
      </w:pPr>
      <w:r>
        <w:rPr>
          <w:lang w:val="en-US"/>
        </w:rPr>
        <w:t>“不仅如此，还要告诉大家这是限时优惠，过时不候，一周后重新回到两万黑暗币的零售价。”</w:t>
      </w:r>
    </w:p>
    <w:p w14:paraId="0BD25132">
      <w:pPr>
        <w:pStyle w:val="style0"/>
        <w:spacing w:lineRule="auto" w:line="300"/>
        <w:rPr>
          <w:lang w:val="en-US"/>
        </w:rPr>
      </w:pPr>
      <w:r>
        <w:rPr>
          <w:lang w:val="en-US"/>
        </w:rPr>
        <w:t>紧接着他又是打出了一个弹窗，无数个箭头指着其中他虚拟出来的全光谱植物灯的图像。</w:t>
      </w:r>
    </w:p>
    <w:p w14:paraId="0328CD9A">
      <w:pPr>
        <w:pStyle w:val="style0"/>
        <w:spacing w:lineRule="auto" w:line="300"/>
        <w:rPr>
          <w:lang w:val="en-US"/>
        </w:rPr>
      </w:pPr>
      <w:r>
        <w:rPr>
          <w:lang w:val="en-US"/>
        </w:rPr>
        <w:t>“如果赶不上第一代可以等待第二代，但是第二代功能性不如第一代强大，因此仅售出五千黑暗币，同样是第一周限时优惠，过后恢复一万黑暗币的原价。”</w:t>
      </w:r>
    </w:p>
    <w:p w14:paraId="25802BFB">
      <w:pPr>
        <w:pStyle w:val="style0"/>
        <w:spacing w:lineRule="auto" w:line="300"/>
        <w:rPr>
          <w:lang w:val="en-US"/>
        </w:rPr>
      </w:pPr>
      <w:r>
        <w:rPr>
          <w:lang w:val="en-US"/>
        </w:rPr>
        <w:t>他大声宣布着，跟你说的价格当然是骗你的……现在才是他真正想到的零售价啦！</w:t>
      </w:r>
    </w:p>
    <w:p w14:paraId="8771417F">
      <w:pPr>
        <w:pStyle w:val="style0"/>
        <w:spacing w:lineRule="auto" w:line="300"/>
        <w:rPr/>
      </w:pPr>
      <w:r>
        <w:rPr>
          <w:lang w:val="en-US"/>
        </w:rPr>
        <w:t>TBC.</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3041</Words>
  <Characters>3325</Characters>
  <Application>WPS Office</Application>
  <Paragraphs>52</Paragraphs>
  <CharactersWithSpaces>3325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2026-03-01T00:44:02Z</dcterms:created>
  <dc:creator>V2183A</dc:creator>
  <lastModifiedBy>V2183A</lastModifiedBy>
  <dcterms:modified xsi:type="dcterms:W3CDTF">2026-03-01T05:08:03Z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015aa22c956b4d0b87c0f79ac8706370_21</vt:lpwstr>
  </property>
</Properties>
</file>