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49671">
      <w:pPr>
        <w:keepNext w:val="0"/>
        <w:keepLines w:val="0"/>
        <w:widowControl w:val="0"/>
        <w:suppressLineNumbers w:val="0"/>
        <w:autoSpaceDE w:val="0"/>
        <w:autoSpaceDN/>
        <w:spacing w:before="0" w:beforeAutospacing="0" w:after="0" w:afterAutospacing="0" w:line="360" w:lineRule="auto"/>
        <w:ind w:left="0" w:right="0" w:firstLine="420" w:firstLineChars="200"/>
        <w:jc w:val="both"/>
        <w:rPr>
          <w:rFonts w:hint="default" w:ascii="Calibri" w:hAnsi="Calibri" w:eastAsia="宋体" w:cs="Times New Roman"/>
          <w:kern w:val="2"/>
          <w:sz w:val="21"/>
          <w:szCs w:val="21"/>
        </w:rPr>
      </w:pPr>
      <w:bookmarkStart w:id="0" w:name="_GoBack"/>
      <w:r>
        <w:rPr>
          <w:rFonts w:hint="default" w:ascii="Calibri" w:hAnsi="Calibri" w:eastAsia="宋体" w:cs="Calibri"/>
          <w:kern w:val="2"/>
          <w:sz w:val="21"/>
          <w:szCs w:val="21"/>
          <w:lang w:val="en-US" w:eastAsia="zh-CN" w:bidi="ar"/>
        </w:rPr>
        <w:t>Ggdwx</w:t>
      </w:r>
      <w:r>
        <w:rPr>
          <w:rFonts w:hint="eastAsia" w:ascii="宋体" w:hAnsi="宋体" w:eastAsia="宋体" w:cs="宋体"/>
          <w:kern w:val="2"/>
          <w:sz w:val="21"/>
          <w:szCs w:val="21"/>
          <w:lang w:val="en-US" w:eastAsia="zh-CN" w:bidi="ar"/>
        </w:rPr>
        <w:t>你，</w:t>
      </w:r>
      <w:r>
        <w:rPr>
          <w:rFonts w:hint="default" w:ascii="Calibri" w:hAnsi="Calibri" w:eastAsia="宋体" w:cs="Calibri"/>
          <w:kern w:val="2"/>
          <w:sz w:val="21"/>
          <w:szCs w:val="21"/>
          <w:lang w:val="en-US" w:eastAsia="zh-CN" w:bidi="ar"/>
        </w:rPr>
        <w:t>ooc</w:t>
      </w:r>
      <w:r>
        <w:rPr>
          <w:rFonts w:hint="eastAsia" w:ascii="宋体" w:hAnsi="宋体" w:eastAsia="宋体" w:cs="宋体"/>
          <w:kern w:val="2"/>
          <w:sz w:val="21"/>
          <w:szCs w:val="21"/>
          <w:lang w:val="en-US" w:eastAsia="zh-CN" w:bidi="ar"/>
        </w:rPr>
        <w:t>算我。从白潘到</w:t>
      </w:r>
      <w:r>
        <w:rPr>
          <w:rFonts w:hint="default" w:ascii="Calibri" w:hAnsi="Calibri" w:eastAsia="宋体" w:cs="Calibri"/>
          <w:kern w:val="2"/>
          <w:sz w:val="21"/>
          <w:szCs w:val="21"/>
          <w:lang w:val="en-US" w:eastAsia="zh-CN" w:bidi="ar"/>
        </w:rPr>
        <w:t>ggdw</w:t>
      </w:r>
      <w:r>
        <w:rPr>
          <w:rFonts w:hint="eastAsia" w:ascii="宋体" w:hAnsi="宋体" w:eastAsia="宋体" w:cs="宋体"/>
          <w:kern w:val="2"/>
          <w:sz w:val="21"/>
          <w:szCs w:val="21"/>
          <w:lang w:val="en-US" w:eastAsia="zh-CN" w:bidi="ar"/>
        </w:rPr>
        <w:t>的，融了三个点子（</w:t>
      </w:r>
      <w:r>
        <w:rPr>
          <w:rFonts w:hint="default" w:ascii="Calibri" w:hAnsi="Calibri" w:eastAsia="宋体" w:cs="Calibri"/>
          <w:kern w:val="2"/>
          <w:sz w:val="21"/>
          <w:szCs w:val="21"/>
          <w:lang w:val="en-US" w:eastAsia="zh-CN" w:bidi="ar"/>
        </w:rPr>
        <w:t>1.</w:t>
      </w:r>
      <w:r>
        <w:rPr>
          <w:rFonts w:hint="eastAsia" w:ascii="宋体" w:hAnsi="宋体" w:eastAsia="宋体" w:cs="宋体"/>
          <w:kern w:val="2"/>
          <w:sz w:val="21"/>
          <w:szCs w:val="21"/>
          <w:lang w:val="en-US" w:eastAsia="zh-CN" w:bidi="ar"/>
        </w:rPr>
        <w:t>垃圾桶捡到</w:t>
      </w:r>
      <w:r>
        <w:rPr>
          <w:rFonts w:hint="default" w:ascii="Calibri" w:hAnsi="Calibri" w:eastAsia="宋体" w:cs="Calibri"/>
          <w:kern w:val="2"/>
          <w:sz w:val="21"/>
          <w:szCs w:val="21"/>
          <w:lang w:val="en-US" w:eastAsia="zh-CN" w:bidi="ar"/>
        </w:rPr>
        <w:t>spt2.ggdw</w:t>
      </w:r>
      <w:r>
        <w:rPr>
          <w:rFonts w:hint="eastAsia" w:ascii="宋体" w:hAnsi="宋体" w:eastAsia="宋体" w:cs="宋体"/>
          <w:kern w:val="2"/>
          <w:sz w:val="21"/>
          <w:szCs w:val="21"/>
          <w:lang w:val="en-US" w:eastAsia="zh-CN" w:bidi="ar"/>
        </w:rPr>
        <w:t>装绿茶</w:t>
      </w:r>
      <w:r>
        <w:rPr>
          <w:rFonts w:hint="default" w:ascii="Calibri" w:hAnsi="Calibri" w:eastAsia="宋体" w:cs="Calibri"/>
          <w:kern w:val="2"/>
          <w:sz w:val="21"/>
          <w:szCs w:val="21"/>
          <w:lang w:val="en-US" w:eastAsia="zh-CN" w:bidi="ar"/>
        </w:rPr>
        <w:t>3.</w:t>
      </w:r>
      <w:r>
        <w:rPr>
          <w:rFonts w:hint="eastAsia" w:ascii="宋体" w:hAnsi="宋体" w:eastAsia="宋体" w:cs="宋体"/>
          <w:kern w:val="2"/>
          <w:sz w:val="21"/>
          <w:szCs w:val="21"/>
          <w:lang w:val="en-US" w:eastAsia="zh-CN" w:bidi="ar"/>
        </w:rPr>
        <w:t>日常说喜欢结果被打直球）</w:t>
      </w:r>
    </w:p>
    <w:p w14:paraId="2414AA2D">
      <w:pPr>
        <w:keepNext w:val="0"/>
        <w:keepLines w:val="0"/>
        <w:widowControl w:val="0"/>
        <w:suppressLineNumbers w:val="0"/>
        <w:autoSpaceDE w:val="0"/>
        <w:autoSpaceDN/>
        <w:spacing w:before="0" w:beforeAutospacing="0" w:after="0" w:afterAutospacing="0" w:line="360" w:lineRule="auto"/>
        <w:ind w:left="0" w:right="0" w:firstLine="420" w:firstLineChars="200"/>
        <w:jc w:val="both"/>
        <w:rPr>
          <w:rFonts w:hint="eastAsia" w:ascii="Calibri" w:hAnsi="Calibri" w:eastAsia="宋体" w:cs="Times New Roman"/>
          <w:kern w:val="2"/>
          <w:sz w:val="21"/>
          <w:szCs w:val="21"/>
        </w:rPr>
      </w:pPr>
      <w:r>
        <w:rPr>
          <w:rFonts w:hint="eastAsia" w:ascii="宋体" w:hAnsi="宋体" w:eastAsia="宋体" w:cs="宋体"/>
          <w:kern w:val="2"/>
          <w:sz w:val="21"/>
          <w:szCs w:val="21"/>
          <w:lang w:val="en-US" w:eastAsia="zh-CN" w:bidi="ar"/>
        </w:rPr>
        <w:t>——</w:t>
      </w:r>
    </w:p>
    <w:p w14:paraId="23B42E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你想，他大概只是随口一说罢了，所以也只是轻轻“嗯”了一声。</w:t>
      </w:r>
    </w:p>
    <w:p w14:paraId="0F0DD0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而spamton原本下意识蹭着你手掌心的动作倒是停顿了一下，似乎是身体僵硬了一下，而后他才维持着半跪着的动作，抬头望向你，倒是神色认真得很：“Y/N，我肯定会把这片薰衣草花海送给你的。”</w:t>
      </w:r>
    </w:p>
    <w:p w14:paraId="1DCAE2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栽种在垃圾桶当中的花田吗？那很有创意了……其实你并没觉得垃圾桶当中栽种的花草有什么值得注意的，但是低头看着spamton认真的样子，你却不由得又是愣神了两秒。你想起一开始遇到spamton的事情，你想起那同样是在一个垃圾堆当中，垃圾堆里也能长出一个纯白干净的addison。</w:t>
      </w:r>
    </w:p>
    <w:p w14:paraId="123096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因为这串回忆，你倒是忍不住轻笑了一下，当然，还是半带敷衍意味地“嗯嗯”了两声，轻轻点了点头。</w:t>
      </w:r>
    </w:p>
    <w:p w14:paraId="4047C1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“我知道啦，那么你尽管去试试就行了。”你摸了摸spamton的脑袋，他的脸颊又一次蹭着你的手掌心，还发出了呼噜呼噜的声音，像是很享受一样。</w:t>
      </w:r>
    </w:p>
    <w:p w14:paraId="7B6466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“当然——我可是最最厉害的addison，是一个大人物！”他又是跳起来了，高高兴兴的，重新回到了那片小小的花田旁边，神色认真地观察着不知为何有些蔫巴下来的薰衣草。</w:t>
      </w:r>
    </w:p>
    <w:p w14:paraId="187FF8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你也没再看他了，见他神色认真的，大抵是的确在研究到底该怎么办的问题，你突然有了点儿坏心思，也不打算直接告诉他按照你在光世界的经验到底该怎么办。</w:t>
      </w:r>
    </w:p>
    <w:p w14:paraId="43AC74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喜欢清静，所以培育了很多花草，也看了很多相关的书籍，包括插花园艺，还有乱七八糟地关于艺术的书。虽然在暗世界你找不到一份和园艺相关的工作，但是那些学到的艺术知识还是够你在画廊担任一个普通的工作人员了。</w:t>
      </w:r>
    </w:p>
    <w:p w14:paraId="1DC17B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总会觉得周遭的一切人和事物都是吵闹的……但也许是相处的时间长了，在你的默许之下，一开始还保持着小心翼翼状态的addison也终于是放开了，在家里头也会吵吵闹闹的。偶尔的，只是很偶尔的，在听不到他的声音的时候，你反倒是会觉得周遭十分安静，甚至是有些落寞。</w:t>
      </w:r>
    </w:p>
    <w:p w14:paraId="0D96DF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毕竟，你也不知道他到底干了什么，总之有的时候他会很晚才回来，但总是神气扬扬的，像是一只骄傲的孔雀。</w:t>
      </w:r>
    </w:p>
    <w:p w14:paraId="7BDD92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并且这段时间，他总是早出晚归的，也不知道是在忙些什么，虽然早餐他都会给你准备好，但是晚餐就不会了。你往往是回家更早的那一个，你有的时候都想问他“还回家吃晚饭吗”。不过你也只是简单地准备好了晚餐，用自己仅知道的那几个菜谱，而后坐在桌子上安静地用餐，面对着对面的空座位。</w:t>
      </w:r>
    </w:p>
    <w:p w14:paraId="6514BF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算的，你看见spamton推开房门回来了，他的头发都炸起来了，总归看上去像是一只炸毛的小鸟，毛毛躁躁的，还有点儿烦躁不安的样子，看见你坐在餐桌上等着他的时候，spamton的动作顿住了，讪讪地摸了摸头发，连忙把炸毛的头发简单梳理了一下，勉强维系好自己的造型。</w:t>
      </w:r>
    </w:p>
    <w:p w14:paraId="03D8F2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你眨了眨眼，只是放下刀叉轻声地说道：“欢迎回家。”这是以前他几乎天天会和你说的话，现在换成是你说了，你还觉得有点儿新奇。</w:t>
      </w:r>
    </w:p>
    <w:p w14:paraId="45529D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Spamton抿了抿嘴唇，低下头，并不敢看向你：“……嗯，嗯！我回来了！”他强打起精神，又是那一副生机勃勃的样子。</w:t>
      </w:r>
    </w:p>
    <w:p w14:paraId="4080C4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老板把我们留下来加班了……因为业绩不够。工作好辛苦哦，所以回来得晚了点儿。明明不用等我的……我，我争取以后早点完成工作。”他又是抬起头，用湿漉漉的眼睛看着你。好吧，其实是他吩咐其他员工去查询光世界花卉的养殖方法的，这些天才回来的这么晚。</w:t>
      </w:r>
    </w:p>
    <w:p w14:paraId="34018B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……因为在他的尝试下，他已经在这家的办公室当中成功种死了三盆花了，但是他不死心，毕竟家里头的薰衣草虽然有点儿蔫吧了，但还是长得好好的！</w:t>
      </w:r>
    </w:p>
    <w:p w14:paraId="6781C8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当然，也有可能是你的功劳。你总归是不忍心的，会在路过的时候浇点水，适当地撒点化肥，它才能支撑到今天。</w:t>
      </w:r>
    </w:p>
    <w:p w14:paraId="73E3F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你本来也没有问责他的意思，只是无奈地叹了口气：“知道啦，你好，老板坏，工作坏！”虽然你觉得他说的话很大概率并不是完全是实话……但是，你选择装作不知道这份怀疑。</w:t>
      </w:r>
    </w:p>
    <w:p w14:paraId="00B9B7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毕竟，不管怎样，只要在面对你的时候，spamton用得是一颗真心不就够了吗？</w:t>
      </w:r>
    </w:p>
    <w:p w14:paraId="7CE532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“对，工作坏！”他也叫嚷着，而后推过去一些黑暗币给你。</w:t>
      </w:r>
    </w:p>
    <w:p w14:paraId="542805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明所以地看着他，而spamton只是又扭过头来不再看你：“那个……这是这个月的朋友费！”所以，他想一直待在这儿，一直待在你身边。说这话的时候他有些忐忑不安，他并不知道你会不会接受这笔钱，会不会接受他的想法，会不会……接纳他这个本来一事无成的addison，毕竟说来惭愧，虽然自告奋勇地帮你做饭，但其实家中的一应财产事项还是你承担的。</w:t>
      </w:r>
    </w:p>
    <w:p w14:paraId="3FB624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而他虽然成为了广告之主，却也不想换地方住，他只想和你住在一块儿。嗯，也许，他成了家养的了，他想。</w:t>
      </w:r>
    </w:p>
    <w:p w14:paraId="5A220F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你摇摇头，把那些黑暗币推了回去，spamton又是吞咽了一口口水，他更加紧张了，他不知道你到底是什么意思，只是瞪圆了眼睛望着你。</w:t>
      </w:r>
    </w:p>
    <w:p w14:paraId="19C69E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“……不需要朋友费。”你并不缺钱，画廊发的工资很多，养一个addison可是绰绰有余。是的，虽然spamton现在换了身衣服，似乎也显得更加气派了，你还是当他是普普通通的你家的addison。</w:t>
      </w:r>
    </w:p>
    <w:p w14:paraId="56FA6B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明天还回家吃饭吗？”看着spamton紧张兮兮的表情你无端觉得有点儿好笑。说实在的，也不知道他有的时候对这些问题为何会这样敏感，你还没准备把家养的addison给放生呢。再怎么样，相处了这么久也都是有感情的，更何况你一开始就是看他可怜又可爱才带回来的，要是他被放生了以后又是回到垃圾堆当中的小可怜样子，你才会天天担心他呢。</w:t>
      </w:r>
    </w:p>
    <w:p w14:paraId="4D6BCB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他猛猛地点头，你的话音刚落下他就迫不及待地答应了，甚至还拍了拍自己的胸脯来保证：“当然，这里可是我的家，我当然要回家吃饭了！”</w:t>
      </w:r>
    </w:p>
    <w:p w14:paraId="5977B1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Spamton总算是又恢复成了高高兴兴的样子，神气扬扬地坐在了你的对面，一边抓起了一块三明治开始吃。</w:t>
      </w:r>
    </w:p>
    <w:p w14:paraId="6BC4E4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他又开始叽叽喳喳了。</w:t>
      </w:r>
    </w:p>
    <w:p w14:paraId="64C499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“今天的工作好辛苦！居然是要推销花盆……暗世界有几个暗之民用花盆啊！我推销了半天走访了好多户都没卖出去几个。”spamton抱怨道。</w:t>
      </w:r>
    </w:p>
    <w:p w14:paraId="753BCF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假的，其实是他下令广告世界要开始打花盆的广告的，毕竟他也想从中挑选一个看得最顺眼的移植了薰衣草送给你。</w:t>
      </w:r>
    </w:p>
    <w:p w14:paraId="7CC88C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你轻轻点了点头“嗯”了一声，表示自己听到他的话了。</w:t>
      </w:r>
    </w:p>
    <w:p w14:paraId="00729E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我的同事们，也就是其他addison也不好相处……他们总是欺负我！不过没有以前那么过分的事情了，只是总是来抢我的客人。”说着他还手舞足蹈起来，惟妙惟肖地给你比划着，其他的addison有多么凶神恶煞。</w:t>
      </w:r>
    </w:p>
    <w:p w14:paraId="5AD140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要是旁的addison听到肯定要抱怨spamton完全是反过来说了，他们哪敢抢spamton的客人啊，都是spamton吊儿郎当地走上去拿出刷卡机，直接抢走了他们的客人才对，完了还要给他们布置一看就完不成的任务。</w:t>
      </w:r>
    </w:p>
    <w:p w14:paraId="131D39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至于他一开始说得话——话语中的那个老板当然就是他自己了！只不过他可是直接把你说得“老板坏”自动代入成其他同事了，反正他可不是你话中的那个老板。</w:t>
      </w:r>
    </w:p>
    <w:p w14:paraId="5F902B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你也停下了手中的动作，开始看spamton表演起来。他先是站在左侧，扮演那一个凶神恶煞的同事，也就是他嘴里叫嚷着的pink。</w:t>
      </w:r>
    </w:p>
    <w:p w14:paraId="4EC99D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“就你还好意思抢占这么好的客源？你的推销本领又没我的好，还是让我来吧！你下去端茶倒水就够了！”</w:t>
      </w:r>
    </w:p>
    <w:p w14:paraId="0E3A81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而后他又是站到了右侧，低头哈腰地开始扮演起自己来：“对不起……我，我不是有意这样做的，我只是觉得有希望达成订单交易才找上这个顾客的……”</w:t>
      </w:r>
    </w:p>
    <w:p w14:paraId="75FE14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当然，其实角色要对调一下才对，要不然怎么可能演的这么惟妙惟肖的，至于他所谓的自己的话……其实是编的。</w:t>
      </w:r>
    </w:p>
    <w:p w14:paraId="4348C7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总之你是看不出来错漏之处，知识库义愤填膺地点了点头：“你的同事也太差劲了吧。自己找不到客户，就要抢你的客户？我记得你总是找不到几个客户的。”</w:t>
      </w:r>
    </w:p>
    <w:p w14:paraId="11BA7D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说着你还起身，走到spamton的身侧爱怜地揉了揉他的脑袋，而他的脑袋也在你的手掌心当中蹭了蹭。</w:t>
      </w:r>
    </w:p>
    <w:p w14:paraId="3684FC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“就是嘛……但是，但是他们毕竟比我年长，我总得要让着他们一些……”他的声音黏黏腻腻的，有点儿委屈巴巴地说着，像是在跟你撒娇。</w:t>
      </w:r>
    </w:p>
    <w:p w14:paraId="3892FB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总之你只是又顺着揉了揉他的头发：“但是你们现在是同事，是竞争对手，别那么在乎什么长幼之分了！生意要去抢才会有的！”你开始叉着腰教育他。而spamton乖顺地点了点头。</w:t>
      </w:r>
    </w:p>
    <w:p w14:paraId="4DF525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他当然知道这一点了——毕竟，如果不是又争又抢，那时候被你带回家的也许就不会是他了，也许到现在，你仍然只是孤零零的一个人而已。</w:t>
      </w:r>
    </w:p>
    <w:p w14:paraId="1B8C1B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“嗯，我保证我会努力完成业绩的，争取明天早点回来！我才要和你说欢迎回家！”你重新坐回了自己的位置上，而他眉飞色舞地和你说着这句话，又一次的，像是一只开屏的孔雀一样。</w:t>
      </w:r>
    </w:p>
    <w:p w14:paraId="7B6E3D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“是，是，那我等着你和我说这句话。”你点点头，其实你觉得这一点也不是很重要。不过，自家的addison开心就好。</w:t>
      </w:r>
    </w:p>
    <w:p w14:paraId="0675E72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画廊难得忙碌了一会儿，因为今天是暗世界一位著名画家的画作在展出，暗之民来来往往络绎不绝，你忙得脚不沾地，回家的时间自然也就晚了，你饥肠辘辘地推开了门，看见了一片热气蒸腾。</w:t>
      </w:r>
    </w:p>
    <w:p w14:paraId="506E8CEB">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而spamton正坐在餐桌对面等着你：“欢迎回家。”</w:t>
      </w:r>
    </w:p>
    <w:p w14:paraId="1BCF1971">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说完他眼神亮闪闪地望着你，像是在求夸奖，你忍不住走上前揉了揉他的脑袋，眉眼弯弯的：“嗯，我回来了。”</w:t>
      </w:r>
    </w:p>
    <w:p w14:paraId="3D5E9B66">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C82F1D"/>
    <w:multiLevelType w:val="singleLevel"/>
    <w:tmpl w:val="4CC82F1D"/>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F84434"/>
    <w:rsid w:val="1AF844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55</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2026-02-12T01:05:00Z</dcterms:created>
  <dc:creator>紫曦</dc:creator>
  <cp:lastModifiedBy>紫曦</cp:lastModifiedBy>
  <dcterms:modified xsi:type="dcterms:W3CDTF">2026-02-12T02:01:55Z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2EB0C828056A47B99A4BB44E622F4231_11</vt:lpwstr>
  </property>
  <property fmtid="{D5CDD505-2E9C-101B-9397-08002B2CF9AE}" pid="4" name="KSOTemplateDocerSaveRecord">
    <vt:lpwstr>eyJoZGlkIjoiZmM1NjBiOGY0ZGZhZDhmZWNhNTVmZjI3Yzc1Y2Y2NTciLCJ1c2VySWQiOiIzMzM1Nzc2MzQifQ==</vt:lpwstr>
  </property>
</Properties>
</file>