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B49671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360" w:lineRule="auto"/>
        <w:ind w:left="0" w:right="0" w:firstLine="420" w:firstLineChars="20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Ggdwx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你，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ooc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算我。从白潘到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ggdw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的，融了三个点子（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1.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垃圾桶捡到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spt2.ggdw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装绿茶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3.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日常说喜欢结果被打直球）</w:t>
      </w:r>
    </w:p>
    <w:p w14:paraId="2414AA2D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360" w:lineRule="auto"/>
        <w:ind w:left="0" w:right="0" w:firstLine="420" w:firstLineChars="20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——</w:t>
      </w:r>
    </w:p>
    <w:p w14:paraId="1C7F2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eastAsia="zh-CN"/>
        </w:rPr>
        <w:t>他</w:t>
      </w:r>
      <w:r>
        <w:rPr>
          <w:rFonts w:hint="eastAsia"/>
          <w:lang w:val="en-US" w:eastAsia="zh-CN"/>
        </w:rPr>
        <w:t>的确说到做到了，今天比你早回来，还说出了这句话。不过你也很清楚，这就是他的性子，总是有点儿急切地要去达成什么，这样也挺可爱的，不是吗？</w:t>
      </w:r>
    </w:p>
    <w:p w14:paraId="44382D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坐在他对面的位置上，开始享用今天的晚餐，一时间房间内安静了下来，只剩下温馨的气氛……这时候你听到spamton开口了，只不过是用神秘兮兮的腔调说着的：“咳咳，……晚餐结束以后，我要给你一个惊喜！”虽然说是惊喜，不过看他脸上挂着的那种表情，全部都是快夸奖我我做得很好的意思，你感觉他大抵也不太瞒得住这个惊喜。</w:t>
      </w:r>
    </w:p>
    <w:p w14:paraId="075D5A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不过你还是顺着往下问了一句：“嗯？什么惊喜呀？”</w:t>
      </w:r>
    </w:p>
    <w:p w14:paraId="2BFBF6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他只是骄傲地仰起头来，而后摇摇头，故作神秘的：“都说了是惊喜了——所以，这个是机密！”说着他就赶紧继续用起晚餐了，甚至还催促着你。</w:t>
      </w:r>
    </w:p>
    <w:p w14:paraId="188EB1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“你也快点吃吧，你也想早点知道惊喜是什么吧！”他说着，眉飞色舞的，不过你看真正着急的是他才对……你可没什么着急的，你甚至都有点儿猜测了。</w:t>
      </w:r>
    </w:p>
    <w:p w14:paraId="43C130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“嗯对，我也好奇惊喜是什么呢。”不过你还是顺着他的话语往下说了，尽管……你其实也并没有那么好奇，你只是不想打破他高兴又激动的情绪而已。</w:t>
      </w:r>
    </w:p>
    <w:p w14:paraId="050985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“我就知道！Y/N，我敢保证你一定会喜欢我准备的惊喜的！”他说着，自己又是比划了起来，饭都不好好吃了。</w:t>
      </w:r>
    </w:p>
    <w:p w14:paraId="2C87A2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“那你也要好好用餐哦。”你只是耸了耸肩膀说道。</w:t>
      </w:r>
    </w:p>
    <w:p w14:paraId="567A0F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闭嘴了，甚至还十分夸张地用双手捂住了自己的嘴巴，还像模像样地打了个叉，示意自己噤声了。你没忍住又是笑了起来，加快了进食速度。你没那么好奇惊喜到底是什么，只是好奇……他那时候又要跟你说些什么话。</w:t>
      </w:r>
    </w:p>
    <w:p w14:paraId="547BE9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等到晚餐结束了，spamton把那些碗筷都收拾了下去，而后神秘兮兮地绕到了你的身后，还捂住了你的眼睛。他的声音兴致盎然的，带着迫不及待：“Y/N，跟我走，我要把惊喜给你看！”</w:t>
      </w:r>
    </w:p>
    <w:p w14:paraId="6E73C0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“你捂着我的眼睛，我还要怎么走啊？”你失笑，尽管视野只剩下一片黑暗让你有些恐慌，但是你知道这是spamton的手，于是你只是放松了精神，想要看看他还能搞出什么花样来。</w:t>
      </w:r>
    </w:p>
    <w:p w14:paraId="4A81D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似乎有点儿卡壳了，他“呃”了一声，思考了一下这个问题，而后胸有成竹地说道：“我看着路呢！你只要往前走就行了！”话虽如此，他还是放下了一只手，只用一只手遮挡着你的眼睛，你也因此而看见了透过手指缝微微透过来的光亮，而他的另一只手搭在了你的肩膀上，小心翼翼地推搡着你，示意你往前走。</w:t>
      </w:r>
    </w:p>
    <w:p w14:paraId="4E2679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你也的确，按照他的指示，只是直行。</w:t>
      </w:r>
    </w:p>
    <w:p w14:paraId="3693B9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而后你又听到了他紧张兮兮的声音：“不能再直行了，这边要左转，左转！”说着他掰着你的肩膀，却也不敢太用劲，只是示意你左转。</w:t>
      </w:r>
    </w:p>
    <w:p w14:paraId="5E8E34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你也知道……左转就是他的房间，也不知道他怎么这么紧张，还要把家里玩成什么在黑暗当中的迷宫一样。虽然他想玩你也任由他玩了，你现在多少也有点儿好奇他要给你看的惊喜到底是什么样子了</w:t>
      </w:r>
    </w:p>
    <w:p w14:paraId="5058FE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不过你还是“嗯嗯”了两声，跟着他一块儿左转，你感觉你似乎走到了他的房间，你也感觉肩膀上的手松开了，似乎是按开了什么开关，而后为了仪式感一样，那只手又搭在了你的眼睛上。</w:t>
      </w:r>
    </w:p>
    <w:p w14:paraId="328D90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比起你，准备惊喜的spamton自然是更紧张了：“我要松手了哦，3——2——1！”他报数，而后松开了手，你似乎听到了房门关闭的声音，他的房间当中似乎是一片漆黑，只有窗帘是拉上了的。</w:t>
      </w:r>
    </w:p>
    <w:p w14:paraId="0D21BE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在房间的正中央，你看见了，是那个栽种着薰衣草的垃圾桶——不，现在也只应该说那个是大号的花盆而已，毕竟密密麻麻的薰衣草绽放着，你也看不出那原先是一个垃圾桶了。而环绕着堆在地上的，只是绕开了那张床铺的，也是密密麻麻的薰衣草——不，你再定睛一看，那只是些假花而已，毕竟地面上还闪烁着彩灯，不然你也看不清那正中央生机勃勃的薰衣草。当然，天花板上同样挂着彩灯，要不是你清楚今天没有什么特殊的，你都要以为是在过节了。</w:t>
      </w:r>
    </w:p>
    <w:p w14:paraId="0C720E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接着，spamton的声音又响起来了：“很好看吧——我可是准备了好久！你之前说想要的薰衣草花田——不如我们就把今天定成节日吧，就叫……嗯，花开日！”他得意洋洋地说着，站到了你的身侧，眼睛亮晶晶地看着你，等待着你说些什么。</w:t>
      </w:r>
    </w:p>
    <w:p w14:paraId="3497D5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“嗯？因为今天刚好是一年前捡到你的日子吗？如果把这天作为你的再生日纪念一下也行。”你倒是自然地发散思维联想了一下，你还是记得这件事情的，一清二楚。</w:t>
      </w:r>
    </w:p>
    <w:p w14:paraId="1F2F3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以及，虽然你知道他准备给你的惊喜是你之前无意间提过的薰衣草花海……但是你也没想到，他真的在小小的房间当中准备了这么多，尽管在地上的都是些假花，你也难以想象他为此到底付出了多少。</w:t>
      </w:r>
    </w:p>
    <w:p w14:paraId="1BDE4E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当然也不好意思说，是因为他偷偷私底下种植的全都死完了，才好拿假花过来的……毕竟，他也明白了，自己大概真的种不好一盆花。而中央的那垃圾桶中的薰衣草如此繁茂，除了他在小心翼翼地呵护以外，也有你偶尔的关照，你甚至会偶尔指点spamton一两句。</w:t>
      </w:r>
    </w:p>
    <w:p w14:paraId="1B14C8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而他听到你的话，也不由得怔愣了一下。他当然还记得一年前的那一天——对他来说算是重启人生的一天，只是他没想到，你居然也记住了，一时间，他张了张口，却是哑然无声。</w:t>
      </w:r>
    </w:p>
    <w:p w14:paraId="6171BC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而你没听到spamton的回答，有些疑惑地转过头看了他一眼：“怎么了？说起来……我很喜欢这个惊喜呢，虽然我今天下班的晚，来不及给你庆祝了，但是现在我还可以跟你说一句，再生日快乐。”</w:t>
      </w:r>
    </w:p>
    <w:p w14:paraId="47DFC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说着，你下意识地伸出手，眉眼弯弯的，想要去摸摸他的脑袋，而后迟了一拍才想起来他现在比你高了些，你有点儿摸不着他的脑袋了，于是你转而用手摸了摸他的下巴，轻轻挠了两下。</w:t>
      </w:r>
    </w:p>
    <w:p w14:paraId="75A435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他看着你真心实意的笑容，感受着下巴上属于你手指的温暖，也不由得怔愣了一会儿，紧接着用下巴在你的手掌心处微微蹭了蹭，再歪过头来，用脸颊蹭了蹭，照样眉飞色舞的：“我就说嘛，我很——厉害的！”</w:t>
      </w:r>
    </w:p>
    <w:p w14:paraId="6004DC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“嗯，我们家spamton最厉害了哦。”你漫不经心地说道，又是抓了抓他的脸颊，轻轻地抚摸着。</w:t>
      </w:r>
    </w:p>
    <w:p w14:paraId="118387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他的动作顿了顿，而后却是弯下腰，毛茸茸的发顶在你的手掌心拱了拱，你听到spamton有些闷闷的声音，当然，也是兴高采烈的声音。</w:t>
      </w:r>
    </w:p>
    <w:p w14:paraId="28E795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“最喜欢你了。”如此说着，他知道，他的脸颊上蔓延开来了一种温度，有些滚烫的，也正因此，他才埋下头来，不敢让你看见，也不敢让你触摸到。</w:t>
      </w:r>
    </w:p>
    <w:p w14:paraId="362F58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没想太多，你知道，他大抵只是随口一说，跟上次一样，所以你只是顺着摸了摸他的发顶，而后拖长了声音问道：“我很喜欢——这片虽然小小的，却十分用心的薰衣草花海呢，不过，这些假花你要怎么处理呢？”</w:t>
      </w:r>
    </w:p>
    <w:p w14:paraId="73EB93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你想，如果只是单纯让你置身在一片薰衣草花海中，那么你也只会感慨一声如此广阔的花田，想必主人很是用心了。或许……的确，惊喜也要看是谁准备的吧。</w:t>
      </w:r>
    </w:p>
    <w:p w14:paraId="68574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动作顿了顿，这会儿终于是抬起了头来，眉毛上挑着，房间有些黑，你看不大清他的表情，他也庆幸你看不清他脸颊上的红晕：“我在想，把这些假花放到垃圾桶样子的小小的花盆中，而后就能打着艺术品的旗号卖出去了！”</w:t>
      </w:r>
    </w:p>
    <w:p w14:paraId="4E88E6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……果然还是那个addison。你抽了抽唇角，踮起脚来弹了他一个脑瓜崩，而他捂着自己的额头假装吃痛地委屈巴巴地看着你，甚至眼眶中都冒出些泪水来了。明明你只用了很轻很轻的力道。</w:t>
      </w:r>
    </w:p>
    <w:p w14:paraId="4FD91A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“这样真的能卖得出去吗？”虽然你觉得……那也算不上是什么真正的艺术吧，你对于也没有人真的来买还抱持着怀疑的态度。</w:t>
      </w:r>
    </w:p>
    <w:p w14:paraId="5C269A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听到这话spamton倒是来劲了，他手一挥刷拉拉给你打开了好几个弹窗，弹窗当中都是各种各样的垃圾桶的样子，还有一个弹窗是普通的花盆和售价，售价……嗯，一枚黑暗币，看上去暗之民都不太喜欢种花。</w:t>
      </w:r>
    </w:p>
    <w:p w14:paraId="4382F7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他顺便打开了灯，开始兴致勃勃地给你介绍起来：“暗之民其实都不擅长栽种活物……包括我。”说到最后几个字的时候他压低了声音，要不是房间极其安静，你也听不真切。</w:t>
      </w:r>
    </w:p>
    <w:p w14:paraId="04019C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接着他又是挺了挺胸膛：“但是！这些假花倒是卖得很好！就我推测，将假花栽种到花盆当中，应该也能达成一笔金额不菲的交易——咳，更何况我们的花盆可是两用的，要是不需要插花了那么就当做垃圾桶使用，如果又想要插花改变家里的环境，那么垃圾桶也可以摇身一变成为花盆！”</w:t>
      </w:r>
    </w:p>
    <w:p w14:paraId="27F3F2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你听着他兴高采烈的话语，欲言又止。只要是容器类的东西，不都可以当做花盆或者垃圾桶吗？还是推销员为了卖出产品什么话都说得出来了？</w:t>
      </w:r>
    </w:p>
    <w:p w14:paraId="0C6B8C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不过到底，你也还是没有打破他的想象。虽然不知道到底是什么问题，他的销售量一直不好，也一直是垫底的addison，你出于对他自尊心的考虑，也没有再询问过他类似的问题，再没有打探过他的生活。</w:t>
      </w:r>
    </w:p>
    <w:p w14:paraId="32AF4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现在，你倒是有点儿明白了——聪明一点的大概都不会被他的这番话术给说服的吧？哪怕他如此认真，仿佛假话都能说成真的。</w:t>
      </w:r>
    </w:p>
    <w:p w14:paraId="469A59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你也只是点点头：“好好好，我知道啦……那就这么办吧，要不要我帮忙？”</w:t>
      </w:r>
    </w:p>
    <w:p w14:paraId="05489B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“不用，我自己一个人就可以做到的！你是不是不相信我的话……我会证明给你看的！”他叉着腰宣布道。毕竟他可是广告之主，即使有些人不喜欢，他也还是能逼迫那些暗之民买下来的！</w:t>
      </w:r>
    </w:p>
    <w:p w14:paraId="73C5B4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他决定明天就去宣布，让广告世界的暗之民每个人都买一个……嗯，至于那个节日的事情就算了，只有你和他知道就够了。</w:t>
      </w:r>
    </w:p>
    <w:p w14:paraId="79712A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EE35E8"/>
    <w:rsid w:val="3AEE3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2026-02-13T01:02:00Z</dcterms:created>
  <dc:creator>紫曦</dc:creator>
  <cp:lastModifiedBy>紫曦</cp:lastModifiedBy>
  <dcterms:modified xsi:type="dcterms:W3CDTF">2026-02-13T01:58:56Z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7887F7AA1BCD4259AF85FBA918255590_11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